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1F" w:rsidRDefault="003D5D1F" w:rsidP="003D5D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A3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предмету «О</w:t>
      </w:r>
      <w:r w:rsidRPr="006B7A3B">
        <w:rPr>
          <w:rFonts w:ascii="Times New Roman" w:hAnsi="Times New Roman" w:cs="Times New Roman"/>
          <w:b/>
          <w:sz w:val="28"/>
          <w:szCs w:val="28"/>
        </w:rPr>
        <w:t>кружающ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6B7A3B">
        <w:rPr>
          <w:rFonts w:ascii="Times New Roman" w:hAnsi="Times New Roman" w:cs="Times New Roman"/>
          <w:b/>
          <w:sz w:val="28"/>
          <w:szCs w:val="28"/>
        </w:rPr>
        <w:t xml:space="preserve"> мир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D5D1F" w:rsidRDefault="003D5D1F" w:rsidP="003D5D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3 </w:t>
      </w:r>
      <w:r w:rsidRPr="006B7A3B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449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Pr="006B7A3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D5D1F" w:rsidRPr="00D6721C" w:rsidRDefault="003D5D1F" w:rsidP="003D5D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D1F" w:rsidRPr="006B7A3B" w:rsidRDefault="003D5D1F" w:rsidP="003D5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A3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учебного предмета «Окружающий мир» </w:t>
      </w:r>
      <w:r w:rsidRPr="006B6A7A">
        <w:rPr>
          <w:rFonts w:ascii="Times New Roman" w:hAnsi="Times New Roman" w:cs="Times New Roman"/>
          <w:sz w:val="28"/>
          <w:szCs w:val="28"/>
        </w:rPr>
        <w:t>для 3</w:t>
      </w:r>
      <w:r>
        <w:rPr>
          <w:rFonts w:ascii="Times New Roman" w:hAnsi="Times New Roman" w:cs="Times New Roman"/>
          <w:sz w:val="28"/>
          <w:szCs w:val="28"/>
        </w:rPr>
        <w:t xml:space="preserve">-их </w:t>
      </w:r>
      <w:r w:rsidRPr="006B7A3B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B7A3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разработана на основе:</w:t>
      </w:r>
    </w:p>
    <w:p w:rsidR="003D5D1F" w:rsidRPr="00F03CBD" w:rsidRDefault="003D5D1F" w:rsidP="003D5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Pr="00F03CB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Федерального государственного </w:t>
      </w:r>
      <w:r w:rsidRPr="00F03CBD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образовательного стандарт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а Начального Общего Образования,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2021</w:t>
      </w:r>
      <w:r w:rsidRPr="00F03CB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г.;</w:t>
      </w:r>
    </w:p>
    <w:p w:rsidR="00B44980" w:rsidRDefault="003D5D1F" w:rsidP="003D5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980" w:rsidRPr="00CC2787">
        <w:rPr>
          <w:rStyle w:val="hgkelc"/>
          <w:rFonts w:ascii="Times New Roman" w:hAnsi="Times New Roman" w:cs="Times New Roman"/>
          <w:sz w:val="28"/>
          <w:szCs w:val="28"/>
        </w:rPr>
        <w:t>Федеральной образовательной программы начального общего образования</w:t>
      </w:r>
      <w:r w:rsidR="00B44980">
        <w:rPr>
          <w:rFonts w:ascii="Times New Roman" w:eastAsia="Times New Roman" w:hAnsi="Times New Roman" w:cs="Times New Roman"/>
          <w:sz w:val="28"/>
          <w:szCs w:val="28"/>
        </w:rPr>
        <w:t>, 2022 г.</w:t>
      </w:r>
    </w:p>
    <w:p w:rsidR="003D5D1F" w:rsidRPr="00F03CBD" w:rsidRDefault="003D5D1F" w:rsidP="003D5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3CBD">
        <w:rPr>
          <w:rFonts w:ascii="Times New Roman" w:eastAsia="Times New Roman" w:hAnsi="Times New Roman" w:cs="Times New Roman"/>
          <w:sz w:val="28"/>
          <w:szCs w:val="28"/>
        </w:rPr>
        <w:t xml:space="preserve">Авторской программы А. А. </w:t>
      </w:r>
      <w:r>
        <w:rPr>
          <w:rFonts w:ascii="Times New Roman" w:eastAsia="Times New Roman" w:hAnsi="Times New Roman" w:cs="Times New Roman"/>
          <w:sz w:val="28"/>
          <w:szCs w:val="28"/>
        </w:rPr>
        <w:t>Плешакова «Окружающий мир», 2018</w:t>
      </w:r>
      <w:r w:rsidR="00B4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3CB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D5D1F" w:rsidRPr="006B7A3B" w:rsidRDefault="003D5D1F" w:rsidP="003D5D1F">
      <w:pPr>
        <w:pStyle w:val="3"/>
        <w:spacing w:before="0"/>
        <w:jc w:val="both"/>
        <w:rPr>
          <w:color w:val="170E02"/>
        </w:rPr>
      </w:pPr>
      <w:r w:rsidRPr="009A4A2A">
        <w:t>Место учебного предмета в учебном плане образовательного учреждения</w:t>
      </w:r>
      <w:r w:rsidR="00B44980">
        <w:t xml:space="preserve">: </w:t>
      </w:r>
      <w:r w:rsidRPr="009A4A2A">
        <w:rPr>
          <w:b w:val="0"/>
          <w:color w:val="170E02"/>
        </w:rPr>
        <w:t>в 3 классе отводится 68 часов в год (2 часа в неделю, 34 учебные недели).</w:t>
      </w:r>
    </w:p>
    <w:p w:rsidR="003D5D1F" w:rsidRPr="006B7A3B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6B7A3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B449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7A3B">
        <w:rPr>
          <w:rFonts w:ascii="Times New Roman" w:eastAsia="Times New Roman" w:hAnsi="Times New Roman" w:cs="Times New Roman"/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3D5D1F" w:rsidRPr="006B7A3B" w:rsidRDefault="003D5D1F" w:rsidP="003D5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D5D1F" w:rsidRPr="009A2CAA" w:rsidRDefault="003D5D1F" w:rsidP="003D5D1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9A2CAA">
        <w:rPr>
          <w:rFonts w:ascii="Times New Roman" w:eastAsia="Times New Roman" w:hAnsi="Times New Roman" w:cs="Times New Roman"/>
          <w:sz w:val="28"/>
          <w:szCs w:val="28"/>
        </w:rPr>
        <w:t>естественно-научных</w:t>
      </w:r>
      <w:proofErr w:type="gramEnd"/>
      <w:r w:rsidRPr="009A2CAA">
        <w:rPr>
          <w:rFonts w:ascii="Times New Roman" w:eastAsia="Times New Roman" w:hAnsi="Times New Roman" w:cs="Times New Roman"/>
          <w:sz w:val="28"/>
          <w:szCs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3D5D1F" w:rsidRPr="009A2CAA" w:rsidRDefault="003D5D1F" w:rsidP="003D5D1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D5D1F" w:rsidRPr="009A2CAA" w:rsidRDefault="003D5D1F" w:rsidP="003D5D1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D5D1F" w:rsidRPr="009A2CAA" w:rsidRDefault="003D5D1F" w:rsidP="003D5D1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3D5D1F" w:rsidRPr="009A2CAA" w:rsidRDefault="003D5D1F" w:rsidP="003D5D1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проявление уважения к истории, культуре, традициям народов Российской Федерации;</w:t>
      </w:r>
    </w:p>
    <w:p w:rsidR="003D5D1F" w:rsidRPr="009A2CAA" w:rsidRDefault="003D5D1F" w:rsidP="003D5D1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9A2CA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A2CAA">
        <w:rPr>
          <w:rFonts w:ascii="Times New Roman" w:eastAsia="Times New Roman" w:hAnsi="Times New Roman" w:cs="Times New Roman"/>
          <w:sz w:val="28"/>
          <w:szCs w:val="28"/>
        </w:rPr>
        <w:t xml:space="preserve"> мирового культурного опыта по созданию общечеловеческих ценностей, законов и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авил построения взаимоотношений </w:t>
      </w:r>
      <w:r w:rsidRPr="009A2CAA">
        <w:rPr>
          <w:rFonts w:ascii="Times New Roman" w:eastAsia="Times New Roman" w:hAnsi="Times New Roman" w:cs="Times New Roman"/>
          <w:sz w:val="28"/>
          <w:szCs w:val="28"/>
        </w:rPr>
        <w:t>в социуме;</w:t>
      </w:r>
    </w:p>
    <w:p w:rsidR="003D5D1F" w:rsidRPr="009A2CAA" w:rsidRDefault="003D5D1F" w:rsidP="003D5D1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3D5D1F" w:rsidRPr="009A2CAA" w:rsidRDefault="003D5D1F" w:rsidP="003D5D1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D5D1F" w:rsidRPr="009A2CAA" w:rsidRDefault="003D5D1F" w:rsidP="003D5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D1F" w:rsidRPr="009A2CAA" w:rsidRDefault="003D5D1F" w:rsidP="003D5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Разделы программы: </w:t>
      </w:r>
      <w:r w:rsidRPr="009A2CAA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9A2CA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Человек и общество», «Человек и природа», «Правила безопасной жизнедеятельности»</w:t>
      </w:r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5D1F" w:rsidRDefault="003D5D1F" w:rsidP="003D5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B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Используемые технологии: </w:t>
      </w:r>
      <w:r w:rsidRPr="006B7A3B">
        <w:rPr>
          <w:rFonts w:ascii="Times New Roman" w:eastAsia="Times New Roman" w:hAnsi="Times New Roman" w:cs="Times New Roman"/>
          <w:sz w:val="28"/>
          <w:szCs w:val="28"/>
        </w:rPr>
        <w:t xml:space="preserve">здоровьесберегающие, информационно-коммуникативные,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проблемное обучение, технологии дистанционного образования.</w:t>
      </w:r>
    </w:p>
    <w:p w:rsidR="003D5D1F" w:rsidRPr="006B7A3B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A3B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 изучения окружающего мира являются:</w:t>
      </w:r>
    </w:p>
    <w:p w:rsidR="003D5D1F" w:rsidRPr="009A2CAA" w:rsidRDefault="003D5D1F" w:rsidP="003D5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Гражданско-патриотическое воспитание</w:t>
      </w:r>
      <w:r w:rsidRPr="009A2CA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D5D1F" w:rsidRPr="009A2CAA" w:rsidRDefault="003D5D1F" w:rsidP="003D5D1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3D5D1F" w:rsidRPr="009A2CAA" w:rsidRDefault="003D5D1F" w:rsidP="003D5D1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3D5D1F" w:rsidRPr="009A2CAA" w:rsidRDefault="003D5D1F" w:rsidP="003D5D1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сопричастность к прошлому, настоящему и будущему своей страны и родного края;</w:t>
      </w:r>
    </w:p>
    <w:p w:rsidR="003D5D1F" w:rsidRPr="009A2CAA" w:rsidRDefault="003D5D1F" w:rsidP="003D5D1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проявление интереса к истории и многонациональной культуре своей страны, уважения к своему и другим народам; </w:t>
      </w:r>
    </w:p>
    <w:p w:rsidR="003D5D1F" w:rsidRPr="009A2CAA" w:rsidRDefault="003D5D1F" w:rsidP="003D5D1F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D5D1F" w:rsidRPr="009A2CAA" w:rsidRDefault="003D5D1F" w:rsidP="003D5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Духовно-нравственное воспитание</w:t>
      </w:r>
      <w:r w:rsidRPr="009A2CA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D5D1F" w:rsidRPr="009A2CAA" w:rsidRDefault="003D5D1F" w:rsidP="003D5D1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3D5D1F" w:rsidRPr="009A2CAA" w:rsidRDefault="003D5D1F" w:rsidP="003D5D1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3D5D1F" w:rsidRPr="009A2CAA" w:rsidRDefault="003D5D1F" w:rsidP="003D5D1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3D5D1F" w:rsidRPr="009A2CAA" w:rsidRDefault="003D5D1F" w:rsidP="003D5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Эстетическое воспитание</w:t>
      </w:r>
      <w:r w:rsidRPr="009A2CA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D5D1F" w:rsidRPr="009A2CAA" w:rsidRDefault="003D5D1F" w:rsidP="003D5D1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3D5D1F" w:rsidRPr="009A2CAA" w:rsidRDefault="003D5D1F" w:rsidP="003D5D1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3D5D1F" w:rsidRPr="009A2CAA" w:rsidRDefault="003D5D1F" w:rsidP="003D5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 воспитание, формирование</w:t>
      </w:r>
      <w:r w:rsidRPr="009A2C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культуры здоровья и эмоционального благополучия:</w:t>
      </w:r>
    </w:p>
    <w:p w:rsidR="003D5D1F" w:rsidRPr="009A2CAA" w:rsidRDefault="003D5D1F" w:rsidP="003D5D1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3D5D1F" w:rsidRPr="009A2CAA" w:rsidRDefault="003D5D1F" w:rsidP="003D5D1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3D5D1F" w:rsidRPr="009A2CAA" w:rsidRDefault="003D5D1F" w:rsidP="003D5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Трудовое воспитание</w:t>
      </w:r>
      <w:r w:rsidRPr="009A2CA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D5D1F" w:rsidRPr="009A2CAA" w:rsidRDefault="003D5D1F" w:rsidP="003D5D1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</w:t>
      </w:r>
      <w:r w:rsidRPr="009A2CAA">
        <w:rPr>
          <w:rFonts w:ascii="Times New Roman" w:eastAsia="Times New Roman" w:hAnsi="Times New Roman" w:cs="Times New Roman"/>
          <w:sz w:val="28"/>
          <w:szCs w:val="28"/>
        </w:rPr>
        <w:lastRenderedPageBreak/>
        <w:t>навыки участия в различных видах трудовой деятельности, интерес к различным профессиям.</w:t>
      </w:r>
    </w:p>
    <w:p w:rsidR="003D5D1F" w:rsidRPr="009A2CAA" w:rsidRDefault="003D5D1F" w:rsidP="003D5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Экологическое воспитание</w:t>
      </w:r>
      <w:r w:rsidRPr="009A2CA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D5D1F" w:rsidRPr="009A2CAA" w:rsidRDefault="003D5D1F" w:rsidP="003D5D1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3D5D1F" w:rsidRPr="009A2CAA" w:rsidRDefault="003D5D1F" w:rsidP="003D5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Ценности научного познания:</w:t>
      </w:r>
    </w:p>
    <w:p w:rsidR="003D5D1F" w:rsidRPr="009A2CAA" w:rsidRDefault="003D5D1F" w:rsidP="003D5D1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осознание ценности познания для развития человека, необходимости самообразования и саморазвития;</w:t>
      </w:r>
    </w:p>
    <w:p w:rsidR="003D5D1F" w:rsidRPr="009A2CAA" w:rsidRDefault="003D5D1F" w:rsidP="003D5D1F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3D5D1F" w:rsidRDefault="003D5D1F" w:rsidP="003D5D1F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5D1F" w:rsidRPr="009A2CAA" w:rsidRDefault="003D5D1F" w:rsidP="003D5D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CAA">
        <w:rPr>
          <w:rFonts w:ascii="Times New Roman" w:hAnsi="Times New Roman"/>
          <w:b/>
          <w:bCs/>
          <w:sz w:val="28"/>
          <w:szCs w:val="28"/>
        </w:rPr>
        <w:t>Метапредметными результатами изучения окружающего мира являются:</w:t>
      </w:r>
    </w:p>
    <w:p w:rsidR="003D5D1F" w:rsidRPr="009A2CAA" w:rsidRDefault="003D5D1F" w:rsidP="003D5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Базовые логические действия:</w:t>
      </w:r>
    </w:p>
    <w:p w:rsidR="003D5D1F" w:rsidRPr="009A2CAA" w:rsidRDefault="003D5D1F" w:rsidP="003D5D1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3D5D1F" w:rsidRPr="009A2CAA" w:rsidRDefault="003D5D1F" w:rsidP="003D5D1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3D5D1F" w:rsidRPr="009A2CAA" w:rsidRDefault="003D5D1F" w:rsidP="003D5D1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сравнивать объекты окружающего мира, устанавливать основания для сравнения, устанавливать аналогии; </w:t>
      </w:r>
    </w:p>
    <w:p w:rsidR="003D5D1F" w:rsidRPr="009A2CAA" w:rsidRDefault="003D5D1F" w:rsidP="003D5D1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объединять части объекта (объекты) по определённому признаку; </w:t>
      </w:r>
    </w:p>
    <w:p w:rsidR="003D5D1F" w:rsidRPr="009A2CAA" w:rsidRDefault="003D5D1F" w:rsidP="003D5D1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определять существенный признак для классификации, классифицировать предложенные объекты; </w:t>
      </w:r>
    </w:p>
    <w:p w:rsidR="003D5D1F" w:rsidRPr="009A2CAA" w:rsidRDefault="003D5D1F" w:rsidP="003D5D1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3D5D1F" w:rsidRPr="009A2CAA" w:rsidRDefault="003D5D1F" w:rsidP="003D5D1F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3D5D1F" w:rsidRPr="009A2CAA" w:rsidRDefault="003D5D1F" w:rsidP="003D5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Базовые исследовательские действия:</w:t>
      </w:r>
    </w:p>
    <w:p w:rsidR="003D5D1F" w:rsidRPr="009A2CAA" w:rsidRDefault="003D5D1F" w:rsidP="003D5D1F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3D5D1F" w:rsidRPr="009A2CAA" w:rsidRDefault="003D5D1F" w:rsidP="003D5D1F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проявлять интерес к экспериментам, проводимым под руководством учителя; </w:t>
      </w:r>
    </w:p>
    <w:p w:rsidR="003D5D1F" w:rsidRPr="009A2CAA" w:rsidRDefault="003D5D1F" w:rsidP="003D5D1F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3D5D1F" w:rsidRPr="009A2CAA" w:rsidRDefault="003D5D1F" w:rsidP="003D5D1F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3D5D1F" w:rsidRPr="009A2CAA" w:rsidRDefault="003D5D1F" w:rsidP="003D5D1F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3D5D1F" w:rsidRPr="009A2CAA" w:rsidRDefault="003D5D1F" w:rsidP="003D5D1F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3D5D1F" w:rsidRPr="009A2CAA" w:rsidRDefault="003D5D1F" w:rsidP="003D5D1F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3D5D1F" w:rsidRPr="009A2CAA" w:rsidRDefault="003D5D1F" w:rsidP="003D5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Работа с информацией:</w:t>
      </w:r>
    </w:p>
    <w:p w:rsidR="003D5D1F" w:rsidRPr="009A2CAA" w:rsidRDefault="003D5D1F" w:rsidP="003D5D1F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3D5D1F" w:rsidRPr="009A2CAA" w:rsidRDefault="003D5D1F" w:rsidP="003D5D1F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3D5D1F" w:rsidRPr="009A2CAA" w:rsidRDefault="003D5D1F" w:rsidP="003D5D1F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3D5D1F" w:rsidRPr="009A2CAA" w:rsidRDefault="003D5D1F" w:rsidP="003D5D1F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находить и использовать для решения учебных задач текстовую, графическую, аудиовизуальную информацию; </w:t>
      </w:r>
    </w:p>
    <w:p w:rsidR="003D5D1F" w:rsidRPr="009A2CAA" w:rsidRDefault="003D5D1F" w:rsidP="003D5D1F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читать и интерпретировать графически представленную информацию (схему, таблицу, иллюстрацию); </w:t>
      </w:r>
    </w:p>
    <w:p w:rsidR="003D5D1F" w:rsidRPr="009A2CAA" w:rsidRDefault="003D5D1F" w:rsidP="003D5D1F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3D5D1F" w:rsidRPr="009A2CAA" w:rsidRDefault="003D5D1F" w:rsidP="003D5D1F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D5D1F" w:rsidRPr="009A2CAA" w:rsidRDefault="003D5D1F" w:rsidP="003D5D1F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2CAA">
        <w:rPr>
          <w:rFonts w:ascii="Times New Roman" w:eastAsia="Times New Roman" w:hAnsi="Times New Roman" w:cs="Times New Roman"/>
          <w:sz w:val="28"/>
          <w:szCs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3D5D1F" w:rsidRPr="009A2CAA" w:rsidRDefault="003D5D1F" w:rsidP="003D5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действия:</w:t>
      </w:r>
    </w:p>
    <w:p w:rsidR="003D5D1F" w:rsidRPr="009A2CAA" w:rsidRDefault="003D5D1F" w:rsidP="003D5D1F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в процессе диалогов задавать вопросы, высказывать суждения, оценивать выступления участников; </w:t>
      </w:r>
    </w:p>
    <w:p w:rsidR="003D5D1F" w:rsidRPr="009A2CAA" w:rsidRDefault="003D5D1F" w:rsidP="003D5D1F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3D5D1F" w:rsidRPr="009A2CAA" w:rsidRDefault="003D5D1F" w:rsidP="003D5D1F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соблюдать правила ведения диалога и дискуссии; проявлять уважительное отношение к собеседнику; </w:t>
      </w:r>
    </w:p>
    <w:p w:rsidR="003D5D1F" w:rsidRPr="009A2CAA" w:rsidRDefault="003D5D1F" w:rsidP="003D5D1F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3D5D1F" w:rsidRPr="009A2CAA" w:rsidRDefault="003D5D1F" w:rsidP="003D5D1F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повествование); </w:t>
      </w:r>
    </w:p>
    <w:p w:rsidR="003D5D1F" w:rsidRPr="009A2CAA" w:rsidRDefault="003D5D1F" w:rsidP="003D5D1F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3D5D1F" w:rsidRPr="009A2CAA" w:rsidRDefault="003D5D1F" w:rsidP="003D5D1F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3D5D1F" w:rsidRPr="009A2CAA" w:rsidRDefault="003D5D1F" w:rsidP="003D5D1F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3D5D1F" w:rsidRPr="009A2CAA" w:rsidRDefault="003D5D1F" w:rsidP="003D5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универсальные учебные действия:</w:t>
      </w:r>
    </w:p>
    <w:p w:rsidR="003D5D1F" w:rsidRPr="009A2CAA" w:rsidRDefault="003D5D1F" w:rsidP="003D5D1F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самостоятельно или с небольшой помощью учителя действия по решению учебной задачи; </w:t>
      </w:r>
    </w:p>
    <w:p w:rsidR="003D5D1F" w:rsidRPr="009A2CAA" w:rsidRDefault="003D5D1F" w:rsidP="003D5D1F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выстраивать последовательность выбранных действий и операций.</w:t>
      </w:r>
    </w:p>
    <w:p w:rsidR="003D5D1F" w:rsidRPr="009A2CAA" w:rsidRDefault="003D5D1F" w:rsidP="003D5D1F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осуществлять контроль процесса и результата своей деятельности; </w:t>
      </w:r>
    </w:p>
    <w:p w:rsidR="003D5D1F" w:rsidRPr="009A2CAA" w:rsidRDefault="003D5D1F" w:rsidP="003D5D1F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находить ошибки в своей работе и устанавливать их причины;</w:t>
      </w:r>
    </w:p>
    <w:p w:rsidR="003D5D1F" w:rsidRPr="009A2CAA" w:rsidRDefault="003D5D1F" w:rsidP="003D5D1F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корректировать свои действия при необходимости (с небольшой помощью учителя); </w:t>
      </w:r>
    </w:p>
    <w:p w:rsidR="003D5D1F" w:rsidRPr="009A2CAA" w:rsidRDefault="003D5D1F" w:rsidP="003D5D1F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</w:t>
      </w:r>
      <w:r>
        <w:rPr>
          <w:rFonts w:ascii="Times New Roman" w:eastAsia="Times New Roman" w:hAnsi="Times New Roman" w:cs="Times New Roman"/>
          <w:sz w:val="28"/>
          <w:szCs w:val="28"/>
        </w:rPr>
        <w:t>х, опасных для здоровья и жизни;</w:t>
      </w:r>
    </w:p>
    <w:p w:rsidR="003D5D1F" w:rsidRPr="009A2CAA" w:rsidRDefault="003D5D1F" w:rsidP="003D5D1F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объективно оценивать результаты своей деятельности, соотносить свою оценку с оценкой учителя; </w:t>
      </w:r>
    </w:p>
    <w:p w:rsidR="003D5D1F" w:rsidRPr="009A2CAA" w:rsidRDefault="003D5D1F" w:rsidP="003D5D1F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оценивать целесообразность выбранных способов действия, при необходимости корректировать их.</w:t>
      </w:r>
    </w:p>
    <w:p w:rsidR="003D5D1F" w:rsidRPr="009A2CAA" w:rsidRDefault="003D5D1F" w:rsidP="003D5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Совместная деятельность:</w:t>
      </w:r>
    </w:p>
    <w:p w:rsidR="003D5D1F" w:rsidRPr="009A2CAA" w:rsidRDefault="003D5D1F" w:rsidP="003D5D1F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3D5D1F" w:rsidRPr="009A2CAA" w:rsidRDefault="003D5D1F" w:rsidP="003D5D1F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3D5D1F" w:rsidRPr="009A2CAA" w:rsidRDefault="003D5D1F" w:rsidP="003D5D1F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 </w:t>
      </w:r>
    </w:p>
    <w:p w:rsidR="003D5D1F" w:rsidRPr="009A2CAA" w:rsidRDefault="003D5D1F" w:rsidP="003D5D1F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3D5D1F" w:rsidRPr="009A2CAA" w:rsidRDefault="003D5D1F" w:rsidP="003D5D1F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ответственно выполнять свою часть работы.</w:t>
      </w:r>
    </w:p>
    <w:p w:rsidR="003D5D1F" w:rsidRPr="009A2CAA" w:rsidRDefault="003D5D1F" w:rsidP="003D5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D1F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A3B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 изучения окружающего мира являются:</w:t>
      </w:r>
    </w:p>
    <w:p w:rsidR="003D5D1F" w:rsidRPr="009A2CAA" w:rsidRDefault="003D5D1F" w:rsidP="003D5D1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3D5D1F" w:rsidRPr="009A2CAA" w:rsidRDefault="003D5D1F" w:rsidP="003D5D1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3D5D1F" w:rsidRPr="009A2CAA" w:rsidRDefault="003D5D1F" w:rsidP="003D5D1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3D5D1F" w:rsidRPr="009A2CAA" w:rsidRDefault="003D5D1F" w:rsidP="003D5D1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показывать на карте мира материки, изученные страны мира; </w:t>
      </w:r>
    </w:p>
    <w:p w:rsidR="003D5D1F" w:rsidRPr="009A2CAA" w:rsidRDefault="003D5D1F" w:rsidP="003D5D1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различать расходы и доходы семейного бюджета; </w:t>
      </w:r>
    </w:p>
    <w:p w:rsidR="003D5D1F" w:rsidRPr="009A2CAA" w:rsidRDefault="003D5D1F" w:rsidP="003D5D1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3D5D1F" w:rsidRPr="009A2CAA" w:rsidRDefault="003D5D1F" w:rsidP="003D5D1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</w:t>
      </w:r>
      <w:r w:rsidRPr="009A2CAA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оборудования и измерительных приборов; соблюдать безопасность проведения опытов; </w:t>
      </w:r>
    </w:p>
    <w:p w:rsidR="003D5D1F" w:rsidRPr="009A2CAA" w:rsidRDefault="003D5D1F" w:rsidP="003D5D1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группировать изученные объекты живой и неживой природы, проводить простейшую классификацию; </w:t>
      </w:r>
    </w:p>
    <w:p w:rsidR="003D5D1F" w:rsidRPr="009A2CAA" w:rsidRDefault="003D5D1F" w:rsidP="003D5D1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сравнивать по заданному количеству признаков объекты живой и неживой природы; </w:t>
      </w:r>
    </w:p>
    <w:p w:rsidR="003D5D1F" w:rsidRPr="009A2CAA" w:rsidRDefault="003D5D1F" w:rsidP="003D5D1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3D5D1F" w:rsidRPr="009A2CAA" w:rsidRDefault="003D5D1F" w:rsidP="003D5D1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использовать различные источники информации о природе и обществе для поиска и извлечения информации, ответов на вопросы; </w:t>
      </w:r>
    </w:p>
    <w:p w:rsidR="003D5D1F" w:rsidRPr="009A2CAA" w:rsidRDefault="003D5D1F" w:rsidP="003D5D1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3D5D1F" w:rsidRPr="009A2CAA" w:rsidRDefault="003D5D1F" w:rsidP="003D5D1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3D5D1F" w:rsidRPr="009A2CAA" w:rsidRDefault="003D5D1F" w:rsidP="003D5D1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3D5D1F" w:rsidRPr="009A2CAA" w:rsidRDefault="003D5D1F" w:rsidP="003D5D1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соблюдать правила безопасного поведения пассажира железнодорожного, водного и авиатранспорта; </w:t>
      </w:r>
    </w:p>
    <w:p w:rsidR="003D5D1F" w:rsidRPr="009A2CAA" w:rsidRDefault="003D5D1F" w:rsidP="003D5D1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3D5D1F" w:rsidRPr="009A2CAA" w:rsidRDefault="003D5D1F" w:rsidP="003D5D1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соблюдать основы профилактики заболеваний;</w:t>
      </w:r>
    </w:p>
    <w:p w:rsidR="003D5D1F" w:rsidRPr="009A2CAA" w:rsidRDefault="003D5D1F" w:rsidP="003D5D1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соблюдать правила безопасного поведения во дворе жилого дома; </w:t>
      </w:r>
    </w:p>
    <w:p w:rsidR="003D5D1F" w:rsidRPr="009A2CAA" w:rsidRDefault="003D5D1F" w:rsidP="003D5D1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соблюдать правила нравственного поведения на природе; </w:t>
      </w:r>
    </w:p>
    <w:p w:rsidR="003D5D1F" w:rsidRPr="009A2CAA" w:rsidRDefault="003D5D1F" w:rsidP="003D5D1F">
      <w:pPr>
        <w:numPr>
          <w:ilvl w:val="0"/>
          <w:numId w:val="3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безопасно 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персональные данные в условиях </w:t>
      </w:r>
      <w:r w:rsidRPr="009A2CAA">
        <w:rPr>
          <w:rFonts w:ascii="Times New Roman" w:eastAsia="Times New Roman" w:hAnsi="Times New Roman" w:cs="Times New Roman"/>
          <w:sz w:val="28"/>
          <w:szCs w:val="28"/>
        </w:rPr>
        <w:t>контролируемого доступа в информационно-телекоммуникационную сеть Интернет;</w:t>
      </w:r>
    </w:p>
    <w:p w:rsidR="003D5D1F" w:rsidRPr="009A2CAA" w:rsidRDefault="003D5D1F" w:rsidP="003D5D1F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AA">
        <w:rPr>
          <w:rFonts w:ascii="Times New Roman" w:eastAsia="Times New Roman" w:hAnsi="Times New Roman" w:cs="Times New Roman"/>
          <w:sz w:val="28"/>
          <w:szCs w:val="28"/>
        </w:rPr>
        <w:t>ориентироваться в возможных мошеннических действиях при общении в мессенджерах.</w:t>
      </w:r>
    </w:p>
    <w:p w:rsidR="003D5D1F" w:rsidRPr="006B7A3B" w:rsidRDefault="003D5D1F" w:rsidP="003D5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D1F" w:rsidRDefault="003D5D1F" w:rsidP="003D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D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Форма контроля: </w:t>
      </w:r>
      <w:r>
        <w:rPr>
          <w:rFonts w:ascii="Times New Roman" w:hAnsi="Times New Roman" w:cs="Times New Roman"/>
          <w:sz w:val="28"/>
          <w:szCs w:val="28"/>
        </w:rPr>
        <w:t>в конце каждого раздела проверочная работа и в конце года итоговый тест.</w:t>
      </w:r>
    </w:p>
    <w:p w:rsidR="003D5D1F" w:rsidRDefault="00B44980" w:rsidP="003D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D5D1F" w:rsidRPr="006B6A7A">
        <w:rPr>
          <w:rFonts w:ascii="Times New Roman" w:hAnsi="Times New Roman" w:cs="Times New Roman"/>
          <w:b/>
          <w:sz w:val="28"/>
          <w:szCs w:val="28"/>
        </w:rPr>
        <w:t xml:space="preserve">Образовательная система «Школа </w:t>
      </w:r>
      <w:r w:rsidR="003D5D1F">
        <w:rPr>
          <w:rFonts w:ascii="Times New Roman" w:hAnsi="Times New Roman" w:cs="Times New Roman"/>
          <w:b/>
          <w:sz w:val="28"/>
          <w:szCs w:val="28"/>
        </w:rPr>
        <w:t>России».</w:t>
      </w:r>
    </w:p>
    <w:p w:rsidR="003D5D1F" w:rsidRDefault="003D5D1F" w:rsidP="003D5D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742FA">
        <w:rPr>
          <w:rFonts w:ascii="Times New Roman" w:hAnsi="Times New Roman" w:cs="Times New Roman"/>
          <w:b/>
          <w:sz w:val="28"/>
          <w:szCs w:val="28"/>
        </w:rPr>
        <w:t xml:space="preserve">Составители: </w:t>
      </w:r>
      <w:r>
        <w:rPr>
          <w:rFonts w:ascii="Times New Roman" w:hAnsi="Times New Roman" w:cs="Times New Roman"/>
          <w:sz w:val="28"/>
          <w:szCs w:val="28"/>
        </w:rPr>
        <w:t>Смирнова М. А., Смирнова С. А., Короткова Н. С., Макарова З. Д., Жаровских Т. И., Мерзлякова Е. С.</w:t>
      </w:r>
    </w:p>
    <w:p w:rsidR="003D5D1F" w:rsidRDefault="003D5D1F" w:rsidP="003D5D1F">
      <w:pPr>
        <w:spacing w:after="0" w:line="240" w:lineRule="auto"/>
        <w:ind w:firstLine="709"/>
        <w:jc w:val="both"/>
      </w:pPr>
    </w:p>
    <w:p w:rsidR="003D5D1F" w:rsidRDefault="003D5D1F" w:rsidP="003D5D1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5D1F" w:rsidRPr="00D6721C" w:rsidRDefault="003D5D1F" w:rsidP="003D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D1F" w:rsidRDefault="003D5D1F" w:rsidP="003D5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44980" w:rsidRDefault="00B44980" w:rsidP="003D5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B6624" w:rsidRDefault="00EB6624" w:rsidP="003D5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44980" w:rsidRDefault="00B44980" w:rsidP="003D5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44980" w:rsidRPr="00D6721C" w:rsidRDefault="00B44980" w:rsidP="003D5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bookmarkStart w:id="0" w:name="_GoBack"/>
      <w:bookmarkEnd w:id="0"/>
    </w:p>
    <w:sectPr w:rsidR="00B44980" w:rsidRPr="00D6721C" w:rsidSect="00D8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C1"/>
    <w:multiLevelType w:val="multilevel"/>
    <w:tmpl w:val="97C4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65E94"/>
    <w:multiLevelType w:val="hybridMultilevel"/>
    <w:tmpl w:val="301A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32F50"/>
    <w:multiLevelType w:val="multilevel"/>
    <w:tmpl w:val="9AD6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933073"/>
    <w:multiLevelType w:val="hybridMultilevel"/>
    <w:tmpl w:val="C512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930AA"/>
    <w:multiLevelType w:val="multilevel"/>
    <w:tmpl w:val="4686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6A3D07"/>
    <w:multiLevelType w:val="multilevel"/>
    <w:tmpl w:val="D40E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9A0D0A"/>
    <w:multiLevelType w:val="multilevel"/>
    <w:tmpl w:val="CF64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D67BB9"/>
    <w:multiLevelType w:val="multilevel"/>
    <w:tmpl w:val="6542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F50CA6"/>
    <w:multiLevelType w:val="multilevel"/>
    <w:tmpl w:val="BCE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BC2D28"/>
    <w:multiLevelType w:val="multilevel"/>
    <w:tmpl w:val="0716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F5030C"/>
    <w:multiLevelType w:val="multilevel"/>
    <w:tmpl w:val="3C3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DD58AC"/>
    <w:multiLevelType w:val="multilevel"/>
    <w:tmpl w:val="E8C8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70B26EF"/>
    <w:multiLevelType w:val="multilevel"/>
    <w:tmpl w:val="B24C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C96F12"/>
    <w:multiLevelType w:val="multilevel"/>
    <w:tmpl w:val="8DEC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9FD36C8"/>
    <w:multiLevelType w:val="multilevel"/>
    <w:tmpl w:val="8DCA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AB5FAA"/>
    <w:multiLevelType w:val="multilevel"/>
    <w:tmpl w:val="87C6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381905"/>
    <w:multiLevelType w:val="multilevel"/>
    <w:tmpl w:val="FAB2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106E17"/>
    <w:multiLevelType w:val="multilevel"/>
    <w:tmpl w:val="88EE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4E4C23"/>
    <w:multiLevelType w:val="multilevel"/>
    <w:tmpl w:val="49AA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716E1F"/>
    <w:multiLevelType w:val="multilevel"/>
    <w:tmpl w:val="DC58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981A88"/>
    <w:multiLevelType w:val="multilevel"/>
    <w:tmpl w:val="FC26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B5316F2"/>
    <w:multiLevelType w:val="multilevel"/>
    <w:tmpl w:val="CA5E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69589E"/>
    <w:multiLevelType w:val="multilevel"/>
    <w:tmpl w:val="E5E6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3174F2"/>
    <w:multiLevelType w:val="multilevel"/>
    <w:tmpl w:val="5442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B2C0EB4"/>
    <w:multiLevelType w:val="multilevel"/>
    <w:tmpl w:val="A7BC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3563C6"/>
    <w:multiLevelType w:val="multilevel"/>
    <w:tmpl w:val="DCE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B750808"/>
    <w:multiLevelType w:val="multilevel"/>
    <w:tmpl w:val="74EE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765147"/>
    <w:multiLevelType w:val="multilevel"/>
    <w:tmpl w:val="C2FE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FB4251"/>
    <w:multiLevelType w:val="multilevel"/>
    <w:tmpl w:val="A8AA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F564B0E"/>
    <w:multiLevelType w:val="multilevel"/>
    <w:tmpl w:val="1E0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3DE37EB"/>
    <w:multiLevelType w:val="multilevel"/>
    <w:tmpl w:val="BE30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4895072"/>
    <w:multiLevelType w:val="multilevel"/>
    <w:tmpl w:val="BD14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5C8165D"/>
    <w:multiLevelType w:val="multilevel"/>
    <w:tmpl w:val="2A3C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E23091"/>
    <w:multiLevelType w:val="hybridMultilevel"/>
    <w:tmpl w:val="DE0E5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66362F"/>
    <w:multiLevelType w:val="multilevel"/>
    <w:tmpl w:val="B844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C20721A"/>
    <w:multiLevelType w:val="multilevel"/>
    <w:tmpl w:val="3D3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F2845ED"/>
    <w:multiLevelType w:val="multilevel"/>
    <w:tmpl w:val="D136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54F5E20"/>
    <w:multiLevelType w:val="multilevel"/>
    <w:tmpl w:val="7054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8AC64D7"/>
    <w:multiLevelType w:val="multilevel"/>
    <w:tmpl w:val="D6FA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CB71D8"/>
    <w:multiLevelType w:val="multilevel"/>
    <w:tmpl w:val="9BE8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A226A1E"/>
    <w:multiLevelType w:val="multilevel"/>
    <w:tmpl w:val="8BAE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88245F"/>
    <w:multiLevelType w:val="multilevel"/>
    <w:tmpl w:val="14F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C20559B"/>
    <w:multiLevelType w:val="multilevel"/>
    <w:tmpl w:val="A9B0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D1A4E6C"/>
    <w:multiLevelType w:val="multilevel"/>
    <w:tmpl w:val="A25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05C4827"/>
    <w:multiLevelType w:val="multilevel"/>
    <w:tmpl w:val="7608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07E6686"/>
    <w:multiLevelType w:val="multilevel"/>
    <w:tmpl w:val="DDE0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AB37FF3"/>
    <w:multiLevelType w:val="multilevel"/>
    <w:tmpl w:val="CF10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BCB5D66"/>
    <w:multiLevelType w:val="multilevel"/>
    <w:tmpl w:val="973A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8215B6"/>
    <w:multiLevelType w:val="multilevel"/>
    <w:tmpl w:val="1E0A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1"/>
  </w:num>
  <w:num w:numId="4">
    <w:abstractNumId w:val="14"/>
  </w:num>
  <w:num w:numId="5">
    <w:abstractNumId w:val="43"/>
  </w:num>
  <w:num w:numId="6">
    <w:abstractNumId w:val="27"/>
  </w:num>
  <w:num w:numId="7">
    <w:abstractNumId w:val="17"/>
  </w:num>
  <w:num w:numId="8">
    <w:abstractNumId w:val="41"/>
  </w:num>
  <w:num w:numId="9">
    <w:abstractNumId w:val="40"/>
  </w:num>
  <w:num w:numId="10">
    <w:abstractNumId w:val="37"/>
  </w:num>
  <w:num w:numId="11">
    <w:abstractNumId w:val="45"/>
  </w:num>
  <w:num w:numId="12">
    <w:abstractNumId w:val="25"/>
  </w:num>
  <w:num w:numId="13">
    <w:abstractNumId w:val="26"/>
  </w:num>
  <w:num w:numId="14">
    <w:abstractNumId w:val="7"/>
  </w:num>
  <w:num w:numId="15">
    <w:abstractNumId w:val="30"/>
  </w:num>
  <w:num w:numId="16">
    <w:abstractNumId w:val="22"/>
  </w:num>
  <w:num w:numId="17">
    <w:abstractNumId w:val="3"/>
  </w:num>
  <w:num w:numId="18">
    <w:abstractNumId w:val="6"/>
  </w:num>
  <w:num w:numId="19">
    <w:abstractNumId w:val="38"/>
  </w:num>
  <w:num w:numId="20">
    <w:abstractNumId w:val="29"/>
  </w:num>
  <w:num w:numId="21">
    <w:abstractNumId w:val="35"/>
  </w:num>
  <w:num w:numId="22">
    <w:abstractNumId w:val="15"/>
  </w:num>
  <w:num w:numId="23">
    <w:abstractNumId w:val="10"/>
  </w:num>
  <w:num w:numId="24">
    <w:abstractNumId w:val="48"/>
  </w:num>
  <w:num w:numId="25">
    <w:abstractNumId w:val="8"/>
  </w:num>
  <w:num w:numId="26">
    <w:abstractNumId w:val="31"/>
  </w:num>
  <w:num w:numId="27">
    <w:abstractNumId w:val="12"/>
  </w:num>
  <w:num w:numId="28">
    <w:abstractNumId w:val="36"/>
  </w:num>
  <w:num w:numId="29">
    <w:abstractNumId w:val="32"/>
  </w:num>
  <w:num w:numId="30">
    <w:abstractNumId w:val="42"/>
  </w:num>
  <w:num w:numId="31">
    <w:abstractNumId w:val="39"/>
  </w:num>
  <w:num w:numId="32">
    <w:abstractNumId w:val="23"/>
  </w:num>
  <w:num w:numId="33">
    <w:abstractNumId w:val="47"/>
  </w:num>
  <w:num w:numId="34">
    <w:abstractNumId w:val="34"/>
  </w:num>
  <w:num w:numId="35">
    <w:abstractNumId w:val="16"/>
  </w:num>
  <w:num w:numId="36">
    <w:abstractNumId w:val="21"/>
  </w:num>
  <w:num w:numId="37">
    <w:abstractNumId w:val="2"/>
  </w:num>
  <w:num w:numId="38">
    <w:abstractNumId w:val="44"/>
  </w:num>
  <w:num w:numId="39">
    <w:abstractNumId w:val="20"/>
  </w:num>
  <w:num w:numId="40">
    <w:abstractNumId w:val="46"/>
  </w:num>
  <w:num w:numId="41">
    <w:abstractNumId w:val="18"/>
  </w:num>
  <w:num w:numId="42">
    <w:abstractNumId w:val="9"/>
  </w:num>
  <w:num w:numId="43">
    <w:abstractNumId w:val="0"/>
  </w:num>
  <w:num w:numId="44">
    <w:abstractNumId w:val="28"/>
  </w:num>
  <w:num w:numId="45">
    <w:abstractNumId w:val="19"/>
  </w:num>
  <w:num w:numId="46">
    <w:abstractNumId w:val="5"/>
  </w:num>
  <w:num w:numId="47">
    <w:abstractNumId w:val="13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0A"/>
    <w:rsid w:val="00024582"/>
    <w:rsid w:val="001347BF"/>
    <w:rsid w:val="00211773"/>
    <w:rsid w:val="003908A2"/>
    <w:rsid w:val="003D5D1F"/>
    <w:rsid w:val="00466FB5"/>
    <w:rsid w:val="004B0298"/>
    <w:rsid w:val="006443A4"/>
    <w:rsid w:val="00841DB2"/>
    <w:rsid w:val="00AB0E0A"/>
    <w:rsid w:val="00AF2B7A"/>
    <w:rsid w:val="00B44980"/>
    <w:rsid w:val="00D8318A"/>
    <w:rsid w:val="00EB6624"/>
    <w:rsid w:val="00F0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B0E0A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0E0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AB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0E0A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AB0E0A"/>
    <w:rPr>
      <w:b/>
      <w:bCs/>
    </w:rPr>
  </w:style>
  <w:style w:type="paragraph" w:styleId="a6">
    <w:name w:val="No Spacing"/>
    <w:link w:val="a7"/>
    <w:uiPriority w:val="1"/>
    <w:qFormat/>
    <w:rsid w:val="00F004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F004A9"/>
    <w:rPr>
      <w:rFonts w:ascii="Calibri" w:eastAsia="Calibri" w:hAnsi="Calibri" w:cs="Times New Roman"/>
      <w:lang w:eastAsia="en-US"/>
    </w:rPr>
  </w:style>
  <w:style w:type="character" w:styleId="a8">
    <w:name w:val="Emphasis"/>
    <w:basedOn w:val="a0"/>
    <w:uiPriority w:val="20"/>
    <w:qFormat/>
    <w:rsid w:val="003D5D1F"/>
    <w:rPr>
      <w:i/>
      <w:iCs/>
    </w:rPr>
  </w:style>
  <w:style w:type="paragraph" w:customStyle="1" w:styleId="c18">
    <w:name w:val="c18"/>
    <w:basedOn w:val="a"/>
    <w:rsid w:val="003D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B44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B0E0A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0E0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AB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0E0A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AB0E0A"/>
    <w:rPr>
      <w:b/>
      <w:bCs/>
    </w:rPr>
  </w:style>
  <w:style w:type="paragraph" w:styleId="a6">
    <w:name w:val="No Spacing"/>
    <w:link w:val="a7"/>
    <w:uiPriority w:val="1"/>
    <w:qFormat/>
    <w:rsid w:val="00F004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F004A9"/>
    <w:rPr>
      <w:rFonts w:ascii="Calibri" w:eastAsia="Calibri" w:hAnsi="Calibri" w:cs="Times New Roman"/>
      <w:lang w:eastAsia="en-US"/>
    </w:rPr>
  </w:style>
  <w:style w:type="character" w:styleId="a8">
    <w:name w:val="Emphasis"/>
    <w:basedOn w:val="a0"/>
    <w:uiPriority w:val="20"/>
    <w:qFormat/>
    <w:rsid w:val="003D5D1F"/>
    <w:rPr>
      <w:i/>
      <w:iCs/>
    </w:rPr>
  </w:style>
  <w:style w:type="paragraph" w:customStyle="1" w:styleId="c18">
    <w:name w:val="c18"/>
    <w:basedOn w:val="a"/>
    <w:rsid w:val="003D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B4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Филык Елена Борисовна</cp:lastModifiedBy>
  <cp:revision>3</cp:revision>
  <dcterms:created xsi:type="dcterms:W3CDTF">2023-12-06T13:12:00Z</dcterms:created>
  <dcterms:modified xsi:type="dcterms:W3CDTF">2023-12-07T11:56:00Z</dcterms:modified>
</cp:coreProperties>
</file>