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9B4" w:rsidRDefault="00A45B13">
      <w:pPr>
        <w:pStyle w:val="1"/>
        <w:sectPr w:rsidR="000929B4" w:rsidSect="00A45B13">
          <w:pgSz w:w="11900" w:h="16820"/>
          <w:pgMar w:top="1123" w:right="100" w:bottom="0" w:left="709" w:header="720" w:footer="720" w:gutter="0"/>
          <w:pgNumType w:start="1"/>
          <w:cols w:space="720"/>
          <w:docGrid w:linePitch="1"/>
        </w:sectPr>
      </w:pPr>
      <w:bookmarkStart w:id="0" w:name="_GoBack"/>
      <w:r>
        <w:rPr>
          <w:rFonts w:ascii="HTPOMB+TimesNewRomanPS-BoldMT" w:hAnsi="HTPOMB+TimesNewRomanPS-BoldMT" w:cs="HTPOMB+TimesNewRomanPS-BoldMT"/>
          <w:noProof/>
          <w:color w:val="00000A"/>
          <w:spacing w:val="-2"/>
          <w:sz w:val="28"/>
        </w:rPr>
        <w:drawing>
          <wp:inline distT="0" distB="0" distL="0" distR="0">
            <wp:extent cx="6457950" cy="8724900"/>
            <wp:effectExtent l="0" t="0" r="0" b="0"/>
            <wp:docPr id="1" name="Рисунок 1" descr="C:\Users\Smirnovama\Desktop\тит.лист АООП НОО ЗПР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ma\Desktop\тит.лист АООП НОО ЗПР_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3841"/>
        <w:jc w:val="left"/>
        <w:rPr>
          <w:rFonts w:ascii="HTPOMB+TimesNewRomanPS-BoldMT"/>
          <w:color w:val="000000"/>
          <w:sz w:val="28"/>
          <w:lang w:val="ru-RU"/>
        </w:rPr>
      </w:pPr>
      <w:bookmarkStart w:id="1" w:name="br2"/>
      <w:bookmarkEnd w:id="1"/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ОГЛАВЛЕНИЕ</w:t>
      </w:r>
    </w:p>
    <w:p w:rsidR="000929B4" w:rsidRDefault="0096094A">
      <w:pPr>
        <w:spacing w:before="355" w:after="0" w:line="353" w:lineRule="exact"/>
        <w:jc w:val="left"/>
        <w:rPr>
          <w:rFonts w:ascii="ENSJCH+Calibri"/>
          <w:color w:val="000000"/>
          <w:sz w:val="28"/>
        </w:rPr>
      </w:pPr>
      <w:hyperlink w:anchor="br4" w:history="1">
        <w:r>
          <w:rPr>
            <w:rFonts w:ascii="HTPOMB+TimesNewRomanPS-BoldMT"/>
            <w:color w:val="00000A"/>
            <w:spacing w:val="2"/>
            <w:sz w:val="28"/>
          </w:rPr>
          <w:t>1.</w:t>
        </w:r>
      </w:hyperlink>
      <w:hyperlink w:anchor="br4" w:history="1">
        <w:r>
          <w:rPr>
            <w:rFonts w:ascii="HTPOMB+TimesNewRomanPS-BoldMT"/>
            <w:color w:val="00000A"/>
            <w:spacing w:val="-2"/>
            <w:sz w:val="28"/>
          </w:rPr>
          <w:t xml:space="preserve"> </w:t>
        </w:r>
      </w:hyperlink>
      <w:hyperlink w:anchor="br4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ОБЩИЕ</w:t>
        </w:r>
      </w:hyperlink>
      <w:hyperlink w:anchor="br4" w:history="1">
        <w:r>
          <w:rPr>
            <w:rFonts w:ascii="HTPOMB+TimesNewRomanPS-BoldMT"/>
            <w:color w:val="00000A"/>
            <w:sz w:val="28"/>
          </w:rPr>
          <w:t xml:space="preserve"> </w:t>
        </w:r>
      </w:hyperlink>
      <w:hyperlink w:anchor="br4" w:history="1">
        <w:r>
          <w:rPr>
            <w:rFonts w:ascii="HTPOMB+TimesNewRomanPS-BoldMT" w:hAnsi="HTPOMB+TimesNewRomanPS-BoldMT" w:cs="HTPOMB+TimesNewRomanPS-BoldMT"/>
            <w:color w:val="00000A"/>
            <w:spacing w:val="-2"/>
            <w:sz w:val="28"/>
          </w:rPr>
          <w:t>ПОЛОЖЕНИЯ</w:t>
        </w:r>
      </w:hyperlink>
      <w:hyperlink w:anchor="br4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....................................................................................</w:t>
        </w:r>
      </w:hyperlink>
      <w:hyperlink w:anchor="br4" w:history="1">
        <w:r>
          <w:rPr>
            <w:rFonts w:ascii="ENSJCH+Calibri"/>
            <w:color w:val="00000A"/>
            <w:spacing w:val="-25"/>
            <w:sz w:val="28"/>
          </w:rPr>
          <w:t xml:space="preserve"> </w:t>
        </w:r>
      </w:hyperlink>
      <w:hyperlink w:anchor="br4" w:history="1">
        <w:r>
          <w:rPr>
            <w:rFonts w:ascii="ENSJCH+Calibri"/>
            <w:color w:val="00000A"/>
            <w:sz w:val="28"/>
          </w:rPr>
          <w:t>4</w:t>
        </w:r>
      </w:hyperlink>
    </w:p>
    <w:p w:rsidR="000929B4" w:rsidRDefault="0096094A">
      <w:pPr>
        <w:spacing w:before="248" w:after="0" w:line="321" w:lineRule="exact"/>
        <w:jc w:val="left"/>
        <w:rPr>
          <w:rFonts w:ascii="HTPOMB+TimesNewRomanPS-BoldMT"/>
          <w:color w:val="000000"/>
          <w:sz w:val="28"/>
        </w:rPr>
      </w:pPr>
      <w:hyperlink w:anchor="br10" w:history="1">
        <w:r>
          <w:rPr>
            <w:rFonts w:ascii="Times New Roman"/>
            <w:b/>
            <w:color w:val="00000A"/>
            <w:spacing w:val="2"/>
            <w:sz w:val="28"/>
          </w:rPr>
          <w:t>2.</w:t>
        </w:r>
      </w:hyperlink>
      <w:hyperlink w:anchor="br10" w:history="1">
        <w:r>
          <w:rPr>
            <w:rFonts w:ascii="Times New Roman"/>
            <w:b/>
            <w:color w:val="00000A"/>
            <w:spacing w:val="-2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ПРИМЕРНАЯ</w:t>
        </w:r>
      </w:hyperlink>
      <w:hyperlink w:anchor="br10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pacing w:val="-2"/>
            <w:sz w:val="28"/>
          </w:rPr>
          <w:t>АДАПТИРОВАННАЯ</w:t>
        </w:r>
      </w:hyperlink>
      <w:hyperlink w:anchor="br10" w:history="1">
        <w:r>
          <w:rPr>
            <w:rFonts w:ascii="HTPOMB+TimesNewRomanPS-BoldMT"/>
            <w:color w:val="00000A"/>
            <w:spacing w:val="1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pacing w:val="1"/>
            <w:sz w:val="28"/>
          </w:rPr>
          <w:t>ОСНОВНАЯ</w:t>
        </w:r>
      </w:hyperlink>
    </w:p>
    <w:p w:rsidR="000929B4" w:rsidRDefault="0096094A">
      <w:pPr>
        <w:spacing w:before="0" w:after="0" w:line="374" w:lineRule="exact"/>
        <w:jc w:val="left"/>
        <w:rPr>
          <w:rFonts w:ascii="ENSJCH+Calibri"/>
          <w:color w:val="000000"/>
          <w:sz w:val="28"/>
        </w:rPr>
      </w:pPr>
      <w:hyperlink w:anchor="br10" w:history="1">
        <w:r w:rsidRPr="0096094A">
          <w:rPr>
            <w:rFonts w:ascii="HTPOMB+TimesNewRomanPS-BoldMT"/>
            <w:color w:val="00000A"/>
            <w:spacing w:val="-70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ОБЩЕОБРАЗОВАТЕЛЬНАЯ</w:t>
        </w:r>
      </w:hyperlink>
      <w:hyperlink w:anchor="br10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4"/>
            <w:sz w:val="28"/>
            <w:lang w:val="ru-RU"/>
          </w:rPr>
          <w:t>ПРОГРАММА</w:t>
        </w:r>
      </w:hyperlink>
      <w:hyperlink w:anchor="br10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НАЧАЛЬНОГО</w:t>
        </w:r>
      </w:hyperlink>
      <w:hyperlink w:anchor="br10" w:history="1">
        <w:r w:rsidRPr="0096094A">
          <w:rPr>
            <w:rFonts w:ascii="HTPOMB+TimesNewRomanPS-BoldMT"/>
            <w:color w:val="00000A"/>
            <w:spacing w:val="6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10" w:history="1">
        <w:r w:rsidRPr="0096094A">
          <w:rPr>
            <w:rFonts w:ascii="HTPOMB+TimesNewRomanPS-BoldMT"/>
            <w:color w:val="00000A"/>
            <w:spacing w:val="-70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ОБРАЗОВАНИЯ</w:t>
        </w:r>
      </w:hyperlink>
      <w:hyperlink w:anchor="br10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ОБУЧАЮЩИХСЯ</w:t>
        </w:r>
      </w:hyperlink>
      <w:hyperlink w:anchor="br10" w:history="1">
        <w:r w:rsidRPr="0096094A">
          <w:rPr>
            <w:rFonts w:ascii="HTPOMB+TimesNewRomanPS-BoldMT"/>
            <w:color w:val="00000A"/>
            <w:spacing w:val="68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10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ЗАДЕРЖКОЙ</w:t>
        </w:r>
      </w:hyperlink>
      <w:hyperlink w:anchor="br10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РАЗВИТИЯ</w:t>
        </w:r>
      </w:hyperlink>
      <w:hyperlink w:anchor="br10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(ВАРИАНТ</w:t>
        </w:r>
      </w:hyperlink>
      <w:hyperlink w:anchor="br10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10" w:history="1">
        <w:r w:rsidRPr="0096094A">
          <w:rPr>
            <w:rFonts w:ascii="HTPOMB+TimesNewRomanPS-BoldMT"/>
            <w:color w:val="00000A"/>
            <w:sz w:val="28"/>
            <w:lang w:val="ru-RU"/>
          </w:rPr>
          <w:t>7.</w:t>
        </w:r>
      </w:hyperlink>
      <w:hyperlink w:anchor="br10" w:history="1">
        <w:r>
          <w:rPr>
            <w:rFonts w:ascii="Times New Roman"/>
            <w:b/>
            <w:color w:val="00000A"/>
            <w:spacing w:val="11"/>
            <w:sz w:val="28"/>
          </w:rPr>
          <w:t>1)</w:t>
        </w:r>
      </w:hyperlink>
      <w:hyperlink w:anchor="br10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</w:t>
        </w:r>
      </w:hyperlink>
      <w:hyperlink w:anchor="br10" w:history="1">
        <w:r>
          <w:rPr>
            <w:rFonts w:ascii="ENSJCH+Calibri"/>
            <w:color w:val="00000A"/>
            <w:spacing w:val="-23"/>
            <w:sz w:val="28"/>
          </w:rPr>
          <w:t xml:space="preserve"> </w:t>
        </w:r>
      </w:hyperlink>
      <w:hyperlink w:anchor="br10" w:history="1">
        <w:r>
          <w:rPr>
            <w:rFonts w:ascii="ENSJCH+Calibri"/>
            <w:color w:val="00000A"/>
            <w:sz w:val="28"/>
          </w:rPr>
          <w:t>10</w:t>
        </w:r>
      </w:hyperlink>
    </w:p>
    <w:p w:rsidR="000929B4" w:rsidRDefault="0096094A">
      <w:pPr>
        <w:spacing w:before="0" w:after="0" w:line="593" w:lineRule="exact"/>
        <w:ind w:left="222"/>
        <w:jc w:val="left"/>
        <w:rPr>
          <w:rFonts w:ascii="ENSJCH+Calibri"/>
          <w:color w:val="000000"/>
          <w:sz w:val="28"/>
        </w:rPr>
      </w:pPr>
      <w:hyperlink w:anchor="br10" w:history="1">
        <w:r>
          <w:rPr>
            <w:rFonts w:ascii="HTPOMB+TimesNewRomanPS-BoldMT"/>
            <w:color w:val="00000A"/>
            <w:spacing w:val="1"/>
            <w:sz w:val="28"/>
          </w:rPr>
          <w:t>2.1</w:t>
        </w:r>
      </w:hyperlink>
      <w:hyperlink w:anchor="br10" w:history="1">
        <w:r>
          <w:rPr>
            <w:rFonts w:ascii="HTPOMB+TimesNewRomanPS-BoldMT"/>
            <w:color w:val="00000A"/>
            <w:spacing w:val="1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Целевой</w:t>
        </w:r>
      </w:hyperlink>
      <w:hyperlink w:anchor="br10" w:history="1">
        <w:r>
          <w:rPr>
            <w:rFonts w:ascii="HTPOMB+TimesNewRomanPS-BoldMT"/>
            <w:color w:val="00000A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раздел</w:t>
        </w:r>
      </w:hyperlink>
      <w:hyperlink w:anchor="br10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.............................................................................................</w:t>
        </w:r>
      </w:hyperlink>
      <w:hyperlink w:anchor="br10" w:history="1">
        <w:r>
          <w:rPr>
            <w:rFonts w:ascii="ENSJCH+Calibri"/>
            <w:color w:val="00000A"/>
            <w:spacing w:val="-21"/>
            <w:sz w:val="28"/>
          </w:rPr>
          <w:t xml:space="preserve"> </w:t>
        </w:r>
      </w:hyperlink>
      <w:hyperlink w:anchor="br10" w:history="1">
        <w:r>
          <w:rPr>
            <w:rFonts w:ascii="ENSJCH+Calibri" w:hAnsi="ENSJCH+Calibri" w:cs="ENSJCH+Calibri"/>
            <w:color w:val="00000A"/>
            <w:sz w:val="28"/>
          </w:rPr>
          <w:t>10</w:t>
        </w:r>
        <w:r>
          <w:rPr>
            <w:rFonts w:ascii="ENSJCH+Calibri" w:hAnsi="ENSJCH+Calibri" w:cs="ENSJCH+Calibri"/>
            <w:color w:val="00000A"/>
            <w:sz w:val="28"/>
          </w:rPr>
          <w:cr/>
        </w:r>
      </w:hyperlink>
      <w:hyperlink w:anchor="br10" w:history="1">
        <w:r>
          <w:rPr>
            <w:rFonts w:ascii="HTPOMB+TimesNewRomanPS-BoldMT"/>
            <w:color w:val="00000A"/>
            <w:spacing w:val="136"/>
            <w:sz w:val="28"/>
          </w:rPr>
          <w:t xml:space="preserve"> </w:t>
        </w:r>
      </w:hyperlink>
      <w:hyperlink w:anchor="br10" w:history="1">
        <w:r>
          <w:rPr>
            <w:rFonts w:ascii="HTPOMB+TimesNewRomanPS-BoldMT"/>
            <w:color w:val="00000A"/>
            <w:sz w:val="28"/>
          </w:rPr>
          <w:t>2.1.1.</w:t>
        </w:r>
      </w:hyperlink>
      <w:hyperlink w:anchor="br10" w:history="1">
        <w:r>
          <w:rPr>
            <w:rFonts w:ascii="HTPOMB+TimesNewRomanPS-BoldMT"/>
            <w:color w:val="00000A"/>
            <w:spacing w:val="-2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Пояснительная</w:t>
        </w:r>
      </w:hyperlink>
      <w:hyperlink w:anchor="br10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10" w:history="1">
        <w:r>
          <w:rPr>
            <w:rFonts w:ascii="HTPOMB+TimesNewRomanPS-BoldMT" w:hAnsi="HTPOMB+TimesNewRomanPS-BoldMT" w:cs="HTPOMB+TimesNewRomanPS-BoldMT"/>
            <w:color w:val="00000A"/>
            <w:spacing w:val="-1"/>
            <w:sz w:val="28"/>
          </w:rPr>
          <w:t>записка</w:t>
        </w:r>
      </w:hyperlink>
      <w:hyperlink w:anchor="br10" w:history="1">
        <w:r>
          <w:rPr>
            <w:rFonts w:ascii="HTPOMB+TimesNewRomanPS-BoldMT"/>
            <w:color w:val="00000A"/>
            <w:spacing w:val="-25"/>
            <w:sz w:val="28"/>
          </w:rPr>
          <w:t xml:space="preserve"> </w:t>
        </w:r>
      </w:hyperlink>
      <w:hyperlink w:anchor="br10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</w:t>
        </w:r>
      </w:hyperlink>
      <w:hyperlink w:anchor="br10" w:history="1">
        <w:r>
          <w:rPr>
            <w:rFonts w:ascii="ENSJCH+Calibri"/>
            <w:color w:val="00000A"/>
            <w:spacing w:val="-24"/>
            <w:sz w:val="28"/>
          </w:rPr>
          <w:t xml:space="preserve"> </w:t>
        </w:r>
      </w:hyperlink>
      <w:hyperlink w:anchor="br10" w:history="1">
        <w:r>
          <w:rPr>
            <w:rFonts w:ascii="ENSJCH+Calibri"/>
            <w:color w:val="00000A"/>
            <w:sz w:val="28"/>
          </w:rPr>
          <w:t>10</w:t>
        </w:r>
      </w:hyperlink>
    </w:p>
    <w:p w:rsidR="000929B4" w:rsidRPr="0096094A" w:rsidRDefault="0096094A">
      <w:pPr>
        <w:spacing w:before="196" w:after="0" w:line="374" w:lineRule="exact"/>
        <w:ind w:left="428"/>
        <w:jc w:val="left"/>
        <w:rPr>
          <w:rFonts w:ascii="ENSJCH+Calibri"/>
          <w:color w:val="000000"/>
          <w:sz w:val="28"/>
          <w:lang w:val="ru-RU"/>
        </w:rPr>
      </w:pPr>
      <w:hyperlink w:anchor="br18" w:history="1">
        <w:r>
          <w:rPr>
            <w:rFonts w:ascii="Times New Roman"/>
            <w:b/>
            <w:color w:val="00000A"/>
            <w:sz w:val="28"/>
          </w:rPr>
          <w:t>2.1.</w:t>
        </w:r>
      </w:hyperlink>
      <w:hyperlink w:anchor="br18" w:history="1">
        <w:r>
          <w:rPr>
            <w:rFonts w:ascii="HTPOMB+TimesNewRomanPS-BoldMT"/>
            <w:color w:val="00000A"/>
            <w:spacing w:val="2"/>
            <w:sz w:val="28"/>
          </w:rPr>
          <w:t>2.</w:t>
        </w:r>
      </w:hyperlink>
      <w:hyperlink w:anchor="br18" w:history="1">
        <w:r>
          <w:rPr>
            <w:rFonts w:ascii="HTPOMB+TimesNewRomanPS-BoldMT"/>
            <w:color w:val="00000A"/>
            <w:spacing w:val="-3"/>
            <w:sz w:val="28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Планируемые</w:t>
        </w:r>
      </w:hyperlink>
      <w:hyperlink w:anchor="br18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результаты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освоения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обучающимися</w:t>
        </w:r>
      </w:hyperlink>
      <w:hyperlink w:anchor="br18" w:history="1">
        <w:r w:rsidRPr="0096094A">
          <w:rPr>
            <w:rFonts w:ascii="HTPOMB+TimesNewRomanPS-BoldMT"/>
            <w:color w:val="00000A"/>
            <w:spacing w:val="69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задержкой</w:t>
        </w:r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cr/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</w:hyperlink>
      <w:hyperlink w:anchor="br18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развития</w:t>
        </w:r>
      </w:hyperlink>
      <w:hyperlink w:anchor="br18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адаптированной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основной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общеобразовательной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</w:hyperlink>
      <w:hyperlink w:anchor="br18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начального</w:t>
        </w:r>
      </w:hyperlink>
      <w:hyperlink w:anchor="br18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</w:hyperlink>
      <w:hyperlink w:anchor="br1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образования</w:t>
        </w:r>
      </w:hyperlink>
      <w:hyperlink w:anchor="br18" w:history="1">
        <w:r w:rsidRPr="0096094A">
          <w:rPr>
            <w:rFonts w:ascii="ENSJCH+Calibri"/>
            <w:color w:val="00000A"/>
            <w:spacing w:val="2"/>
            <w:sz w:val="28"/>
            <w:lang w:val="ru-RU"/>
          </w:rPr>
          <w:t>.............................................18</w:t>
        </w:r>
      </w:hyperlink>
    </w:p>
    <w:p w:rsidR="000929B4" w:rsidRPr="0096094A" w:rsidRDefault="0096094A">
      <w:pPr>
        <w:spacing w:before="195" w:after="0" w:line="374" w:lineRule="exact"/>
        <w:ind w:left="428"/>
        <w:jc w:val="left"/>
        <w:rPr>
          <w:rFonts w:ascii="ENSJCH+Calibri"/>
          <w:color w:val="000000"/>
          <w:sz w:val="28"/>
          <w:lang w:val="ru-RU"/>
        </w:rPr>
      </w:pPr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>2.1.3.</w:t>
        </w:r>
      </w:hyperlink>
      <w:hyperlink w:anchor="br2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Система</w:t>
        </w:r>
      </w:hyperlink>
      <w:hyperlink w:anchor="br2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оценки</w:t>
        </w:r>
      </w:hyperlink>
      <w:hyperlink w:anchor="br2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достижения</w:t>
        </w:r>
      </w:hyperlink>
      <w:hyperlink w:anchor="br2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обучающимися</w:t>
        </w:r>
      </w:hyperlink>
      <w:hyperlink w:anchor="br22" w:history="1">
        <w:r w:rsidRPr="0096094A">
          <w:rPr>
            <w:rFonts w:ascii="HTPOMB+TimesNewRomanPS-BoldMT"/>
            <w:color w:val="00000A"/>
            <w:spacing w:val="69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задержкой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</w:hyperlink>
      <w:hyperlink w:anchor="br2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развития</w:t>
        </w:r>
      </w:hyperlink>
      <w:hyperlink w:anchor="br2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планируемых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результатов</w:t>
        </w:r>
      </w:hyperlink>
      <w:hyperlink w:anchor="br2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освоения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адаптированной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основной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общеобразовательной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cr/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начального</w:t>
        </w:r>
      </w:hyperlink>
      <w:hyperlink w:anchor="br2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</w:hyperlink>
      <w:hyperlink w:anchor="br2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образования</w:t>
        </w:r>
      </w:hyperlink>
      <w:hyperlink w:anchor="br22" w:history="1">
        <w:r w:rsidRPr="0096094A">
          <w:rPr>
            <w:rFonts w:ascii="HTPOMB+TimesNewRomanPS-BoldMT"/>
            <w:color w:val="00000A"/>
            <w:spacing w:val="-21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</w:t>
        </w:r>
      </w:hyperlink>
      <w:hyperlink w:anchor="br22" w:history="1">
        <w:r w:rsidRPr="0096094A">
          <w:rPr>
            <w:rFonts w:ascii="ENSJCH+Calibri"/>
            <w:color w:val="00000A"/>
            <w:spacing w:val="-25"/>
            <w:sz w:val="28"/>
            <w:lang w:val="ru-RU"/>
          </w:rPr>
          <w:t xml:space="preserve"> </w:t>
        </w:r>
      </w:hyperlink>
      <w:hyperlink w:anchor="br22" w:history="1">
        <w:r w:rsidRPr="0096094A">
          <w:rPr>
            <w:rFonts w:ascii="ENSJCH+Calibri"/>
            <w:color w:val="00000A"/>
            <w:sz w:val="28"/>
            <w:lang w:val="ru-RU"/>
          </w:rPr>
          <w:t>22</w:t>
        </w:r>
      </w:hyperlink>
    </w:p>
    <w:p w:rsidR="000929B4" w:rsidRPr="0096094A" w:rsidRDefault="0096094A">
      <w:pPr>
        <w:spacing w:before="0" w:after="0" w:line="594" w:lineRule="exact"/>
        <w:ind w:left="221"/>
        <w:jc w:val="left"/>
        <w:rPr>
          <w:rFonts w:ascii="ENSJCH+Calibri"/>
          <w:color w:val="000000"/>
          <w:sz w:val="28"/>
          <w:lang w:val="ru-RU"/>
        </w:rPr>
      </w:pPr>
      <w:hyperlink w:anchor="br28" w:history="1">
        <w:r w:rsidRPr="0096094A">
          <w:rPr>
            <w:rFonts w:ascii="HTPOMB+TimesNewRomanPS-BoldMT"/>
            <w:color w:val="00000A"/>
            <w:spacing w:val="-70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>2.2.</w:t>
        </w:r>
      </w:hyperlink>
      <w:hyperlink w:anchor="br28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Содержательный</w:t>
        </w:r>
      </w:hyperlink>
      <w:hyperlink w:anchor="br2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раздел</w:t>
        </w:r>
      </w:hyperlink>
      <w:hyperlink w:anchor="br28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............................................................................</w:t>
        </w:r>
      </w:hyperlink>
      <w:hyperlink w:anchor="br28" w:history="1">
        <w:r w:rsidRPr="0096094A">
          <w:rPr>
            <w:rFonts w:ascii="ENSJCH+Calibri"/>
            <w:color w:val="00000A"/>
            <w:spacing w:val="-23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ENSJCH+Calibri" w:hAnsi="ENSJCH+Calibri" w:cs="ENSJCH+Calibri"/>
            <w:color w:val="00000A"/>
            <w:sz w:val="28"/>
            <w:lang w:val="ru-RU"/>
          </w:rPr>
          <w:t>28</w:t>
        </w:r>
        <w:r w:rsidRPr="0096094A">
          <w:rPr>
            <w:rFonts w:ascii="ENSJCH+Calibri" w:hAnsi="ENSJCH+Calibri" w:cs="ENSJCH+Calibri"/>
            <w:color w:val="00000A"/>
            <w:sz w:val="28"/>
            <w:lang w:val="ru-RU"/>
          </w:rPr>
          <w:cr/>
        </w:r>
      </w:hyperlink>
      <w:hyperlink w:anchor="br28" w:history="1">
        <w:r w:rsidRPr="0096094A">
          <w:rPr>
            <w:rFonts w:ascii="Times New Roman"/>
            <w:b/>
            <w:color w:val="00000A"/>
            <w:spacing w:val="137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Times New Roman"/>
            <w:b/>
            <w:color w:val="00000A"/>
            <w:sz w:val="28"/>
            <w:lang w:val="ru-RU"/>
          </w:rPr>
          <w:t>2.2.1.</w:t>
        </w:r>
      </w:hyperlink>
      <w:hyperlink w:anchor="br28" w:history="1">
        <w:r w:rsidRPr="0096094A">
          <w:rPr>
            <w:rFonts w:ascii="Times New Roman"/>
            <w:b/>
            <w:color w:val="00000A"/>
            <w:spacing w:val="-1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Направление</w:t>
        </w:r>
      </w:hyperlink>
      <w:hyperlink w:anchor="br2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и</w:t>
        </w:r>
      </w:hyperlink>
      <w:hyperlink w:anchor="br28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содержание</w:t>
        </w:r>
      </w:hyperlink>
      <w:hyperlink w:anchor="br28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</w:hyperlink>
      <w:hyperlink w:anchor="br28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коррекционной</w:t>
        </w:r>
      </w:hyperlink>
      <w:hyperlink w:anchor="br28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работы</w:t>
        </w:r>
      </w:hyperlink>
      <w:hyperlink w:anchor="br28" w:history="1">
        <w:r w:rsidRPr="0096094A">
          <w:rPr>
            <w:rFonts w:ascii="HTPOMB+TimesNewRomanPS-BoldMT"/>
            <w:color w:val="00000A"/>
            <w:spacing w:val="-8"/>
            <w:sz w:val="28"/>
            <w:lang w:val="ru-RU"/>
          </w:rPr>
          <w:t xml:space="preserve"> </w:t>
        </w:r>
      </w:hyperlink>
      <w:hyperlink w:anchor="br28" w:history="1">
        <w:r w:rsidRPr="0096094A">
          <w:rPr>
            <w:rFonts w:ascii="ENSJCH+Calibri" w:hAnsi="ENSJCH+Calibri" w:cs="ENSJCH+Calibri"/>
            <w:color w:val="00000A"/>
            <w:spacing w:val="11"/>
            <w:sz w:val="28"/>
            <w:lang w:val="ru-RU"/>
          </w:rPr>
          <w:t>.28</w:t>
        </w:r>
      </w:hyperlink>
    </w:p>
    <w:p w:rsidR="000929B4" w:rsidRDefault="0096094A">
      <w:pPr>
        <w:spacing w:before="0" w:after="0" w:line="594" w:lineRule="exact"/>
        <w:ind w:left="221"/>
        <w:jc w:val="left"/>
        <w:rPr>
          <w:rFonts w:ascii="ENSJCH+Calibri"/>
          <w:color w:val="000000"/>
          <w:sz w:val="28"/>
        </w:rPr>
      </w:pPr>
      <w:hyperlink w:anchor="br3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>2.3.</w:t>
        </w:r>
      </w:hyperlink>
      <w:hyperlink w:anchor="br3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3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Организационный</w:t>
        </w:r>
      </w:hyperlink>
      <w:hyperlink w:anchor="br3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3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раздел</w:t>
        </w:r>
      </w:hyperlink>
      <w:hyperlink w:anchor="br3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2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</w:t>
        </w:r>
      </w:hyperlink>
      <w:hyperlink w:anchor="br32" w:history="1">
        <w:r w:rsidRPr="0096094A">
          <w:rPr>
            <w:rFonts w:ascii="ENSJCH+Calibri"/>
            <w:color w:val="00000A"/>
            <w:spacing w:val="-24"/>
            <w:sz w:val="28"/>
            <w:lang w:val="ru-RU"/>
          </w:rPr>
          <w:t xml:space="preserve"> </w:t>
        </w:r>
      </w:hyperlink>
      <w:hyperlink w:anchor="br32" w:history="1">
        <w:r w:rsidRPr="0096094A">
          <w:rPr>
            <w:rFonts w:ascii="ENSJCH+Calibri" w:hAnsi="ENSJCH+Calibri" w:cs="ENSJCH+Calibri"/>
            <w:color w:val="00000A"/>
            <w:sz w:val="28"/>
            <w:lang w:val="ru-RU"/>
          </w:rPr>
          <w:t>32</w:t>
        </w:r>
        <w:r w:rsidRPr="0096094A">
          <w:rPr>
            <w:rFonts w:ascii="ENSJCH+Calibri" w:hAnsi="ENSJCH+Calibri" w:cs="ENSJCH+Calibri"/>
            <w:color w:val="00000A"/>
            <w:sz w:val="28"/>
            <w:lang w:val="ru-RU"/>
          </w:rPr>
          <w:cr/>
        </w:r>
      </w:hyperlink>
      <w:hyperlink w:anchor="br32" w:history="1">
        <w:r w:rsidRPr="0096094A">
          <w:rPr>
            <w:rFonts w:ascii="HTPOMB+TimesNewRomanPS-BoldMT"/>
            <w:color w:val="00000A"/>
            <w:spacing w:val="136"/>
            <w:sz w:val="28"/>
            <w:lang w:val="ru-RU"/>
          </w:rPr>
          <w:t xml:space="preserve"> </w:t>
        </w:r>
      </w:hyperlink>
      <w:hyperlink w:anchor="br32" w:history="1">
        <w:r w:rsidRPr="0096094A">
          <w:rPr>
            <w:rFonts w:ascii="HTPOMB+TimesNewRomanPS-BoldMT"/>
            <w:color w:val="00000A"/>
            <w:sz w:val="28"/>
            <w:lang w:val="ru-RU"/>
          </w:rPr>
          <w:t>2.3.1.</w:t>
        </w:r>
      </w:hyperlink>
      <w:hyperlink w:anchor="br3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32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Учебный</w:t>
        </w:r>
      </w:hyperlink>
      <w:hyperlink w:anchor="br32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32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план</w:t>
        </w:r>
      </w:hyperlink>
      <w:hyperlink w:anchor="br32" w:history="1">
        <w:r>
          <w:rPr>
            <w:rFonts w:ascii="HTPOMB+TimesNewRomanPS-BoldMT"/>
            <w:color w:val="00000A"/>
            <w:spacing w:val="-5"/>
            <w:sz w:val="28"/>
          </w:rPr>
          <w:t xml:space="preserve"> </w:t>
        </w:r>
      </w:hyperlink>
      <w:hyperlink w:anchor="br32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.......................................................................................</w:t>
        </w:r>
      </w:hyperlink>
      <w:hyperlink w:anchor="br32" w:history="1">
        <w:r>
          <w:rPr>
            <w:rFonts w:ascii="ENSJCH+Calibri"/>
            <w:color w:val="00000A"/>
            <w:spacing w:val="-22"/>
            <w:sz w:val="28"/>
          </w:rPr>
          <w:t xml:space="preserve"> </w:t>
        </w:r>
      </w:hyperlink>
      <w:hyperlink w:anchor="br32" w:history="1">
        <w:r>
          <w:rPr>
            <w:rFonts w:ascii="ENSJCH+Calibri"/>
            <w:color w:val="00000A"/>
            <w:sz w:val="28"/>
          </w:rPr>
          <w:t>32</w:t>
        </w:r>
      </w:hyperlink>
    </w:p>
    <w:p w:rsidR="000929B4" w:rsidRPr="0096094A" w:rsidRDefault="0096094A">
      <w:pPr>
        <w:spacing w:before="194" w:after="0" w:line="374" w:lineRule="exact"/>
        <w:ind w:left="427"/>
        <w:jc w:val="left"/>
        <w:rPr>
          <w:rFonts w:ascii="ENSJCH+Calibri"/>
          <w:color w:val="000000"/>
          <w:sz w:val="28"/>
          <w:lang w:val="ru-RU"/>
        </w:rPr>
      </w:pPr>
      <w:hyperlink w:anchor="br33" w:history="1">
        <w:r w:rsidRPr="0096094A">
          <w:rPr>
            <w:rFonts w:ascii="Times New Roman"/>
            <w:b/>
            <w:color w:val="00000A"/>
            <w:sz w:val="28"/>
            <w:lang w:val="ru-RU"/>
          </w:rPr>
          <w:t>2.3.2.</w:t>
        </w:r>
      </w:hyperlink>
      <w:hyperlink w:anchor="br33" w:history="1">
        <w:r w:rsidRPr="0096094A">
          <w:rPr>
            <w:rFonts w:ascii="Times New Roman"/>
            <w:b/>
            <w:color w:val="00000A"/>
            <w:spacing w:val="-1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Система</w:t>
        </w:r>
      </w:hyperlink>
      <w:hyperlink w:anchor="br33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условий</w:t>
        </w:r>
      </w:hyperlink>
      <w:hyperlink w:anchor="br33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реализации</w:t>
        </w:r>
      </w:hyperlink>
      <w:hyperlink w:anchor="br33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адаптированной</w:t>
        </w:r>
      </w:hyperlink>
      <w:hyperlink w:anchor="br3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основной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общеобразовательной</w:t>
        </w:r>
      </w:hyperlink>
      <w:hyperlink w:anchor="br3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</w:hyperlink>
      <w:hyperlink w:anchor="br33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начального</w:t>
        </w:r>
      </w:hyperlink>
      <w:hyperlink w:anchor="br33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</w:hyperlink>
      <w:hyperlink w:anchor="br3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образования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обучающихся</w:t>
        </w:r>
      </w:hyperlink>
      <w:hyperlink w:anchor="br33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3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задержкой</w:t>
        </w:r>
      </w:hyperlink>
      <w:hyperlink w:anchor="br3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психического</w:t>
        </w:r>
      </w:hyperlink>
      <w:hyperlink w:anchor="br33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3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развития</w:t>
        </w:r>
      </w:hyperlink>
      <w:hyperlink w:anchor="br33" w:history="1">
        <w:r w:rsidRPr="0096094A">
          <w:rPr>
            <w:rFonts w:ascii="ENSJCH+Calibri"/>
            <w:color w:val="00000A"/>
            <w:spacing w:val="2"/>
            <w:sz w:val="28"/>
            <w:lang w:val="ru-RU"/>
          </w:rPr>
          <w:t>...................................33</w:t>
        </w:r>
      </w:hyperlink>
    </w:p>
    <w:p w:rsidR="000929B4" w:rsidRDefault="0096094A">
      <w:pPr>
        <w:spacing w:before="196" w:after="0" w:line="372" w:lineRule="exact"/>
        <w:ind w:right="428"/>
        <w:jc w:val="left"/>
        <w:rPr>
          <w:rFonts w:ascii="ENSJCH+Calibri"/>
          <w:color w:val="000000"/>
          <w:sz w:val="28"/>
        </w:rPr>
      </w:pPr>
      <w:hyperlink w:anchor="br52" w:history="1">
        <w:r w:rsidRPr="0096094A">
          <w:rPr>
            <w:rFonts w:ascii="Times New Roman"/>
            <w:b/>
            <w:color w:val="00000A"/>
            <w:spacing w:val="2"/>
            <w:sz w:val="28"/>
            <w:lang w:val="ru-RU"/>
          </w:rPr>
          <w:t>3.</w:t>
        </w:r>
      </w:hyperlink>
      <w:hyperlink w:anchor="br52" w:history="1">
        <w:r w:rsidRPr="0096094A">
          <w:rPr>
            <w:rFonts w:ascii="Times New Roman"/>
            <w:b/>
            <w:color w:val="00000A"/>
            <w:spacing w:val="-2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ПРИМЕРНАЯ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АДАПТИРОВАННАЯ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 xml:space="preserve">ОСНОВНАЯ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ОБЩЕОБРАЗОВАТЕЛЬНАЯ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4"/>
            <w:sz w:val="28"/>
            <w:lang w:val="ru-RU"/>
          </w:rPr>
          <w:t>ПРОГРАММА</w:t>
        </w:r>
      </w:hyperlink>
      <w:hyperlink w:anchor="br5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НАЧАЛЬНОГО</w:t>
        </w:r>
      </w:hyperlink>
      <w:hyperlink w:anchor="br52" w:history="1">
        <w:r w:rsidRPr="0096094A">
          <w:rPr>
            <w:rFonts w:ascii="HTPOMB+TimesNewRomanPS-BoldMT"/>
            <w:color w:val="00000A"/>
            <w:spacing w:val="6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ОБРАЗОВАНИЯ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ОБУЧАЮЩИХСЯ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68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5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ЗАДЕРЖКОЙ</w:t>
        </w:r>
      </w:hyperlink>
      <w:hyperlink w:anchor="br5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5"/>
            <w:sz w:val="28"/>
            <w:lang w:val="ru-RU"/>
          </w:rPr>
          <w:t>РАЗВИТИЯ</w:t>
        </w:r>
      </w:hyperlink>
      <w:hyperlink w:anchor="br52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(ВАРИАНТ</w:t>
        </w:r>
      </w:hyperlink>
      <w:hyperlink w:anchor="br5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52" w:history="1">
        <w:r w:rsidRPr="0096094A">
          <w:rPr>
            <w:rFonts w:ascii="HTPOMB+TimesNewRomanPS-BoldMT"/>
            <w:color w:val="00000A"/>
            <w:sz w:val="28"/>
            <w:lang w:val="ru-RU"/>
          </w:rPr>
          <w:t>7.</w:t>
        </w:r>
      </w:hyperlink>
      <w:hyperlink w:anchor="br52" w:history="1">
        <w:r>
          <w:rPr>
            <w:rFonts w:ascii="Times New Roman"/>
            <w:b/>
            <w:color w:val="00000A"/>
            <w:spacing w:val="11"/>
            <w:sz w:val="28"/>
          </w:rPr>
          <w:t>2)</w:t>
        </w:r>
      </w:hyperlink>
      <w:hyperlink w:anchor="br52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</w:t>
        </w:r>
      </w:hyperlink>
      <w:hyperlink w:anchor="br52" w:history="1">
        <w:r>
          <w:rPr>
            <w:rFonts w:ascii="ENSJCH+Calibri"/>
            <w:color w:val="00000A"/>
            <w:spacing w:val="-23"/>
            <w:sz w:val="28"/>
          </w:rPr>
          <w:t xml:space="preserve"> </w:t>
        </w:r>
      </w:hyperlink>
      <w:hyperlink w:anchor="br52" w:history="1">
        <w:r>
          <w:rPr>
            <w:rFonts w:ascii="ENSJCH+Calibri"/>
            <w:color w:val="00000A"/>
            <w:sz w:val="28"/>
          </w:rPr>
          <w:t>52</w:t>
        </w:r>
      </w:hyperlink>
    </w:p>
    <w:p w:rsidR="000929B4" w:rsidRDefault="0096094A">
      <w:pPr>
        <w:spacing w:before="240" w:after="0" w:line="353" w:lineRule="exact"/>
        <w:ind w:left="221"/>
        <w:jc w:val="left"/>
        <w:rPr>
          <w:rFonts w:ascii="ENSJCH+Calibri"/>
          <w:color w:val="000000"/>
          <w:sz w:val="28"/>
        </w:rPr>
      </w:pPr>
      <w:hyperlink w:anchor="br52" w:history="1">
        <w:r>
          <w:rPr>
            <w:rFonts w:ascii="HTPOMB+TimesNewRomanPS-BoldMT"/>
            <w:color w:val="00000A"/>
            <w:spacing w:val="1"/>
            <w:sz w:val="28"/>
          </w:rPr>
          <w:t>3.1.</w:t>
        </w:r>
      </w:hyperlink>
      <w:hyperlink w:anchor="br52" w:history="1">
        <w:r>
          <w:rPr>
            <w:rFonts w:ascii="HTPOMB+TimesNewRomanPS-BoldMT"/>
            <w:color w:val="00000A"/>
            <w:spacing w:val="-2"/>
            <w:sz w:val="28"/>
          </w:rPr>
          <w:t xml:space="preserve"> </w:t>
        </w:r>
      </w:hyperlink>
      <w:hyperlink w:anchor="br52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Целевой</w:t>
        </w:r>
      </w:hyperlink>
      <w:hyperlink w:anchor="br52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52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раздел</w:t>
        </w:r>
      </w:hyperlink>
      <w:hyperlink w:anchor="br52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............................................................................................</w:t>
        </w:r>
      </w:hyperlink>
      <w:hyperlink w:anchor="br52" w:history="1">
        <w:r>
          <w:rPr>
            <w:rFonts w:ascii="ENSJCH+Calibri"/>
            <w:color w:val="00000A"/>
            <w:spacing w:val="-21"/>
            <w:sz w:val="28"/>
          </w:rPr>
          <w:t xml:space="preserve"> </w:t>
        </w:r>
      </w:hyperlink>
      <w:hyperlink w:anchor="br52" w:history="1">
        <w:r>
          <w:rPr>
            <w:rFonts w:ascii="ENSJCH+Calibri"/>
            <w:color w:val="00000A"/>
            <w:sz w:val="28"/>
          </w:rPr>
          <w:t>52</w:t>
        </w:r>
      </w:hyperlink>
    </w:p>
    <w:p w:rsidR="000929B4" w:rsidRDefault="0096094A">
      <w:pPr>
        <w:spacing w:before="240" w:after="0" w:line="353" w:lineRule="exact"/>
        <w:ind w:left="427"/>
        <w:jc w:val="left"/>
        <w:rPr>
          <w:rFonts w:ascii="ENSJCH+Calibri"/>
          <w:color w:val="000000"/>
          <w:sz w:val="28"/>
        </w:rPr>
      </w:pPr>
      <w:hyperlink w:anchor="br52" w:history="1">
        <w:r>
          <w:rPr>
            <w:rFonts w:ascii="Times New Roman"/>
            <w:b/>
            <w:color w:val="00000A"/>
            <w:sz w:val="28"/>
          </w:rPr>
          <w:t>3.1.1.</w:t>
        </w:r>
      </w:hyperlink>
      <w:hyperlink w:anchor="br52" w:history="1">
        <w:r>
          <w:rPr>
            <w:rFonts w:ascii="Times New Roman"/>
            <w:b/>
            <w:color w:val="00000A"/>
            <w:spacing w:val="-1"/>
            <w:sz w:val="28"/>
          </w:rPr>
          <w:t xml:space="preserve"> </w:t>
        </w:r>
      </w:hyperlink>
      <w:hyperlink w:anchor="br52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Пояснительная</w:t>
        </w:r>
      </w:hyperlink>
      <w:hyperlink w:anchor="br52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52" w:history="1">
        <w:r>
          <w:rPr>
            <w:rFonts w:ascii="HTPOMB+TimesNewRomanPS-BoldMT" w:hAnsi="HTPOMB+TimesNewRomanPS-BoldMT" w:cs="HTPOMB+TimesNewRomanPS-BoldMT"/>
            <w:color w:val="00000A"/>
            <w:spacing w:val="-1"/>
            <w:sz w:val="28"/>
          </w:rPr>
          <w:t>записка</w:t>
        </w:r>
      </w:hyperlink>
      <w:hyperlink w:anchor="br52" w:history="1">
        <w:r>
          <w:rPr>
            <w:rFonts w:ascii="HTPOMB+TimesNewRomanPS-BoldMT"/>
            <w:color w:val="00000A"/>
            <w:spacing w:val="-26"/>
            <w:sz w:val="28"/>
          </w:rPr>
          <w:t xml:space="preserve"> </w:t>
        </w:r>
      </w:hyperlink>
      <w:hyperlink w:anchor="br52" w:history="1">
        <w:r>
          <w:rPr>
            <w:rFonts w:ascii="ENSJCH+Calibri"/>
            <w:color w:val="00000A"/>
            <w:spacing w:val="1"/>
            <w:sz w:val="28"/>
          </w:rPr>
          <w:t>.......................................................................</w:t>
        </w:r>
      </w:hyperlink>
      <w:hyperlink w:anchor="br52" w:history="1">
        <w:r>
          <w:rPr>
            <w:rFonts w:ascii="ENSJCH+Calibri"/>
            <w:color w:val="00000A"/>
            <w:spacing w:val="-24"/>
            <w:sz w:val="28"/>
          </w:rPr>
          <w:t xml:space="preserve"> </w:t>
        </w:r>
      </w:hyperlink>
      <w:hyperlink w:anchor="br52" w:history="1">
        <w:r>
          <w:rPr>
            <w:rFonts w:ascii="ENSJCH+Calibri"/>
            <w:color w:val="00000A"/>
            <w:sz w:val="28"/>
          </w:rPr>
          <w:t>52</w:t>
        </w:r>
      </w:hyperlink>
    </w:p>
    <w:p w:rsidR="000929B4" w:rsidRDefault="0096094A">
      <w:pPr>
        <w:spacing w:before="848" w:after="0" w:line="280" w:lineRule="exact"/>
        <w:ind w:left="4765"/>
        <w:jc w:val="left"/>
        <w:rPr>
          <w:rFonts w:ascii="ENSJCH+Calibri"/>
          <w:color w:val="000000"/>
        </w:rPr>
      </w:pPr>
      <w:r>
        <w:rPr>
          <w:rFonts w:ascii="ENSJCH+Calibri"/>
          <w:color w:val="00000A"/>
        </w:rPr>
        <w:t>2</w:t>
      </w: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Default="009609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402" w:right="100" w:bottom="0" w:left="1701" w:header="720" w:footer="720" w:gutter="0"/>
          <w:pgNumType w:start="1"/>
          <w:cols w:space="720"/>
          <w:docGrid w:linePitch="1"/>
        </w:sectPr>
      </w:pP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bookmarkStart w:id="2" w:name="br3"/>
    <w:bookmarkEnd w:id="2"/>
    <w:p w:rsidR="000929B4" w:rsidRPr="0096094A" w:rsidRDefault="0096094A">
      <w:pPr>
        <w:spacing w:before="0" w:after="0" w:line="376" w:lineRule="exact"/>
        <w:ind w:left="207"/>
        <w:jc w:val="left"/>
        <w:rPr>
          <w:rFonts w:ascii="ENSJCH+Calibri"/>
          <w:color w:val="000000"/>
          <w:sz w:val="28"/>
          <w:lang w:val="ru-RU"/>
        </w:rPr>
      </w:pPr>
      <w:r>
        <w:fldChar w:fldCharType="begin"/>
      </w:r>
      <w:r>
        <w:instrText>HYPERLINK</w:instrText>
      </w:r>
      <w:r w:rsidRPr="0096094A">
        <w:rPr>
          <w:lang w:val="ru-RU"/>
        </w:rPr>
        <w:instrText xml:space="preserve">  \</w:instrText>
      </w:r>
      <w:r>
        <w:instrText>l</w:instrText>
      </w:r>
      <w:r w:rsidRPr="0096094A">
        <w:rPr>
          <w:lang w:val="ru-RU"/>
        </w:rPr>
        <w:instrText xml:space="preserve"> "</w:instrText>
      </w:r>
      <w:r>
        <w:instrText>br</w:instrText>
      </w:r>
      <w:r w:rsidRPr="0096094A">
        <w:rPr>
          <w:lang w:val="ru-RU"/>
        </w:rPr>
        <w:instrText>62"</w:instrText>
      </w:r>
      <w:r>
        <w:fldChar w:fldCharType="separate"/>
      </w:r>
      <w:r w:rsidRPr="0096094A">
        <w:rPr>
          <w:rFonts w:ascii="HTPOMB+TimesNewRomanPS-BoldMT"/>
          <w:color w:val="00000A"/>
          <w:sz w:val="28"/>
          <w:lang w:val="ru-RU"/>
        </w:rPr>
        <w:t>3.1.2.</w:t>
      </w:r>
      <w:r>
        <w:fldChar w:fldCharType="end"/>
      </w:r>
      <w:hyperlink w:anchor="br6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Планируемые</w:t>
        </w:r>
      </w:hyperlink>
      <w:hyperlink w:anchor="br6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результаты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освоения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обучающимися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задержкой</w:t>
        </w:r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cr/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</w:hyperlink>
      <w:hyperlink w:anchor="br6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развития</w:t>
        </w:r>
      </w:hyperlink>
      <w:hyperlink w:anchor="br6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адаптированной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основной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общеобразовательной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</w:hyperlink>
      <w:hyperlink w:anchor="br6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начального</w:t>
        </w:r>
      </w:hyperlink>
      <w:hyperlink w:anchor="br6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</w:hyperlink>
      <w:hyperlink w:anchor="br6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6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образования</w:t>
        </w:r>
      </w:hyperlink>
      <w:hyperlink w:anchor="br62" w:history="1">
        <w:r w:rsidRPr="0096094A">
          <w:rPr>
            <w:rFonts w:ascii="ENSJCH+Calibri"/>
            <w:color w:val="00000A"/>
            <w:spacing w:val="2"/>
            <w:sz w:val="28"/>
            <w:lang w:val="ru-RU"/>
          </w:rPr>
          <w:t>.............................................62</w:t>
        </w:r>
      </w:hyperlink>
    </w:p>
    <w:p w:rsidR="000929B4" w:rsidRPr="0096094A" w:rsidRDefault="0096094A">
      <w:pPr>
        <w:spacing w:before="195" w:after="0" w:line="374" w:lineRule="exact"/>
        <w:ind w:left="207"/>
        <w:jc w:val="left"/>
        <w:rPr>
          <w:rFonts w:ascii="ENSJCH+Calibri"/>
          <w:color w:val="000000"/>
          <w:sz w:val="28"/>
          <w:lang w:val="ru-RU"/>
        </w:rPr>
      </w:pPr>
      <w:hyperlink w:anchor="br72" w:history="1">
        <w:r w:rsidRPr="0096094A">
          <w:rPr>
            <w:rFonts w:ascii="Times New Roman"/>
            <w:b/>
            <w:color w:val="00000A"/>
            <w:sz w:val="28"/>
            <w:lang w:val="ru-RU"/>
          </w:rPr>
          <w:t>3.1.3.</w:t>
        </w:r>
      </w:hyperlink>
      <w:hyperlink w:anchor="br72" w:history="1">
        <w:r w:rsidRPr="0096094A">
          <w:rPr>
            <w:rFonts w:ascii="Times New Roman"/>
            <w:b/>
            <w:color w:val="00000A"/>
            <w:spacing w:val="-1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Система</w:t>
        </w:r>
      </w:hyperlink>
      <w:hyperlink w:anchor="br7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оценки</w:t>
        </w:r>
      </w:hyperlink>
      <w:hyperlink w:anchor="br7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достижения</w:t>
        </w:r>
      </w:hyperlink>
      <w:hyperlink w:anchor="br7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обучающимися</w:t>
        </w:r>
      </w:hyperlink>
      <w:hyperlink w:anchor="br72" w:history="1">
        <w:r w:rsidRPr="0096094A">
          <w:rPr>
            <w:rFonts w:ascii="HTPOMB+TimesNewRomanPS-BoldMT"/>
            <w:color w:val="00000A"/>
            <w:spacing w:val="75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</w:t>
        </w:r>
      </w:hyperlink>
      <w:hyperlink w:anchor="br72" w:history="1">
        <w:r w:rsidRPr="0096094A">
          <w:rPr>
            <w:rFonts w:ascii="HTPOMB+TimesNewRomanPS-BoldMT"/>
            <w:color w:val="00000A"/>
            <w:spacing w:val="6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задержкой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cr/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психического</w:t>
        </w:r>
      </w:hyperlink>
      <w:hyperlink w:anchor="br72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развития</w:t>
        </w:r>
      </w:hyperlink>
      <w:hyperlink w:anchor="br7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планируемых</w:t>
        </w:r>
      </w:hyperlink>
      <w:hyperlink w:anchor="br7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результатов</w:t>
        </w:r>
      </w:hyperlink>
      <w:hyperlink w:anchor="br7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освоения</w:t>
        </w:r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cr/>
        </w:r>
      </w:hyperlink>
      <w:hyperlink w:anchor="br72" w:history="1">
        <w:r w:rsidRPr="0096094A">
          <w:rPr>
            <w:rFonts w:ascii="HTPOMB+TimesNewRomanPS-BoldMT"/>
            <w:color w:val="00000A"/>
            <w:spacing w:val="-70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адаптированной</w:t>
        </w:r>
      </w:hyperlink>
      <w:hyperlink w:anchor="br7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основной</w:t>
        </w:r>
      </w:hyperlink>
      <w:hyperlink w:anchor="br7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общеобразовательной</w:t>
        </w:r>
      </w:hyperlink>
      <w:hyperlink w:anchor="br7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cr/>
        </w:r>
      </w:hyperlink>
      <w:hyperlink w:anchor="br72" w:history="1">
        <w:r w:rsidRPr="0096094A">
          <w:rPr>
            <w:rFonts w:ascii="HTPOMB+TimesNewRomanPS-BoldMT"/>
            <w:color w:val="00000A"/>
            <w:spacing w:val="-70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начального</w:t>
        </w:r>
      </w:hyperlink>
      <w:hyperlink w:anchor="br72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общего</w:t>
        </w:r>
      </w:hyperlink>
      <w:hyperlink w:anchor="br7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образования</w:t>
        </w:r>
      </w:hyperlink>
      <w:hyperlink w:anchor="br72" w:history="1">
        <w:r w:rsidRPr="0096094A">
          <w:rPr>
            <w:rFonts w:ascii="HTPOMB+TimesNewRomanPS-BoldMT"/>
            <w:color w:val="00000A"/>
            <w:spacing w:val="-21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</w:t>
        </w:r>
      </w:hyperlink>
      <w:hyperlink w:anchor="br72" w:history="1">
        <w:r w:rsidRPr="0096094A">
          <w:rPr>
            <w:rFonts w:ascii="ENSJCH+Calibri"/>
            <w:color w:val="00000A"/>
            <w:spacing w:val="-25"/>
            <w:sz w:val="28"/>
            <w:lang w:val="ru-RU"/>
          </w:rPr>
          <w:t xml:space="preserve"> </w:t>
        </w:r>
      </w:hyperlink>
      <w:hyperlink w:anchor="br72" w:history="1">
        <w:r w:rsidRPr="0096094A">
          <w:rPr>
            <w:rFonts w:ascii="ENSJCH+Calibri"/>
            <w:color w:val="00000A"/>
            <w:sz w:val="28"/>
            <w:lang w:val="ru-RU"/>
          </w:rPr>
          <w:t>72</w:t>
        </w:r>
      </w:hyperlink>
    </w:p>
    <w:p w:rsidR="000929B4" w:rsidRPr="0096094A" w:rsidRDefault="0096094A">
      <w:pPr>
        <w:spacing w:before="240" w:after="0" w:line="353" w:lineRule="exact"/>
        <w:jc w:val="left"/>
        <w:rPr>
          <w:rFonts w:ascii="ENSJCH+Calibri"/>
          <w:color w:val="000000"/>
          <w:sz w:val="28"/>
          <w:lang w:val="ru-RU"/>
        </w:rPr>
      </w:pPr>
      <w:hyperlink w:anchor="br81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>3.2.</w:t>
        </w:r>
      </w:hyperlink>
      <w:hyperlink w:anchor="br81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Содержательный</w:t>
        </w:r>
      </w:hyperlink>
      <w:hyperlink w:anchor="br81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раздел</w:t>
        </w:r>
      </w:hyperlink>
      <w:hyperlink w:anchor="br81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............................................................................</w:t>
        </w:r>
      </w:hyperlink>
      <w:hyperlink w:anchor="br81" w:history="1">
        <w:r w:rsidRPr="0096094A">
          <w:rPr>
            <w:rFonts w:ascii="ENSJCH+Calibri"/>
            <w:color w:val="00000A"/>
            <w:spacing w:val="-23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ENSJCH+Calibri"/>
            <w:color w:val="00000A"/>
            <w:sz w:val="28"/>
            <w:lang w:val="ru-RU"/>
          </w:rPr>
          <w:t>81</w:t>
        </w:r>
      </w:hyperlink>
    </w:p>
    <w:p w:rsidR="000929B4" w:rsidRPr="0096094A" w:rsidRDefault="0096094A">
      <w:pPr>
        <w:spacing w:before="240" w:after="0" w:line="353" w:lineRule="exact"/>
        <w:ind w:left="206"/>
        <w:jc w:val="left"/>
        <w:rPr>
          <w:rFonts w:ascii="ENSJCH+Calibri"/>
          <w:color w:val="000000"/>
          <w:sz w:val="28"/>
          <w:lang w:val="ru-RU"/>
        </w:rPr>
      </w:pPr>
      <w:hyperlink w:anchor="br81" w:history="1">
        <w:r w:rsidRPr="0096094A">
          <w:rPr>
            <w:rFonts w:ascii="HTPOMB+TimesNewRomanPS-BoldMT"/>
            <w:color w:val="00000A"/>
            <w:sz w:val="28"/>
            <w:lang w:val="ru-RU"/>
          </w:rPr>
          <w:t>3.2.1.</w:t>
        </w:r>
      </w:hyperlink>
      <w:hyperlink w:anchor="br81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Программа</w:t>
        </w:r>
      </w:hyperlink>
      <w:hyperlink w:anchor="br81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формирования</w:t>
        </w:r>
      </w:hyperlink>
      <w:hyperlink w:anchor="br81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универсальных</w:t>
        </w:r>
      </w:hyperlink>
      <w:hyperlink w:anchor="br81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учебных</w:t>
        </w:r>
      </w:hyperlink>
      <w:hyperlink w:anchor="br81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действий</w:t>
        </w:r>
      </w:hyperlink>
      <w:hyperlink w:anchor="br81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</w:t>
        </w:r>
      </w:hyperlink>
      <w:hyperlink w:anchor="br81" w:history="1">
        <w:r w:rsidRPr="0096094A">
          <w:rPr>
            <w:rFonts w:ascii="ENSJCH+Calibri"/>
            <w:color w:val="00000A"/>
            <w:spacing w:val="-30"/>
            <w:sz w:val="28"/>
            <w:lang w:val="ru-RU"/>
          </w:rPr>
          <w:t xml:space="preserve"> </w:t>
        </w:r>
      </w:hyperlink>
      <w:hyperlink w:anchor="br81" w:history="1">
        <w:r w:rsidRPr="0096094A">
          <w:rPr>
            <w:rFonts w:ascii="ENSJCH+Calibri"/>
            <w:color w:val="00000A"/>
            <w:sz w:val="28"/>
            <w:lang w:val="ru-RU"/>
          </w:rPr>
          <w:t>81</w:t>
        </w:r>
      </w:hyperlink>
    </w:p>
    <w:p w:rsidR="000929B4" w:rsidRDefault="0096094A">
      <w:pPr>
        <w:spacing w:before="187" w:after="0" w:line="382" w:lineRule="exact"/>
        <w:ind w:left="206" w:right="427"/>
        <w:jc w:val="left"/>
        <w:rPr>
          <w:rFonts w:ascii="ENSJCH+Calibri"/>
          <w:color w:val="000000"/>
          <w:sz w:val="28"/>
        </w:rPr>
      </w:pPr>
      <w:hyperlink w:anchor="br84" w:history="1">
        <w:r w:rsidRPr="0096094A">
          <w:rPr>
            <w:rFonts w:ascii="HTPOMB+TimesNewRomanPS-BoldMT"/>
            <w:color w:val="00000A"/>
            <w:sz w:val="28"/>
            <w:lang w:val="ru-RU"/>
          </w:rPr>
          <w:t>2.2.2.</w:t>
        </w:r>
      </w:hyperlink>
      <w:hyperlink w:anchor="br84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Программы</w:t>
        </w:r>
      </w:hyperlink>
      <w:hyperlink w:anchor="br84" w:history="1">
        <w:r w:rsidRPr="0096094A">
          <w:rPr>
            <w:rFonts w:ascii="HTPOMB+TimesNewRomanPS-BoldMT"/>
            <w:color w:val="00000A"/>
            <w:spacing w:val="-3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учебных</w:t>
        </w:r>
      </w:hyperlink>
      <w:hyperlink w:anchor="br84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предметов,</w:t>
        </w:r>
      </w:hyperlink>
      <w:hyperlink w:anchor="br84" w:history="1">
        <w:r w:rsidRPr="0096094A">
          <w:rPr>
            <w:rFonts w:ascii="HTPOMB+TimesNewRomanPS-BoldMT"/>
            <w:color w:val="00000A"/>
            <w:spacing w:val="68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курсов</w:t>
        </w:r>
      </w:hyperlink>
      <w:hyperlink w:anchor="br84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коррекционно</w:t>
        </w:r>
      </w:hyperlink>
      <w:hyperlink w:anchor="br84" w:history="1">
        <w:r w:rsidRPr="0096094A">
          <w:rPr>
            <w:rFonts w:ascii="Times New Roman"/>
            <w:b/>
            <w:color w:val="00000A"/>
            <w:sz w:val="28"/>
            <w:lang w:val="ru-RU"/>
          </w:rPr>
          <w:t xml:space="preserve">-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развивающей</w:t>
        </w:r>
      </w:hyperlink>
      <w:hyperlink w:anchor="br84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84" w:history="1">
        <w:r w:rsidRPr="0096094A">
          <w:rPr>
            <w:rFonts w:ascii="HTPOMB+TimesNewRomanPS-BoldMT" w:hAnsi="HTPOMB+TimesNewRomanPS-BoldMT" w:cs="HTPOMB+TimesNewRomanPS-BoldMT"/>
            <w:color w:val="00000A"/>
            <w:spacing w:val="3"/>
            <w:sz w:val="28"/>
            <w:lang w:val="ru-RU"/>
          </w:rPr>
          <w:t>области</w:t>
        </w:r>
      </w:hyperlink>
      <w:hyperlink w:anchor="br84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....................................................................................</w:t>
        </w:r>
      </w:hyperlink>
      <w:hyperlink w:anchor="br84" w:history="1">
        <w:r w:rsidRPr="0096094A">
          <w:rPr>
            <w:rFonts w:ascii="ENSJCH+Calibri"/>
            <w:color w:val="00000A"/>
            <w:spacing w:val="-22"/>
            <w:sz w:val="28"/>
            <w:lang w:val="ru-RU"/>
          </w:rPr>
          <w:t xml:space="preserve"> </w:t>
        </w:r>
      </w:hyperlink>
      <w:hyperlink w:anchor="br84" w:history="1">
        <w:r>
          <w:rPr>
            <w:rFonts w:ascii="ENSJCH+Calibri"/>
            <w:color w:val="00000A"/>
            <w:sz w:val="28"/>
          </w:rPr>
          <w:t>84</w:t>
        </w:r>
      </w:hyperlink>
    </w:p>
    <w:p w:rsidR="000929B4" w:rsidRDefault="0096094A">
      <w:pPr>
        <w:spacing w:before="240" w:after="0" w:line="353" w:lineRule="exact"/>
        <w:ind w:left="207"/>
        <w:jc w:val="left"/>
        <w:rPr>
          <w:rFonts w:ascii="ENSJCH+Calibri"/>
          <w:color w:val="000000"/>
          <w:sz w:val="28"/>
        </w:rPr>
      </w:pPr>
      <w:hyperlink w:anchor="br131" w:history="1">
        <w:r>
          <w:rPr>
            <w:rFonts w:ascii="HTPOMB+TimesNewRomanPS-BoldMT"/>
            <w:color w:val="00000A"/>
            <w:spacing w:val="3"/>
            <w:sz w:val="28"/>
          </w:rPr>
          <w:t>3.2.3.</w:t>
        </w:r>
      </w:hyperlink>
      <w:hyperlink w:anchor="br131" w:history="1">
        <w:r>
          <w:rPr>
            <w:rFonts w:ascii="HTPOMB+TimesNewRomanPS-BoldMT"/>
            <w:color w:val="00000A"/>
            <w:spacing w:val="-1"/>
            <w:sz w:val="28"/>
          </w:rPr>
          <w:t xml:space="preserve"> </w:t>
        </w:r>
      </w:hyperlink>
      <w:hyperlink w:anchor="br131" w:history="1">
        <w:r>
          <w:rPr>
            <w:rFonts w:ascii="HTPOMB+TimesNewRomanPS-BoldMT" w:hAnsi="HTPOMB+TimesNewRomanPS-BoldMT" w:cs="HTPOMB+TimesNewRomanPS-BoldMT"/>
            <w:color w:val="00000A"/>
            <w:spacing w:val="2"/>
            <w:sz w:val="28"/>
          </w:rPr>
          <w:t>Программа</w:t>
        </w:r>
      </w:hyperlink>
      <w:hyperlink w:anchor="br131" w:history="1">
        <w:r>
          <w:rPr>
            <w:rFonts w:ascii="HTPOMB+TimesNewRomanPS-BoldMT"/>
            <w:color w:val="00000A"/>
            <w:spacing w:val="4"/>
            <w:sz w:val="28"/>
          </w:rPr>
          <w:t xml:space="preserve"> </w:t>
        </w:r>
      </w:hyperlink>
      <w:hyperlink w:anchor="br131" w:history="1">
        <w:r>
          <w:rPr>
            <w:rFonts w:ascii="HTPOMB+TimesNewRomanPS-BoldMT" w:hAnsi="HTPOMB+TimesNewRomanPS-BoldMT" w:cs="HTPOMB+TimesNewRomanPS-BoldMT"/>
            <w:color w:val="00000A"/>
            <w:sz w:val="28"/>
          </w:rPr>
          <w:t>духовно</w:t>
        </w:r>
      </w:hyperlink>
      <w:hyperlink w:anchor="br131" w:history="1">
        <w:r>
          <w:rPr>
            <w:rFonts w:ascii="Times New Roman"/>
            <w:b/>
            <w:color w:val="00000A"/>
            <w:sz w:val="28"/>
          </w:rPr>
          <w:t>-</w:t>
        </w:r>
      </w:hyperlink>
      <w:hyperlink w:anchor="br131" w:history="1">
        <w:r>
          <w:rPr>
            <w:rFonts w:ascii="HTPOMB+TimesNewRomanPS-BoldMT" w:hAnsi="HTPOMB+TimesNewRomanPS-BoldMT" w:cs="HTPOMB+TimesNewRomanPS-BoldMT"/>
            <w:color w:val="00000A"/>
            <w:spacing w:val="2"/>
            <w:sz w:val="28"/>
          </w:rPr>
          <w:t>нравственного</w:t>
        </w:r>
      </w:hyperlink>
      <w:hyperlink w:anchor="br131" w:history="1">
        <w:r>
          <w:rPr>
            <w:rFonts w:ascii="HTPOMB+TimesNewRomanPS-BoldMT"/>
            <w:color w:val="00000A"/>
            <w:spacing w:val="5"/>
            <w:sz w:val="28"/>
          </w:rPr>
          <w:t xml:space="preserve"> </w:t>
        </w:r>
      </w:hyperlink>
      <w:hyperlink w:anchor="br131" w:history="1">
        <w:r>
          <w:rPr>
            <w:rFonts w:ascii="HTPOMB+TimesNewRomanPS-BoldMT" w:hAnsi="HTPOMB+TimesNewRomanPS-BoldMT" w:cs="HTPOMB+TimesNewRomanPS-BoldMT"/>
            <w:color w:val="00000A"/>
            <w:spacing w:val="2"/>
            <w:sz w:val="28"/>
          </w:rPr>
          <w:t>развития,</w:t>
        </w:r>
      </w:hyperlink>
      <w:hyperlink w:anchor="br131" w:history="1">
        <w:r>
          <w:rPr>
            <w:rFonts w:ascii="HTPOMB+TimesNewRomanPS-BoldMT"/>
            <w:color w:val="00000A"/>
            <w:spacing w:val="2"/>
            <w:sz w:val="28"/>
          </w:rPr>
          <w:t xml:space="preserve"> </w:t>
        </w:r>
      </w:hyperlink>
      <w:hyperlink w:anchor="br131" w:history="1">
        <w:r>
          <w:rPr>
            <w:rFonts w:ascii="HTPOMB+TimesNewRomanPS-BoldMT" w:hAnsi="HTPOMB+TimesNewRomanPS-BoldMT" w:cs="HTPOMB+TimesNewRomanPS-BoldMT"/>
            <w:color w:val="00000A"/>
            <w:spacing w:val="2"/>
            <w:sz w:val="28"/>
          </w:rPr>
          <w:t>воспитания</w:t>
        </w:r>
      </w:hyperlink>
      <w:hyperlink w:anchor="br131" w:history="1">
        <w:r>
          <w:rPr>
            <w:rFonts w:ascii="HTPOMB+TimesNewRomanPS-BoldMT"/>
            <w:color w:val="00000A"/>
            <w:spacing w:val="-18"/>
            <w:sz w:val="28"/>
          </w:rPr>
          <w:t xml:space="preserve"> </w:t>
        </w:r>
      </w:hyperlink>
      <w:hyperlink w:anchor="br131" w:history="1">
        <w:r>
          <w:rPr>
            <w:rFonts w:ascii="ENSJCH+Calibri"/>
            <w:color w:val="00000A"/>
            <w:spacing w:val="1"/>
            <w:sz w:val="28"/>
          </w:rPr>
          <w:t>.......</w:t>
        </w:r>
      </w:hyperlink>
      <w:hyperlink w:anchor="br131" w:history="1">
        <w:r>
          <w:rPr>
            <w:rFonts w:ascii="ENSJCH+Calibri"/>
            <w:color w:val="00000A"/>
            <w:spacing w:val="-28"/>
            <w:sz w:val="28"/>
          </w:rPr>
          <w:t xml:space="preserve"> </w:t>
        </w:r>
      </w:hyperlink>
      <w:hyperlink w:anchor="br131" w:history="1">
        <w:r>
          <w:rPr>
            <w:rFonts w:ascii="ENSJCH+Calibri"/>
            <w:color w:val="00000A"/>
            <w:sz w:val="28"/>
          </w:rPr>
          <w:t>131</w:t>
        </w:r>
      </w:hyperlink>
    </w:p>
    <w:p w:rsidR="000929B4" w:rsidRPr="0096094A" w:rsidRDefault="0096094A">
      <w:pPr>
        <w:spacing w:before="189" w:after="0" w:line="379" w:lineRule="exact"/>
        <w:ind w:left="207"/>
        <w:jc w:val="left"/>
        <w:rPr>
          <w:rFonts w:ascii="ENSJCH+Calibri"/>
          <w:color w:val="000000"/>
          <w:sz w:val="28"/>
          <w:lang w:val="ru-RU"/>
        </w:rPr>
      </w:pPr>
      <w:hyperlink w:anchor="br137" w:history="1">
        <w:r w:rsidRPr="0096094A">
          <w:rPr>
            <w:rFonts w:ascii="Times New Roman"/>
            <w:b/>
            <w:color w:val="00000A"/>
            <w:sz w:val="28"/>
            <w:lang w:val="ru-RU"/>
          </w:rPr>
          <w:t>3.2.4.</w:t>
        </w:r>
      </w:hyperlink>
      <w:hyperlink w:anchor="br137" w:history="1">
        <w:r w:rsidRPr="0096094A">
          <w:rPr>
            <w:rFonts w:ascii="Times New Roman"/>
            <w:b/>
            <w:color w:val="00000A"/>
            <w:spacing w:val="-8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Программа</w:t>
        </w:r>
      </w:hyperlink>
      <w:hyperlink w:anchor="br137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формирования</w:t>
        </w:r>
      </w:hyperlink>
      <w:hyperlink w:anchor="br137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экологической</w:t>
        </w:r>
      </w:hyperlink>
      <w:hyperlink w:anchor="br137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культуры,</w:t>
        </w:r>
      </w:hyperlink>
      <w:hyperlink w:anchor="br137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2"/>
            <w:sz w:val="28"/>
            <w:lang w:val="ru-RU"/>
          </w:rPr>
          <w:t>здорового</w:t>
        </w:r>
      </w:hyperlink>
      <w:hyperlink w:anchor="br137" w:history="1">
        <w:r w:rsidRPr="0096094A">
          <w:rPr>
            <w:rFonts w:ascii="HTPOMB+TimesNewRomanPS-BoldMT"/>
            <w:color w:val="00000A"/>
            <w:spacing w:val="73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и</w:t>
        </w:r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cr/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1"/>
            <w:sz w:val="28"/>
            <w:lang w:val="ru-RU"/>
          </w:rPr>
          <w:t>безопасного</w:t>
        </w:r>
      </w:hyperlink>
      <w:hyperlink w:anchor="br137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образа</w:t>
        </w:r>
      </w:hyperlink>
      <w:hyperlink w:anchor="br137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жизни</w:t>
        </w:r>
      </w:hyperlink>
      <w:hyperlink w:anchor="br137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............................................................................</w:t>
        </w:r>
      </w:hyperlink>
      <w:hyperlink w:anchor="br137" w:history="1">
        <w:r w:rsidRPr="0096094A">
          <w:rPr>
            <w:rFonts w:ascii="ENSJCH+Calibri"/>
            <w:color w:val="00000A"/>
            <w:spacing w:val="-21"/>
            <w:sz w:val="28"/>
            <w:lang w:val="ru-RU"/>
          </w:rPr>
          <w:t xml:space="preserve"> </w:t>
        </w:r>
      </w:hyperlink>
      <w:hyperlink w:anchor="br137" w:history="1">
        <w:r w:rsidRPr="0096094A">
          <w:rPr>
            <w:rFonts w:ascii="ENSJCH+Calibri"/>
            <w:color w:val="00000A"/>
            <w:sz w:val="28"/>
            <w:lang w:val="ru-RU"/>
          </w:rPr>
          <w:t>137</w:t>
        </w:r>
      </w:hyperlink>
    </w:p>
    <w:p w:rsidR="000929B4" w:rsidRPr="0096094A" w:rsidRDefault="0096094A">
      <w:pPr>
        <w:spacing w:before="240" w:after="0" w:line="353" w:lineRule="exact"/>
        <w:ind w:left="207"/>
        <w:jc w:val="left"/>
        <w:rPr>
          <w:rFonts w:ascii="ENSJCH+Calibri"/>
          <w:color w:val="000000"/>
          <w:sz w:val="28"/>
          <w:lang w:val="ru-RU"/>
        </w:rPr>
      </w:pPr>
      <w:hyperlink w:anchor="br141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>3.2.5.</w:t>
        </w:r>
      </w:hyperlink>
      <w:hyperlink w:anchor="br141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41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Программа</w:t>
        </w:r>
      </w:hyperlink>
      <w:hyperlink w:anchor="br141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41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коррекционной</w:t>
        </w:r>
      </w:hyperlink>
      <w:hyperlink w:anchor="br141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41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работы</w:t>
        </w:r>
      </w:hyperlink>
      <w:hyperlink w:anchor="br141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</w:t>
        </w:r>
      </w:hyperlink>
      <w:hyperlink w:anchor="br141" w:history="1">
        <w:r w:rsidRPr="0096094A">
          <w:rPr>
            <w:rFonts w:ascii="ENSJCH+Calibri"/>
            <w:color w:val="00000A"/>
            <w:spacing w:val="-24"/>
            <w:sz w:val="28"/>
            <w:lang w:val="ru-RU"/>
          </w:rPr>
          <w:t xml:space="preserve"> </w:t>
        </w:r>
      </w:hyperlink>
      <w:hyperlink w:anchor="br141" w:history="1">
        <w:r w:rsidRPr="0096094A">
          <w:rPr>
            <w:rFonts w:ascii="ENSJCH+Calibri"/>
            <w:color w:val="00000A"/>
            <w:sz w:val="28"/>
            <w:lang w:val="ru-RU"/>
          </w:rPr>
          <w:t>141</w:t>
        </w:r>
      </w:hyperlink>
    </w:p>
    <w:p w:rsidR="000929B4" w:rsidRPr="0096094A" w:rsidRDefault="0096094A">
      <w:pPr>
        <w:spacing w:before="240" w:after="0" w:line="353" w:lineRule="exact"/>
        <w:ind w:left="207"/>
        <w:jc w:val="left"/>
        <w:rPr>
          <w:rFonts w:ascii="ENSJCH+Calibri"/>
          <w:color w:val="000000"/>
          <w:sz w:val="28"/>
          <w:lang w:val="ru-RU"/>
        </w:rPr>
      </w:pPr>
      <w:hyperlink w:anchor="br149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>2.2.6.</w:t>
        </w:r>
      </w:hyperlink>
      <w:hyperlink w:anchor="br149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49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Программа</w:t>
        </w:r>
      </w:hyperlink>
      <w:hyperlink w:anchor="br149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49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внеурочной</w:t>
        </w:r>
      </w:hyperlink>
      <w:hyperlink w:anchor="br149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49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деятельности</w:t>
        </w:r>
      </w:hyperlink>
      <w:hyperlink w:anchor="br149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</w:t>
        </w:r>
      </w:hyperlink>
      <w:hyperlink w:anchor="br149" w:history="1">
        <w:r w:rsidRPr="0096094A">
          <w:rPr>
            <w:rFonts w:ascii="ENSJCH+Calibri"/>
            <w:color w:val="00000A"/>
            <w:spacing w:val="-25"/>
            <w:sz w:val="28"/>
            <w:lang w:val="ru-RU"/>
          </w:rPr>
          <w:t xml:space="preserve"> </w:t>
        </w:r>
      </w:hyperlink>
      <w:hyperlink w:anchor="br149" w:history="1">
        <w:r w:rsidRPr="0096094A">
          <w:rPr>
            <w:rFonts w:ascii="ENSJCH+Calibri"/>
            <w:color w:val="00000A"/>
            <w:sz w:val="28"/>
            <w:lang w:val="ru-RU"/>
          </w:rPr>
          <w:t>149</w:t>
        </w:r>
      </w:hyperlink>
    </w:p>
    <w:p w:rsidR="000929B4" w:rsidRPr="0096094A" w:rsidRDefault="0096094A">
      <w:pPr>
        <w:spacing w:before="240" w:after="0" w:line="353" w:lineRule="exact"/>
        <w:jc w:val="left"/>
        <w:rPr>
          <w:rFonts w:ascii="ENSJCH+Calibri"/>
          <w:color w:val="000000"/>
          <w:sz w:val="28"/>
          <w:lang w:val="ru-RU"/>
        </w:rPr>
      </w:pPr>
      <w:hyperlink w:anchor="br152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>4.3.</w:t>
        </w:r>
      </w:hyperlink>
      <w:hyperlink w:anchor="br15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Организационный</w:t>
        </w:r>
      </w:hyperlink>
      <w:hyperlink w:anchor="br15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раздел</w:t>
        </w:r>
      </w:hyperlink>
      <w:hyperlink w:anchor="br152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</w:t>
        </w:r>
      </w:hyperlink>
      <w:hyperlink w:anchor="br152" w:history="1">
        <w:r w:rsidRPr="0096094A">
          <w:rPr>
            <w:rFonts w:ascii="ENSJCH+Calibri"/>
            <w:color w:val="00000A"/>
            <w:spacing w:val="-21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ENSJCH+Calibri"/>
            <w:color w:val="00000A"/>
            <w:sz w:val="28"/>
            <w:lang w:val="ru-RU"/>
          </w:rPr>
          <w:t>152</w:t>
        </w:r>
      </w:hyperlink>
    </w:p>
    <w:p w:rsidR="000929B4" w:rsidRPr="0096094A" w:rsidRDefault="0096094A">
      <w:pPr>
        <w:spacing w:before="243" w:after="0" w:line="353" w:lineRule="exact"/>
        <w:ind w:left="208"/>
        <w:jc w:val="left"/>
        <w:rPr>
          <w:rFonts w:ascii="ENSJCH+Calibri"/>
          <w:color w:val="000000"/>
          <w:sz w:val="28"/>
          <w:lang w:val="ru-RU"/>
        </w:rPr>
      </w:pPr>
      <w:hyperlink w:anchor="br152" w:history="1">
        <w:r w:rsidRPr="0096094A">
          <w:rPr>
            <w:rFonts w:ascii="HTPOMB+TimesNewRomanPS-BoldMT"/>
            <w:color w:val="00000A"/>
            <w:sz w:val="28"/>
            <w:lang w:val="ru-RU"/>
          </w:rPr>
          <w:t>4.3.1.</w:t>
        </w:r>
      </w:hyperlink>
      <w:hyperlink w:anchor="br152" w:history="1">
        <w:r w:rsidRPr="0096094A">
          <w:rPr>
            <w:rFonts w:ascii="HTPOMB+TimesNewRomanPS-BoldMT"/>
            <w:color w:val="00000A"/>
            <w:spacing w:val="-2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Учебный</w:t>
        </w:r>
      </w:hyperlink>
      <w:hyperlink w:anchor="br152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план</w:t>
        </w:r>
      </w:hyperlink>
      <w:hyperlink w:anchor="br152" w:history="1">
        <w:r w:rsidRPr="0096094A">
          <w:rPr>
            <w:rFonts w:ascii="HTPOMB+TimesNewRomanPS-BoldMT"/>
            <w:color w:val="00000A"/>
            <w:spacing w:val="-5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.....................................................................................</w:t>
        </w:r>
      </w:hyperlink>
      <w:hyperlink w:anchor="br152" w:history="1">
        <w:r w:rsidRPr="0096094A">
          <w:rPr>
            <w:rFonts w:ascii="ENSJCH+Calibri"/>
            <w:color w:val="00000A"/>
            <w:spacing w:val="-20"/>
            <w:sz w:val="28"/>
            <w:lang w:val="ru-RU"/>
          </w:rPr>
          <w:t xml:space="preserve"> </w:t>
        </w:r>
      </w:hyperlink>
      <w:hyperlink w:anchor="br152" w:history="1">
        <w:r w:rsidRPr="0096094A">
          <w:rPr>
            <w:rFonts w:ascii="ENSJCH+Calibri"/>
            <w:color w:val="00000A"/>
            <w:sz w:val="28"/>
            <w:lang w:val="ru-RU"/>
          </w:rPr>
          <w:t>152</w:t>
        </w:r>
      </w:hyperlink>
    </w:p>
    <w:p w:rsidR="000929B4" w:rsidRPr="0096094A" w:rsidRDefault="0096094A">
      <w:pPr>
        <w:spacing w:before="189" w:after="0" w:line="379" w:lineRule="exact"/>
        <w:ind w:left="208" w:right="426"/>
        <w:jc w:val="left"/>
        <w:rPr>
          <w:rFonts w:ascii="ENSJCH+Calibri"/>
          <w:color w:val="000000"/>
          <w:sz w:val="28"/>
          <w:lang w:val="ru-RU"/>
        </w:rPr>
      </w:pPr>
      <w:hyperlink w:anchor="br163" w:history="1">
        <w:r w:rsidRPr="0096094A">
          <w:rPr>
            <w:rFonts w:ascii="HTPOMB+TimesNewRomanPS-BoldMT"/>
            <w:color w:val="00000A"/>
            <w:sz w:val="28"/>
            <w:lang w:val="ru-RU"/>
          </w:rPr>
          <w:t>4.3.2.</w:t>
        </w:r>
      </w:hyperlink>
      <w:hyperlink w:anchor="br163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Система</w:t>
        </w:r>
      </w:hyperlink>
      <w:hyperlink w:anchor="br163" w:history="1">
        <w:r w:rsidRPr="0096094A">
          <w:rPr>
            <w:rFonts w:ascii="HTPOMB+TimesNewRomanPS-BoldMT"/>
            <w:color w:val="00000A"/>
            <w:spacing w:val="1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-3"/>
            <w:sz w:val="28"/>
            <w:lang w:val="ru-RU"/>
          </w:rPr>
          <w:t>условий</w:t>
        </w:r>
      </w:hyperlink>
      <w:hyperlink w:anchor="br163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реализации</w:t>
        </w:r>
      </w:hyperlink>
      <w:hyperlink w:anchor="br163" w:history="1">
        <w:r w:rsidRPr="0096094A">
          <w:rPr>
            <w:rFonts w:ascii="HTPOMB+TimesNewRomanPS-BoldMT"/>
            <w:color w:val="00000A"/>
            <w:spacing w:val="-1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адаптированной</w:t>
        </w:r>
      </w:hyperlink>
      <w:hyperlink w:anchor="br163" w:history="1">
        <w:r w:rsidRPr="0096094A">
          <w:rPr>
            <w:rFonts w:ascii="HTPOMB+TimesNewRomanPS-BoldMT"/>
            <w:color w:val="00000A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 xml:space="preserve">основной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общеобразовательной</w:t>
        </w:r>
      </w:hyperlink>
      <w:hyperlink w:anchor="br163" w:history="1">
        <w:r w:rsidRPr="0096094A">
          <w:rPr>
            <w:rFonts w:ascii="HTPOMB+TimesNewRomanPS-BoldMT"/>
            <w:color w:val="00000A"/>
            <w:spacing w:val="3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2"/>
            <w:sz w:val="28"/>
            <w:lang w:val="ru-RU"/>
          </w:rPr>
          <w:t>программы</w:t>
        </w:r>
      </w:hyperlink>
      <w:hyperlink w:anchor="br163" w:history="1">
        <w:r w:rsidRPr="0096094A">
          <w:rPr>
            <w:rFonts w:ascii="HTPOMB+TimesNewRomanPS-BoldMT"/>
            <w:color w:val="00000A"/>
            <w:spacing w:val="2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z w:val="28"/>
            <w:lang w:val="ru-RU"/>
          </w:rPr>
          <w:t>начального</w:t>
        </w:r>
      </w:hyperlink>
      <w:hyperlink w:anchor="br163" w:history="1">
        <w:r w:rsidRPr="0096094A">
          <w:rPr>
            <w:rFonts w:ascii="HTPOMB+TimesNewRomanPS-BoldMT"/>
            <w:color w:val="00000A"/>
            <w:spacing w:val="4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общего</w:t>
        </w:r>
      </w:hyperlink>
      <w:hyperlink w:anchor="br163" w:history="1">
        <w:r w:rsidRPr="0096094A">
          <w:rPr>
            <w:rFonts w:ascii="HTPOMB+TimesNewRomanPS-BoldMT"/>
            <w:color w:val="00000A"/>
            <w:spacing w:val="6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HTPOMB+TimesNewRomanPS-BoldMT" w:hAnsi="HTPOMB+TimesNewRomanPS-BoldMT" w:cs="HTPOMB+TimesNewRomanPS-BoldMT"/>
            <w:color w:val="00000A"/>
            <w:spacing w:val="1"/>
            <w:sz w:val="28"/>
            <w:lang w:val="ru-RU"/>
          </w:rPr>
          <w:t>образования</w:t>
        </w:r>
      </w:hyperlink>
      <w:hyperlink w:anchor="br163" w:history="1">
        <w:r w:rsidRPr="0096094A">
          <w:rPr>
            <w:rFonts w:ascii="ENSJCH+Calibri"/>
            <w:color w:val="00000A"/>
            <w:spacing w:val="1"/>
            <w:sz w:val="28"/>
            <w:lang w:val="ru-RU"/>
          </w:rPr>
          <w:t>..</w:t>
        </w:r>
      </w:hyperlink>
      <w:hyperlink w:anchor="br163" w:history="1">
        <w:r w:rsidRPr="0096094A">
          <w:rPr>
            <w:rFonts w:ascii="ENSJCH+Calibri"/>
            <w:color w:val="00000A"/>
            <w:spacing w:val="-28"/>
            <w:sz w:val="28"/>
            <w:lang w:val="ru-RU"/>
          </w:rPr>
          <w:t xml:space="preserve"> </w:t>
        </w:r>
      </w:hyperlink>
      <w:hyperlink w:anchor="br163" w:history="1">
        <w:r w:rsidRPr="0096094A">
          <w:rPr>
            <w:rFonts w:ascii="ENSJCH+Calibri"/>
            <w:color w:val="00000A"/>
            <w:sz w:val="28"/>
            <w:lang w:val="ru-RU"/>
          </w:rPr>
          <w:t>163</w:t>
        </w:r>
      </w:hyperlink>
    </w:p>
    <w:p w:rsidR="000929B4" w:rsidRPr="0096094A" w:rsidRDefault="0096094A">
      <w:pPr>
        <w:spacing w:before="4846" w:after="0" w:line="280" w:lineRule="exact"/>
        <w:ind w:left="4543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92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3116"/>
        <w:jc w:val="left"/>
        <w:rPr>
          <w:rFonts w:ascii="HTPOMB+TimesNewRomanPS-BoldMT"/>
          <w:color w:val="000000"/>
          <w:sz w:val="28"/>
          <w:lang w:val="ru-RU"/>
        </w:rPr>
      </w:pPr>
      <w:bookmarkStart w:id="3" w:name="br4"/>
      <w:bookmarkEnd w:id="3"/>
      <w:r w:rsidRPr="0096094A">
        <w:rPr>
          <w:rFonts w:ascii="Times New Roman"/>
          <w:b/>
          <w:color w:val="00000A"/>
          <w:spacing w:val="2"/>
          <w:sz w:val="28"/>
          <w:lang w:val="ru-RU"/>
        </w:rPr>
        <w:t>1.</w:t>
      </w:r>
      <w:r w:rsidRPr="0096094A">
        <w:rPr>
          <w:rFonts w:ascii="Times New Roman"/>
          <w:b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ОБЩИЕ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ПОЛОЖЕНИЯ</w:t>
      </w:r>
    </w:p>
    <w:p w:rsidR="000929B4" w:rsidRPr="0096094A" w:rsidRDefault="0096094A">
      <w:pPr>
        <w:spacing w:before="243" w:after="0" w:line="321" w:lineRule="exact"/>
        <w:ind w:left="709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Определение</w:t>
      </w:r>
      <w:r w:rsidRPr="0096094A">
        <w:rPr>
          <w:rFonts w:ascii="HTPOMB+TimesNewRomanPS-BoldMT"/>
          <w:color w:val="00000A"/>
          <w:spacing w:val="53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и</w:t>
      </w:r>
      <w:r w:rsidRPr="0096094A">
        <w:rPr>
          <w:rFonts w:ascii="HTPOMB+TimesNewRomanPS-BoldMT"/>
          <w:color w:val="00000A"/>
          <w:spacing w:val="5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назначение</w:t>
      </w:r>
      <w:r w:rsidRPr="0096094A">
        <w:rPr>
          <w:rFonts w:ascii="HTPOMB+TimesNewRomanPS-BoldMT"/>
          <w:color w:val="00000A"/>
          <w:spacing w:val="5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A"/>
          <w:spacing w:val="5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A"/>
          <w:spacing w:val="2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A"/>
          <w:spacing w:val="2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задержкой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Адаптированная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общеобразовательная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далее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ЗПР)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это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адаптированная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данной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обеспечивающая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социальную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адаптацию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утверждается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привлечением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органов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самоуправления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(совет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попечительский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совет,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управляющий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совет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общественный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управления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Примерная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адаптированная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общеобразовательная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)</w:t>
      </w:r>
      <w:r w:rsidRPr="0096094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разработана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государственного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ограниченными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),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предъявляемыми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5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A"/>
          <w:spacing w:val="5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организациями,</w:t>
      </w:r>
      <w:r w:rsidRPr="0096094A">
        <w:rPr>
          <w:rFonts w:ascii="HFCIJW+TimesNewRomanPSMT"/>
          <w:color w:val="000000"/>
          <w:spacing w:val="5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осуществляющими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деятельность,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индивидуальными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предпринимателями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вместе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Организации),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государственную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аккредитацию,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учётом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вида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запросов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процесса.</w:t>
      </w:r>
    </w:p>
    <w:p w:rsidR="000929B4" w:rsidRPr="0096094A" w:rsidRDefault="0096094A">
      <w:pPr>
        <w:spacing w:before="1241" w:after="0" w:line="280" w:lineRule="exact"/>
        <w:ind w:left="4765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bookmarkStart w:id="4" w:name="br5"/>
      <w:bookmarkEnd w:id="4"/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Структура</w:t>
      </w:r>
      <w:r w:rsidRPr="0096094A">
        <w:rPr>
          <w:rFonts w:ascii="HTPOMB+TimesNewRomanPS-BoldMT"/>
          <w:color w:val="000000"/>
          <w:spacing w:val="43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43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основной</w:t>
      </w:r>
      <w:r w:rsidRPr="0096094A">
        <w:rPr>
          <w:rFonts w:ascii="HTPOMB+TimesNewRomanPS-BoldMT"/>
          <w:color w:val="000000"/>
          <w:spacing w:val="43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общеобразовательной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HTPOMB+TimesNewRomanPS-Bold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Структура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целевой,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содержательный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Целевой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раздел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назначение,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Целевой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раздел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пояснительную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записку;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систему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Содержательный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раздел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программы,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ориентированные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lang w:val="ru-RU"/>
        </w:rPr>
        <w:t>•</w:t>
      </w:r>
      <w:r w:rsidRPr="0096094A">
        <w:rPr>
          <w:rFonts w:ascii="Times New Roman"/>
          <w:color w:val="00000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Организационный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рамки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механизмы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компонентов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</w:p>
    <w:p w:rsidR="000929B4" w:rsidRPr="0096094A" w:rsidRDefault="0096094A">
      <w:pPr>
        <w:spacing w:before="355" w:after="0" w:line="280" w:lineRule="exact"/>
        <w:ind w:left="4764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5" w:name="br6"/>
      <w:bookmarkEnd w:id="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раздел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систему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создавать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два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варианты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7.1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7.2.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содержит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дифференцированные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структуре,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общих,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вне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задержки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проживания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вида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создается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которой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несколько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планов,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учитывающие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инвалидность,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дополняется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программой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реабилитации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инвалида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ИПР)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Определение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одного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вариантов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A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основе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A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комиссии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(далее</w:t>
      </w:r>
      <w:r w:rsidRPr="0096094A">
        <w:rPr>
          <w:rFonts w:ascii="HFCIJW+TimesNewRomanPSMT"/>
          <w:color w:val="00000A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―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ПМПК),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сформулированных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A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обследования,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ИПР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порядке,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установленном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Федерации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Принципы</w:t>
      </w:r>
      <w:r w:rsidRPr="0096094A">
        <w:rPr>
          <w:rFonts w:ascii="HTPOMB+TimesNewRomanPS-Bold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подходы</w:t>
      </w:r>
      <w:r w:rsidRPr="0096094A">
        <w:rPr>
          <w:rFonts w:ascii="HTPOMB+TimesNewRomanPS-Bold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</w:t>
      </w:r>
      <w:r w:rsidRPr="0096094A">
        <w:rPr>
          <w:rFonts w:ascii="HTPOMB+TimesNewRomanPS-Bold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формированию</w:t>
      </w:r>
      <w:r w:rsidRPr="0096094A">
        <w:rPr>
          <w:rFonts w:ascii="HTPOMB+TimesNewRomanPS-Bold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A"/>
          <w:spacing w:val="2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A"/>
          <w:spacing w:val="2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задержкой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</w:p>
    <w:p w:rsidR="000929B4" w:rsidRPr="0096094A" w:rsidRDefault="0096094A">
      <w:pPr>
        <w:spacing w:before="833" w:after="0" w:line="280" w:lineRule="exact"/>
        <w:ind w:left="4765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6" w:name="br7"/>
      <w:bookmarkEnd w:id="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основу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заложены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дифференцированный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деятельностный</w:t>
      </w:r>
      <w:r w:rsidRPr="0096094A">
        <w:rPr>
          <w:rFonts w:ascii="VSTGNW+TimesNewRomanPS-Italic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подходы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Дифференцированный</w:t>
      </w:r>
      <w:r w:rsidRPr="0096094A">
        <w:rPr>
          <w:rFonts w:ascii="VSTGNW+TimesNewRomanPS-Italic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3"/>
          <w:sz w:val="28"/>
          <w:lang w:val="ru-RU"/>
        </w:rPr>
        <w:t>подход</w:t>
      </w:r>
      <w:r w:rsidRPr="0096094A">
        <w:rPr>
          <w:rFonts w:ascii="VSTGNW+TimesNewRomanPS-Italic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проявляются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неоднородности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Это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обусловливает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индивидуального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плана.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Варианты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создаются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реализуются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дифференцированно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сформулированными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ОВЗ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дифференцированного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созданию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содержания,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предоставляя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реализовать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потенциал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Деятельностный</w:t>
      </w:r>
      <w:r w:rsidRPr="0096094A">
        <w:rPr>
          <w:rFonts w:ascii="VSTGNW+TimesNewRomanPS-Italic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3"/>
          <w:sz w:val="28"/>
          <w:lang w:val="ru-RU"/>
        </w:rPr>
        <w:t>подход</w:t>
      </w:r>
      <w:r w:rsidRPr="0096094A">
        <w:rPr>
          <w:rFonts w:ascii="VSTGNW+TimesNewRomanPS-Italic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основывается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теоретических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положениях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отечественной</w:t>
      </w:r>
      <w:r w:rsidRPr="0096094A">
        <w:rPr>
          <w:rFonts w:ascii="HFCIJW+TimesNewRomanPSMT"/>
          <w:color w:val="000000"/>
          <w:spacing w:val="4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психологической</w:t>
      </w:r>
      <w:r w:rsidRPr="0096094A">
        <w:rPr>
          <w:rFonts w:ascii="HFCIJW+TimesNewRomanPSMT"/>
          <w:color w:val="000000"/>
          <w:spacing w:val="4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науки,</w:t>
      </w:r>
      <w:r w:rsidRPr="0096094A">
        <w:rPr>
          <w:rFonts w:ascii="HFCIJW+TimesNewRomanPSMT"/>
          <w:color w:val="000000"/>
          <w:spacing w:val="4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раскрывающих</w:t>
      </w:r>
      <w:r w:rsidRPr="0096094A">
        <w:rPr>
          <w:rFonts w:ascii="HFCIJW+TimesNewRomanPSMT"/>
          <w:color w:val="000000"/>
          <w:spacing w:val="4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закономерности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структуру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общих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закономерностей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Деятельностный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строится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признании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того,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младшего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определяется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характером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доступной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(предметно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средством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838" w:after="0" w:line="280" w:lineRule="exact"/>
        <w:ind w:left="4764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7" w:name="br8"/>
      <w:bookmarkEnd w:id="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6" type="#_x0000_t75" style="position:absolute;margin-left:84.1pt;margin-top:750.95pt;width:146pt;height:2.7pt;z-index:-25162291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обеспечивающий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контексте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разработки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обеспечивает: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придание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значимого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характера;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прочное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изучаемых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областях;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существенное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учению,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приобретению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нового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общекультурного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обеспечивают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успешное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научных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(академических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результатов),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позволяющих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продолжить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следующей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ступени,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составляющей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основу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успешности.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основу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положены</w:t>
      </w:r>
    </w:p>
    <w:p w:rsidR="000929B4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HFCIJW+TimesNewRomanPSMT" w:hAnsi="HFCIJW+TimesNewRomanPSMT" w:cs="HFCIJW+TimesNewRomanPSMT"/>
          <w:color w:val="000000"/>
          <w:spacing w:val="-1"/>
          <w:sz w:val="28"/>
        </w:rPr>
        <w:t>следующие</w:t>
      </w:r>
      <w:r>
        <w:rPr>
          <w:rFonts w:ascii="HFCIJW+TimesNewRomanPSMT"/>
          <w:color w:val="000000"/>
          <w:spacing w:val="1"/>
          <w:sz w:val="28"/>
        </w:rPr>
        <w:t xml:space="preserve"> </w:t>
      </w:r>
      <w:r>
        <w:rPr>
          <w:rFonts w:ascii="HTPOMB+TimesNewRomanPS-BoldMT" w:hAnsi="HTPOMB+TimesNewRomanPS-BoldMT" w:cs="HTPOMB+TimesNewRomanPS-BoldMT"/>
          <w:color w:val="000000"/>
          <w:sz w:val="28"/>
        </w:rPr>
        <w:t>принципы</w:t>
      </w:r>
      <w:r>
        <w:rPr>
          <w:rFonts w:ascii="Times New Roman"/>
          <w:color w:val="000000"/>
          <w:sz w:val="28"/>
        </w:rPr>
        <w:t>: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Times New Roman"/>
          <w:color w:val="000000"/>
          <w:sz w:val="27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принципы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политики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РФ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hyperlink w:anchor="br8" w:history="1">
        <w:r w:rsidRPr="0096094A">
          <w:rPr>
            <w:rFonts w:ascii="Times New Roman"/>
            <w:color w:val="000000"/>
            <w:sz w:val="27"/>
            <w:vertAlign w:val="superscript"/>
            <w:lang w:val="ru-RU"/>
          </w:rPr>
          <w:t>1</w:t>
        </w:r>
      </w:hyperlink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(гуманистический</w:t>
      </w:r>
      <w:r w:rsidRPr="0096094A">
        <w:rPr>
          <w:rFonts w:ascii="HFCIJW+TimesNewRomanPSMT"/>
          <w:color w:val="000000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</w:t>
      </w:r>
      <w:r w:rsidRPr="0096094A">
        <w:rPr>
          <w:rFonts w:ascii="HFCIJW+TimesNewRomanPSMT"/>
          <w:color w:val="000000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3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единство</w:t>
      </w:r>
      <w:r w:rsidRPr="0096094A">
        <w:rPr>
          <w:rFonts w:ascii="HFCIJW+TimesNewRomanPSMT"/>
          <w:color w:val="000000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пространства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территории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Федерации,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светский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общедоступность</w:t>
      </w:r>
      <w:r w:rsidRPr="0096094A">
        <w:rPr>
          <w:rFonts w:ascii="HFCIJW+TimesNewRomanPSMT"/>
          <w:color w:val="000000"/>
          <w:spacing w:val="3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адаптивность</w:t>
      </w:r>
      <w:r w:rsidRPr="0096094A">
        <w:rPr>
          <w:rFonts w:ascii="HFCIJW+TimesNewRomanPSMT"/>
          <w:color w:val="000000"/>
          <w:spacing w:val="3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уровням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особенностям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воспитанников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учета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процесса;</w:t>
      </w:r>
    </w:p>
    <w:p w:rsidR="000929B4" w:rsidRPr="0096094A" w:rsidRDefault="0096094A">
      <w:pPr>
        <w:spacing w:before="523" w:after="0" w:line="370" w:lineRule="exact"/>
        <w:jc w:val="left"/>
        <w:rPr>
          <w:rFonts w:ascii="HFCIJW+TimesNewRomanPSMT"/>
          <w:color w:val="000000"/>
          <w:lang w:val="ru-RU"/>
        </w:rPr>
      </w:pPr>
      <w:r w:rsidRPr="0096094A">
        <w:rPr>
          <w:rFonts w:ascii="Times New Roman"/>
          <w:color w:val="000000"/>
          <w:spacing w:val="-40"/>
          <w:sz w:val="16"/>
          <w:lang w:val="ru-RU"/>
        </w:rPr>
        <w:t xml:space="preserve"> </w:t>
      </w:r>
      <w:r w:rsidRPr="0096094A">
        <w:rPr>
          <w:rFonts w:ascii="Times New Roman"/>
          <w:color w:val="000000"/>
          <w:sz w:val="16"/>
          <w:lang w:val="ru-RU"/>
        </w:rPr>
        <w:t>1</w:t>
      </w:r>
      <w:r w:rsidRPr="0096094A">
        <w:rPr>
          <w:rFonts w:ascii="Times New Roman"/>
          <w:color w:val="000000"/>
          <w:spacing w:val="643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Статья</w:t>
      </w:r>
      <w:r w:rsidRPr="0096094A">
        <w:rPr>
          <w:rFonts w:ascii="HFCIJW+TimesNewRomanPSMT"/>
          <w:color w:val="000000"/>
          <w:spacing w:val="4"/>
          <w:lang w:val="ru-RU"/>
        </w:rPr>
        <w:t xml:space="preserve"> </w:t>
      </w:r>
      <w:r w:rsidRPr="0096094A">
        <w:rPr>
          <w:rFonts w:ascii="HFCIJW+TimesNewRomanPSMT"/>
          <w:color w:val="000000"/>
          <w:lang w:val="ru-RU"/>
        </w:rPr>
        <w:t>3</w:t>
      </w:r>
      <w:r w:rsidRPr="0096094A">
        <w:rPr>
          <w:rFonts w:ascii="HFCIJW+TimesNewRomanPSMT"/>
          <w:color w:val="000000"/>
          <w:spacing w:val="5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часть</w:t>
      </w:r>
      <w:r w:rsidRPr="0096094A">
        <w:rPr>
          <w:rFonts w:ascii="HFCIJW+TimesNewRomanPSMT"/>
          <w:color w:val="000000"/>
          <w:spacing w:val="5"/>
          <w:lang w:val="ru-RU"/>
        </w:rPr>
        <w:t xml:space="preserve"> </w:t>
      </w:r>
      <w:r w:rsidRPr="0096094A">
        <w:rPr>
          <w:rFonts w:ascii="HFCIJW+TimesNewRomanPSMT"/>
          <w:color w:val="000000"/>
          <w:lang w:val="ru-RU"/>
        </w:rPr>
        <w:t>1</w:t>
      </w:r>
      <w:r w:rsidRPr="0096094A">
        <w:rPr>
          <w:rFonts w:ascii="HFCIJW+TimesNewRomanPSMT"/>
          <w:color w:val="000000"/>
          <w:spacing w:val="5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5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закона</w:t>
      </w:r>
      <w:r w:rsidRPr="0096094A">
        <w:rPr>
          <w:rFonts w:ascii="HFCIJW+TimesNewRomanPSMT"/>
          <w:color w:val="000000"/>
          <w:spacing w:val="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Российской</w:t>
      </w:r>
      <w:r w:rsidRPr="0096094A">
        <w:rPr>
          <w:rFonts w:ascii="HFCIJW+TimesNewRomanPSMT"/>
          <w:color w:val="000000"/>
          <w:spacing w:val="5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Федерации</w:t>
      </w:r>
      <w:r w:rsidRPr="0096094A">
        <w:rPr>
          <w:rFonts w:ascii="HFCIJW+TimesNewRomanPSMT"/>
          <w:color w:val="000000"/>
          <w:spacing w:val="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lang w:val="ru-RU"/>
        </w:rPr>
        <w:t>«Об</w:t>
      </w:r>
      <w:r w:rsidRPr="0096094A">
        <w:rPr>
          <w:rFonts w:ascii="HFCIJW+TimesNewRomanPSMT"/>
          <w:color w:val="000000"/>
          <w:spacing w:val="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в</w:t>
      </w:r>
      <w:r w:rsidRPr="0096094A">
        <w:rPr>
          <w:rFonts w:ascii="HFCIJW+TimesNewRomanPSMT"/>
          <w:color w:val="000000"/>
          <w:spacing w:val="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cr/>
        <w:t>Федерации»</w:t>
      </w:r>
      <w:r w:rsidRPr="0096094A">
        <w:rPr>
          <w:rFonts w:ascii="HFCIJW+TimesNewRomanPSMT"/>
          <w:color w:val="000000"/>
          <w:spacing w:val="-4"/>
          <w:lang w:val="ru-RU"/>
        </w:rPr>
        <w:t xml:space="preserve"> </w:t>
      </w:r>
      <w:r>
        <w:rPr>
          <w:rFonts w:ascii="HFCIJW+TimesNewRomanPSMT"/>
          <w:color w:val="000000"/>
        </w:rPr>
        <w:t>N</w:t>
      </w:r>
      <w:r w:rsidRPr="0096094A">
        <w:rPr>
          <w:rFonts w:ascii="HFCIJW+TimesNewRomanPSMT"/>
          <w:color w:val="000000"/>
          <w:lang w:val="ru-RU"/>
        </w:rPr>
        <w:t xml:space="preserve"> </w:t>
      </w:r>
      <w:r w:rsidRPr="0096094A">
        <w:rPr>
          <w:rFonts w:ascii="Times New Roman"/>
          <w:color w:val="00000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pacing w:val="1"/>
          <w:lang w:val="ru-RU"/>
        </w:rPr>
        <w:t>ФЗ</w:t>
      </w:r>
      <w:r w:rsidRPr="0096094A">
        <w:rPr>
          <w:rFonts w:ascii="HFCIJW+TimesNewRomanPSMT"/>
          <w:color w:val="000000"/>
          <w:spacing w:val="-1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lang w:val="ru-RU"/>
        </w:rPr>
        <w:t>ред.</w:t>
      </w:r>
      <w:r w:rsidRPr="0096094A">
        <w:rPr>
          <w:rFonts w:ascii="HFCIJW+TimesNewRomanPSMT"/>
          <w:color w:val="000000"/>
          <w:spacing w:val="-2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Федеральных</w:t>
      </w:r>
      <w:r w:rsidRPr="0096094A">
        <w:rPr>
          <w:rFonts w:ascii="HFCIJW+TimesNewRomanPSMT"/>
          <w:color w:val="00000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законов</w:t>
      </w:r>
      <w:r w:rsidRPr="0096094A">
        <w:rPr>
          <w:rFonts w:ascii="HFCIJW+TimesNewRomanPSMT"/>
          <w:color w:val="00000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от</w:t>
      </w:r>
      <w:r w:rsidRPr="0096094A">
        <w:rPr>
          <w:rFonts w:ascii="HFCIJW+TimesNewRomanPSMT"/>
          <w:color w:val="000000"/>
          <w:lang w:val="ru-RU"/>
        </w:rPr>
        <w:t xml:space="preserve"> 07.05.2013</w:t>
      </w:r>
      <w:r w:rsidRPr="0096094A">
        <w:rPr>
          <w:rFonts w:ascii="HFCIJW+TimesNewRomanPSMT"/>
          <w:color w:val="000000"/>
          <w:spacing w:val="-2"/>
          <w:lang w:val="ru-RU"/>
        </w:rPr>
        <w:t xml:space="preserve"> </w:t>
      </w:r>
      <w:r>
        <w:rPr>
          <w:rFonts w:ascii="HFCIJW+TimesNewRomanPSMT"/>
          <w:color w:val="000000"/>
        </w:rPr>
        <w:t>N</w:t>
      </w:r>
      <w:r w:rsidRPr="0096094A">
        <w:rPr>
          <w:rFonts w:ascii="HFCIJW+TimesNewRomanPSMT"/>
          <w:color w:val="000000"/>
          <w:lang w:val="ru-RU"/>
        </w:rPr>
        <w:t xml:space="preserve"> 99</w:t>
      </w:r>
      <w:r w:rsidRPr="0096094A">
        <w:rPr>
          <w:rFonts w:ascii="Times New Roman"/>
          <w:color w:val="000000"/>
          <w:spacing w:val="-3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lang w:val="ru-RU"/>
        </w:rPr>
        <w:t>ФЗ,</w:t>
      </w:r>
      <w:r w:rsidRPr="0096094A">
        <w:rPr>
          <w:rFonts w:ascii="HFCIJW+TimesNewRomanPSMT"/>
          <w:color w:val="00000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lang w:val="ru-RU"/>
        </w:rPr>
        <w:t>от</w:t>
      </w:r>
      <w:r w:rsidRPr="0096094A">
        <w:rPr>
          <w:rFonts w:ascii="HFCIJW+TimesNewRomanPSMT"/>
          <w:color w:val="000000"/>
          <w:lang w:val="ru-RU"/>
        </w:rPr>
        <w:t xml:space="preserve"> 23.07.2013 </w:t>
      </w:r>
      <w:r>
        <w:rPr>
          <w:rFonts w:ascii="HFCIJW+TimesNewRomanPSMT"/>
          <w:color w:val="000000"/>
        </w:rPr>
        <w:t>N</w:t>
      </w:r>
      <w:r w:rsidRPr="0096094A">
        <w:rPr>
          <w:rFonts w:ascii="HFCIJW+TimesNewRomanPSMT"/>
          <w:color w:val="000000"/>
          <w:lang w:val="ru-RU"/>
        </w:rPr>
        <w:t xml:space="preserve"> 203</w:t>
      </w:r>
      <w:r w:rsidRPr="0096094A">
        <w:rPr>
          <w:rFonts w:ascii="Times New Roman"/>
          <w:color w:val="000000"/>
          <w:spacing w:val="-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lang w:val="ru-RU"/>
        </w:rPr>
        <w:t>ФЗ).</w:t>
      </w:r>
    </w:p>
    <w:p w:rsidR="000929B4" w:rsidRPr="0096094A" w:rsidRDefault="0096094A">
      <w:pPr>
        <w:spacing w:before="111" w:after="0" w:line="280" w:lineRule="exact"/>
        <w:ind w:left="4764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8" w:name="br9"/>
      <w:bookmarkEnd w:id="8"/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ориентирующий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«зоны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ближайшего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развития»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онтогенетический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предполагающий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проектировании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ориентировку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основного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непрерывность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целостности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поскольку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структуры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положено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«образовательной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области»;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всеми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доступной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приемами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коммуникативной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поведением;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переноса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сформированных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ситуации,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ситуации,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обеспечит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ориентировке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активной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реальном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мире;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A"/>
          <w:lang w:val="ru-RU"/>
        </w:rPr>
        <w:t>•</w:t>
      </w:r>
      <w:r w:rsidRPr="0096094A">
        <w:rPr>
          <w:rFonts w:ascii="Times New Roman"/>
          <w:color w:val="00000A"/>
          <w:spacing w:val="-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семьей.</w:t>
      </w:r>
    </w:p>
    <w:p w:rsidR="000929B4" w:rsidRPr="0096094A" w:rsidRDefault="0096094A">
      <w:pPr>
        <w:spacing w:before="4701" w:after="0" w:line="280" w:lineRule="exact"/>
        <w:ind w:left="4764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lang w:val="ru-RU"/>
        </w:rPr>
        <w:t>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3" w:lineRule="exact"/>
        <w:ind w:left="278"/>
        <w:jc w:val="left"/>
        <w:rPr>
          <w:rFonts w:ascii="HTPOMB+TimesNewRomanPS-BoldMT"/>
          <w:color w:val="000000"/>
          <w:sz w:val="28"/>
          <w:lang w:val="ru-RU"/>
        </w:rPr>
      </w:pPr>
      <w:bookmarkStart w:id="9" w:name="br10"/>
      <w:bookmarkEnd w:id="9"/>
      <w:r w:rsidRPr="0096094A">
        <w:rPr>
          <w:rFonts w:ascii="Times New Roman"/>
          <w:b/>
          <w:color w:val="000000"/>
          <w:spacing w:val="1096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pacing w:val="2"/>
          <w:sz w:val="28"/>
          <w:lang w:val="ru-RU"/>
        </w:rPr>
        <w:t>2.</w:t>
      </w:r>
      <w:r w:rsidRPr="0096094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ПРИМЕРНАЯ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АДАПТИРОВАННАЯ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ОБЩЕОБРАЗОВАТЕЛЬНАЯ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ПРОГРАММА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cr/>
      </w:r>
      <w:r w:rsidRPr="0096094A">
        <w:rPr>
          <w:rFonts w:ascii="HTPOMB+TimesNewRomanPS-BoldMT"/>
          <w:color w:val="000000"/>
          <w:spacing w:val="21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ОБРАЗОВАНИЯ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ОБУЧАЮЩИХСЯ</w:t>
      </w:r>
    </w:p>
    <w:p w:rsidR="000929B4" w:rsidRPr="0096094A" w:rsidRDefault="0096094A">
      <w:pPr>
        <w:spacing w:before="1" w:after="0" w:line="321" w:lineRule="exact"/>
        <w:ind w:left="718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РАЗВИТИЯ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3"/>
          <w:sz w:val="28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pacing w:val="1"/>
          <w:sz w:val="28"/>
          <w:lang w:val="ru-RU"/>
        </w:rPr>
        <w:t>7.1)</w:t>
      </w:r>
    </w:p>
    <w:p w:rsidR="000929B4" w:rsidRPr="0096094A" w:rsidRDefault="0096094A">
      <w:pPr>
        <w:spacing w:before="241" w:after="0" w:line="321" w:lineRule="exact"/>
        <w:ind w:left="3624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A"/>
          <w:spacing w:val="1"/>
          <w:sz w:val="28"/>
          <w:lang w:val="ru-RU"/>
        </w:rPr>
        <w:t xml:space="preserve">2.1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Целевой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раздел</w:t>
      </w:r>
    </w:p>
    <w:p w:rsidR="000929B4" w:rsidRPr="0096094A" w:rsidRDefault="0096094A">
      <w:pPr>
        <w:spacing w:before="121" w:after="0" w:line="321" w:lineRule="exact"/>
        <w:ind w:left="2952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A"/>
          <w:spacing w:val="2"/>
          <w:sz w:val="28"/>
          <w:lang w:val="ru-RU"/>
        </w:rPr>
        <w:t>2</w:t>
      </w:r>
      <w:r w:rsidRPr="0096094A">
        <w:rPr>
          <w:rFonts w:ascii="HTPOMB+TimesNewRomanPS-BoldMT"/>
          <w:color w:val="00000A"/>
          <w:sz w:val="28"/>
          <w:lang w:val="ru-RU"/>
        </w:rPr>
        <w:t>.1.1.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Пояснительная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записка</w:t>
      </w:r>
    </w:p>
    <w:p w:rsidR="000929B4" w:rsidRPr="0096094A" w:rsidRDefault="0096094A">
      <w:pPr>
        <w:spacing w:before="121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реализации</w:t>
      </w:r>
      <w:r w:rsidRPr="0096094A">
        <w:rPr>
          <w:rFonts w:ascii="HTPOMB+TimesNewRomanPS-Bold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основной</w:t>
      </w:r>
      <w:r w:rsidRPr="0096094A">
        <w:rPr>
          <w:rFonts w:ascii="HTPOMB+TimesNewRomanPS-Bold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  <w:r w:rsidRPr="0096094A">
        <w:rPr>
          <w:rFonts w:ascii="HTPOMB+TimesNewRomanPS-Bold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47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реализации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АООП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НОО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ЗПР</w:t>
      </w:r>
      <w:r w:rsidRPr="0096094A">
        <w:rPr>
          <w:rFonts w:ascii="HTPOMB+TimesNewRomanPS-Bold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посредством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максимального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6"/>
          <w:sz w:val="28"/>
          <w:lang w:val="ru-RU"/>
        </w:rPr>
        <w:t>,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социального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культурного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A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поставленной</w:t>
      </w:r>
      <w:r w:rsidRPr="0096094A">
        <w:rPr>
          <w:rFonts w:ascii="HFCIJW+TimesNewRomanPSMT"/>
          <w:color w:val="00000A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цели</w:t>
      </w:r>
      <w:r w:rsidRPr="0096094A">
        <w:rPr>
          <w:rFonts w:ascii="HFCIJW+TimesNewRomanPSMT"/>
          <w:color w:val="00000A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предусматривает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решение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следующих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основных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задач: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0"/>
          <w:spacing w:val="-5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нравственное,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гражданское,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социальное,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личностное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интеллектуальное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творческих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способностей,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сохранение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установок,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приобретение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умений,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навыков,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компетенций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компетентностей,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определяемых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личностными,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семейными,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общественными,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государственными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потребностями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особенностями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становление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её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индивидуальности,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самобытности,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уникальности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неповторимости</w:t>
      </w:r>
      <w:r w:rsidRPr="0096094A">
        <w:rPr>
          <w:rFonts w:ascii="HFCIJW+TimesNewRomanPSMT"/>
          <w:color w:val="000000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обеспечением</w:t>
      </w:r>
      <w:r w:rsidRPr="0096094A">
        <w:rPr>
          <w:rFonts w:ascii="HFCIJW+TimesNewRomanPSMT"/>
          <w:color w:val="000000"/>
          <w:spacing w:val="3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преодоления</w:t>
      </w:r>
      <w:r w:rsidRPr="0096094A">
        <w:rPr>
          <w:rFonts w:ascii="HFCIJW+TimesNewRomanPSMT"/>
          <w:color w:val="000000"/>
          <w:spacing w:val="3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возможных</w:t>
      </w:r>
      <w:r w:rsidRPr="0096094A">
        <w:rPr>
          <w:rFonts w:ascii="HFCIJW+TimesNewRomanPSMT"/>
          <w:color w:val="000000"/>
          <w:spacing w:val="3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3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познавательного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коммуникативного,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двигательного,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благоприятных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1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363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0" w:name="br11"/>
      <w:bookmarkEnd w:id="10"/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доступности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качественного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выявление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способностей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полезной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</w:t>
      </w:r>
      <w:r w:rsidRPr="0096094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–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творчества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клубов,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секций,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студий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кружков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(включая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сетевого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взаимодействия),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спортивных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соревнований;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4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0"/>
          <w:spacing w:val="4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4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технологий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типа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предоставление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эффективной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общественности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проектировании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внутришкольной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среды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включение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процессы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познания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преобразования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внешкольной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(населённого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пункта,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района,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города).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Принципы</w:t>
      </w:r>
      <w:r w:rsidRPr="0096094A">
        <w:rPr>
          <w:rFonts w:ascii="HTPOMB+TimesNewRomanPS-Bold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подходы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формированию</w:t>
      </w:r>
      <w:r w:rsidRPr="0096094A">
        <w:rPr>
          <w:rFonts w:ascii="HTPOMB+TimesNewRomanPS-Bold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1.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положения.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Общая</w:t>
      </w:r>
      <w:r w:rsidRPr="0096094A">
        <w:rPr>
          <w:rFonts w:ascii="HTPOMB+TimesNewRomanPS-BoldMT"/>
          <w:color w:val="000000"/>
          <w:spacing w:val="83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характеристика</w:t>
      </w:r>
      <w:r w:rsidRPr="0096094A">
        <w:rPr>
          <w:rFonts w:ascii="HTPOMB+TimesNewRomanPS-BoldMT"/>
          <w:color w:val="000000"/>
          <w:spacing w:val="84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8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Адаптированная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общеобразовательная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7.1.)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разработана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стандарта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ограниченными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1" w:name="br12"/>
      <w:bookmarkEnd w:id="11"/>
      <w:r>
        <w:rPr>
          <w:noProof/>
        </w:rPr>
        <w:pict>
          <v:shape id="_x00001" o:spid="_x0000_s1095" type="#_x0000_t75" style="position:absolute;margin-left:84.1pt;margin-top:728.3pt;width:146pt;height:2.7pt;z-index:-25162393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адаптированной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программы,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7.1.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получает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полностью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соответствующее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итоговым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достижениям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моменту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завершения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образованию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же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(1</w:t>
      </w:r>
      <w:r w:rsidRPr="0096094A">
        <w:rPr>
          <w:rFonts w:ascii="Times New Roman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Times New Roman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A"/>
          <w:sz w:val="28"/>
          <w:lang w:val="ru-RU"/>
        </w:rPr>
        <w:t>4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классы)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адаптированный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НОО).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формируемой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участниками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объему)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соответствуют</w:t>
      </w:r>
    </w:p>
    <w:p w:rsidR="000929B4" w:rsidRPr="0096094A" w:rsidRDefault="0096094A">
      <w:pPr>
        <w:spacing w:before="82" w:after="0" w:line="361" w:lineRule="exact"/>
        <w:jc w:val="left"/>
        <w:rPr>
          <w:rFonts w:ascii="Times New Roman"/>
          <w:color w:val="000000"/>
          <w:sz w:val="27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федеральному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государственному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стандарту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hyperlink w:anchor="br12" w:history="1">
        <w:r w:rsidRPr="0096094A">
          <w:rPr>
            <w:rFonts w:ascii="Times New Roman"/>
            <w:color w:val="000000"/>
            <w:sz w:val="27"/>
            <w:vertAlign w:val="superscript"/>
            <w:lang w:val="ru-RU"/>
          </w:rPr>
          <w:t>2</w:t>
        </w:r>
      </w:hyperlink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НОО).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Адаптация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поддержку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согласованная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начальных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педагогами,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реализующими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которой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определяется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ПМПК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Определение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варианта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педагогической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комиссии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(ПМПК),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сформулированных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A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A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A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628" w:after="0" w:line="272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A"/>
          <w:spacing w:val="-40"/>
          <w:sz w:val="16"/>
          <w:lang w:val="ru-RU"/>
        </w:rPr>
        <w:t xml:space="preserve"> </w:t>
      </w:r>
      <w:r w:rsidRPr="0096094A">
        <w:rPr>
          <w:rFonts w:ascii="ENSJCH+Calibri"/>
          <w:color w:val="00000A"/>
          <w:sz w:val="16"/>
          <w:lang w:val="ru-RU"/>
        </w:rPr>
        <w:t>2</w:t>
      </w:r>
      <w:r w:rsidRPr="0096094A">
        <w:rPr>
          <w:rFonts w:ascii="ENSJCH+Calibri"/>
          <w:color w:val="00000A"/>
          <w:spacing w:val="591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Федеральный</w:t>
      </w:r>
      <w:r w:rsidRPr="0096094A">
        <w:rPr>
          <w:rFonts w:ascii="HFCIJW+TimesNewRomanPSMT"/>
          <w:color w:val="00000A"/>
          <w:spacing w:val="18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государственный</w:t>
      </w:r>
      <w:r w:rsidRPr="0096094A">
        <w:rPr>
          <w:rFonts w:ascii="HFCIJW+TimesNewRomanPSMT"/>
          <w:color w:val="00000A"/>
          <w:spacing w:val="1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образовательный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стандарт</w:t>
      </w:r>
      <w:r w:rsidRPr="0096094A">
        <w:rPr>
          <w:rFonts w:ascii="HFCIJW+TimesNewRomanPSMT"/>
          <w:color w:val="00000A"/>
          <w:spacing w:val="1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начального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общего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образования,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A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утвержденный</w:t>
      </w:r>
      <w:r w:rsidRPr="0096094A">
        <w:rPr>
          <w:rFonts w:ascii="HFCIJW+TimesNewRomanPSMT"/>
          <w:color w:val="00000A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Приказом</w:t>
      </w:r>
      <w:r w:rsidRPr="0096094A">
        <w:rPr>
          <w:rFonts w:ascii="HFCIJW+TimesNewRomanPSMT"/>
          <w:color w:val="00000A"/>
          <w:spacing w:val="1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Минобрнауки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России</w:t>
      </w:r>
      <w:r w:rsidRPr="0096094A">
        <w:rPr>
          <w:rFonts w:ascii="HFCIJW+TimesNewRomanPSMT"/>
          <w:color w:val="00000A"/>
          <w:spacing w:val="1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z w:val="20"/>
          <w:lang w:val="ru-RU"/>
        </w:rPr>
        <w:t>06.10.2009</w:t>
      </w:r>
      <w:r w:rsidRPr="0096094A">
        <w:rPr>
          <w:rFonts w:ascii="HFCIJW+TimesNewRomanPSMT"/>
          <w:color w:val="00000A"/>
          <w:spacing w:val="13"/>
          <w:sz w:val="20"/>
          <w:lang w:val="ru-RU"/>
        </w:rPr>
        <w:t xml:space="preserve"> </w:t>
      </w:r>
      <w:r>
        <w:rPr>
          <w:rFonts w:ascii="HFCIJW+TimesNewRomanPSMT"/>
          <w:color w:val="00000A"/>
          <w:sz w:val="20"/>
        </w:rPr>
        <w:t>N</w:t>
      </w:r>
      <w:r w:rsidRPr="0096094A">
        <w:rPr>
          <w:rFonts w:ascii="HFCIJW+TimesNewRomanPSMT"/>
          <w:color w:val="00000A"/>
          <w:spacing w:val="12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373</w:t>
      </w:r>
      <w:r w:rsidRPr="0096094A">
        <w:rPr>
          <w:rFonts w:ascii="HFCIJW+TimesNewRomanPSMT"/>
          <w:color w:val="00000A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(зарегистрирован</w:t>
      </w:r>
      <w:r w:rsidRPr="0096094A">
        <w:rPr>
          <w:rFonts w:ascii="HFCIJW+TimesNewRomanPSMT"/>
          <w:color w:val="00000A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Министерством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юстиции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cr/>
      </w:r>
      <w:r w:rsidRPr="0096094A">
        <w:rPr>
          <w:rFonts w:ascii="HFCIJW+TimesNewRomanPSMT"/>
          <w:color w:val="00000A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Российской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Федерации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22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декабря</w:t>
      </w:r>
      <w:r w:rsidRPr="0096094A">
        <w:rPr>
          <w:rFonts w:ascii="HFCIJW+TimesNewRomanPSMT"/>
          <w:color w:val="00000A"/>
          <w:spacing w:val="86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2009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г.,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регистрационный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№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15785)</w:t>
      </w:r>
      <w:r w:rsidRPr="0096094A">
        <w:rPr>
          <w:rFonts w:ascii="HFCIJW+TimesNewRomanPSMT"/>
          <w:color w:val="00000A"/>
          <w:spacing w:val="8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(ред.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z w:val="20"/>
          <w:lang w:val="ru-RU"/>
        </w:rPr>
        <w:t>18.12.2012)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(далее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A"/>
          <w:sz w:val="20"/>
          <w:lang w:val="ru-RU"/>
        </w:rPr>
        <w:t>–</w:t>
      </w:r>
      <w:r w:rsidRPr="0096094A">
        <w:rPr>
          <w:rFonts w:ascii="Times New Roman" w:hAnsi="Times New Roman" w:cs="Times New Roman"/>
          <w:color w:val="00000A"/>
          <w:sz w:val="20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ФГОС</w:t>
      </w:r>
      <w:r w:rsidRPr="0096094A">
        <w:rPr>
          <w:rFonts w:ascii="HFCIJW+TimesNewRomanPSMT"/>
          <w:color w:val="00000A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НОО).</w:t>
      </w:r>
    </w:p>
    <w:p w:rsidR="000929B4" w:rsidRPr="0096094A" w:rsidRDefault="0096094A">
      <w:pPr>
        <w:spacing w:before="11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2" w:name="br13"/>
      <w:bookmarkEnd w:id="12"/>
      <w:r>
        <w:rPr>
          <w:noProof/>
        </w:rPr>
        <w:pict>
          <v:shape id="_x00002" o:spid="_x0000_s1094" type="#_x0000_t75" style="position:absolute;margin-left:84.1pt;margin-top:740.15pt;width:146pt;height:2.7pt;z-index:-2516249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обследования,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ИПР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порядке,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установленном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Федерации.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педагогическая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характеристика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ЗПР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Обучающиеся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имеющее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развитии,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подтвержденные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ПМПК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препятствующие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получению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80" w:after="0" w:line="363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условий</w:t>
      </w:r>
      <w:hyperlink w:anchor="br13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3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Категория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A"/>
          <w:sz w:val="28"/>
          <w:lang w:val="ru-RU"/>
        </w:rPr>
        <w:t>–</w:t>
      </w:r>
      <w:r w:rsidRPr="0096094A">
        <w:rPr>
          <w:rFonts w:ascii="Times New Roman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наиболее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многочисленная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среди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детей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ограниченными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(ОВЗ)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неоднородная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составу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группа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школьников.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Среди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причин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возникновения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могут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фигурировать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органическая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и/или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функциональная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недостаточность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центральной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нервной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системы,</w:t>
      </w:r>
      <w:r w:rsidRPr="0096094A">
        <w:rPr>
          <w:rFonts w:ascii="HFCIJW+TimesNewRomanPSMT"/>
          <w:color w:val="00000A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конституциональные</w:t>
      </w:r>
      <w:r w:rsidRPr="0096094A">
        <w:rPr>
          <w:rFonts w:ascii="HFCIJW+TimesNewRomanPSMT"/>
          <w:color w:val="00000A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факторы,</w:t>
      </w:r>
      <w:r w:rsidRPr="0096094A">
        <w:rPr>
          <w:rFonts w:ascii="HFCIJW+TimesNewRomanPSMT"/>
          <w:color w:val="00000A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хронические</w:t>
      </w:r>
      <w:r w:rsidRPr="0096094A">
        <w:rPr>
          <w:rFonts w:ascii="HFCIJW+TimesNewRomanPSMT"/>
          <w:color w:val="00000A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соматические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заболевания,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неблагоприятные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условия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воспитания,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психическая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депривация.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Подобное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разнообразие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этиологических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факторов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обусловливает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значительный</w:t>
      </w:r>
      <w:r w:rsidRPr="0096094A">
        <w:rPr>
          <w:rFonts w:ascii="HFCIJW+TimesNewRomanPSMT"/>
          <w:color w:val="00000A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диапазон</w:t>
      </w:r>
      <w:r w:rsidRPr="0096094A">
        <w:rPr>
          <w:rFonts w:ascii="HFCIJW+TimesNewRomanPSMT"/>
          <w:color w:val="00000A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выраженности</w:t>
      </w:r>
      <w:r w:rsidRPr="0096094A">
        <w:rPr>
          <w:rFonts w:ascii="HFCIJW+TimesNewRomanPSMT"/>
          <w:color w:val="00000A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нарушений</w:t>
      </w:r>
      <w:r w:rsidRPr="0096094A">
        <w:rPr>
          <w:rFonts w:ascii="HFCIJW+TimesNewRomanPSMT"/>
          <w:color w:val="00000A"/>
          <w:spacing w:val="25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A"/>
          <w:sz w:val="28"/>
          <w:lang w:val="ru-RU"/>
        </w:rPr>
        <w:t>—</w:t>
      </w:r>
      <w:r w:rsidRPr="0096094A">
        <w:rPr>
          <w:rFonts w:ascii="Times New Roman"/>
          <w:color w:val="00000A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A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состояний,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приближающихся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уровню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возрастной</w:t>
      </w:r>
      <w:r w:rsidRPr="0096094A">
        <w:rPr>
          <w:rFonts w:ascii="HFCIJW+TimesNewRomanPSMT"/>
          <w:color w:val="00000A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нормы,</w:t>
      </w:r>
      <w:r w:rsidRPr="0096094A">
        <w:rPr>
          <w:rFonts w:ascii="HFCIJW+TimesNewRomanPSMT"/>
          <w:color w:val="00000A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A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состояний,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требующих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отграничения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умственной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отсталости.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Все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обучающиеся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испытывают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или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иной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степени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выраженные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затруднения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усвоении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учебных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программ,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обусловленные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недостаточными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познавательными</w:t>
      </w:r>
      <w:r w:rsidRPr="0096094A">
        <w:rPr>
          <w:rFonts w:ascii="HFCIJW+TimesNewRomanPSMT"/>
          <w:color w:val="00000A"/>
          <w:spacing w:val="5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способностями,</w:t>
      </w:r>
      <w:r w:rsidRPr="0096094A">
        <w:rPr>
          <w:rFonts w:ascii="HFCIJW+TimesNewRomanPSMT"/>
          <w:color w:val="00000A"/>
          <w:spacing w:val="5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специфическими</w:t>
      </w:r>
      <w:r w:rsidRPr="0096094A">
        <w:rPr>
          <w:rFonts w:ascii="HFCIJW+TimesNewRomanPSMT"/>
          <w:color w:val="00000A"/>
          <w:spacing w:val="4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расстройствами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(школьных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навыков,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др.),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нарушениями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и/или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поведения.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Общими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разной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степени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выраженные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недостатки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формировании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высших</w:t>
      </w:r>
      <w:r w:rsidRPr="0096094A">
        <w:rPr>
          <w:rFonts w:ascii="HFCIJW+TimesNewRomanPSMT"/>
          <w:color w:val="00000A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психических</w:t>
      </w:r>
      <w:r w:rsidRPr="0096094A">
        <w:rPr>
          <w:rFonts w:ascii="HFCIJW+TimesNewRomanPSMT"/>
          <w:color w:val="00000A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функций,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замедленный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темп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либо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неравномерное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становление</w:t>
      </w:r>
      <w:r w:rsidRPr="0096094A">
        <w:rPr>
          <w:rFonts w:ascii="HFCIJW+TimesNewRomanPSMT"/>
          <w:color w:val="00000A"/>
          <w:spacing w:val="3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3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A"/>
          <w:spacing w:val="3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трудности</w:t>
      </w:r>
      <w:r w:rsidRPr="0096094A">
        <w:rPr>
          <w:rFonts w:ascii="HFCIJW+TimesNewRomanPSMT"/>
          <w:color w:val="00000A"/>
          <w:spacing w:val="3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произвольной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саморегуляции.</w:t>
      </w:r>
      <w:r w:rsidRPr="0096094A">
        <w:rPr>
          <w:rFonts w:ascii="HFCIJW+TimesNewRomanPSMT"/>
          <w:color w:val="00000A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Достаточно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часто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</w:t>
      </w:r>
      <w:r w:rsidRPr="0096094A">
        <w:rPr>
          <w:rFonts w:ascii="HFCIJW+TimesNewRomanPSMT"/>
          <w:color w:val="00000A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отмечаются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речевой</w:t>
      </w:r>
      <w:r w:rsidRPr="0096094A">
        <w:rPr>
          <w:rFonts w:ascii="HFCIJW+TimesNewRomanPSMT"/>
          <w:color w:val="00000A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мелкой</w:t>
      </w:r>
      <w:r w:rsidRPr="0096094A">
        <w:rPr>
          <w:rFonts w:ascii="HFCIJW+TimesNewRomanPSMT"/>
          <w:color w:val="00000A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ручной</w:t>
      </w:r>
      <w:r w:rsidRPr="0096094A">
        <w:rPr>
          <w:rFonts w:ascii="HFCIJW+TimesNewRomanPSMT"/>
          <w:color w:val="00000A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моторики,</w:t>
      </w:r>
      <w:r w:rsidRPr="0096094A">
        <w:rPr>
          <w:rFonts w:ascii="HFCIJW+TimesNewRomanPSMT"/>
          <w:color w:val="00000A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зрительного</w:t>
      </w:r>
      <w:r w:rsidRPr="0096094A">
        <w:rPr>
          <w:rFonts w:ascii="HFCIJW+TimesNewRomanPSMT"/>
          <w:color w:val="00000A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восприятия</w:t>
      </w:r>
      <w:r w:rsidRPr="0096094A">
        <w:rPr>
          <w:rFonts w:ascii="HFCIJW+TimesNewRomanPSMT"/>
          <w:color w:val="00000A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пространственной</w:t>
      </w:r>
      <w:r w:rsidRPr="0096094A">
        <w:rPr>
          <w:rFonts w:ascii="HFCIJW+TimesNewRomanPSMT"/>
          <w:color w:val="00000A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ориентировки,</w:t>
      </w:r>
      <w:r w:rsidRPr="0096094A">
        <w:rPr>
          <w:rFonts w:ascii="HFCIJW+TimesNewRomanPSMT"/>
          <w:color w:val="00000A"/>
          <w:spacing w:val="3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умственной</w:t>
      </w:r>
      <w:r w:rsidRPr="0096094A">
        <w:rPr>
          <w:rFonts w:ascii="HFCIJW+TimesNewRomanPSMT"/>
          <w:color w:val="00000A"/>
          <w:spacing w:val="3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работоспособности</w:t>
      </w:r>
      <w:r w:rsidRPr="0096094A">
        <w:rPr>
          <w:rFonts w:ascii="HFCIJW+TimesNewRomanPSMT"/>
          <w:color w:val="00000A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сферы.</w:t>
      </w:r>
    </w:p>
    <w:p w:rsidR="000929B4" w:rsidRPr="0096094A" w:rsidRDefault="0096094A">
      <w:pPr>
        <w:spacing w:before="423" w:after="0" w:line="350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0"/>
          <w:sz w:val="16"/>
          <w:lang w:val="ru-RU"/>
        </w:rPr>
        <w:t>3</w:t>
      </w:r>
      <w:r w:rsidRPr="0096094A">
        <w:rPr>
          <w:rFonts w:ascii="Times New Roman"/>
          <w:color w:val="000000"/>
          <w:spacing w:val="588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Пункт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16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статьи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7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6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4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>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ФЗ,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ФЗ).</w:t>
      </w:r>
    </w:p>
    <w:p w:rsidR="000929B4" w:rsidRPr="0096094A" w:rsidRDefault="0096094A">
      <w:pPr>
        <w:spacing w:before="23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" w:name="br14"/>
      <w:bookmarkEnd w:id="13"/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Уровень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поступающего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школу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ребёнка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зависит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степени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выраженности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первичного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правило,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биологического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природе)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нарушения,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предшествующего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(раннего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дошкольного).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Диапазон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различий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достаточно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велик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нормально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развивающихся,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испытывающих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временные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относительно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легко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устранимые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трудности,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выраженными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сложными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нарушениями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когнитивной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аффективно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поведенческой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личности.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способных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равных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обучаться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здоровыми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нуждающихся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систематической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комплексной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педагогической)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Различие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структуры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нарушения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определяет</w:t>
      </w:r>
      <w:r w:rsidRPr="0096094A">
        <w:rPr>
          <w:rFonts w:ascii="HFCIJW+TimesNewRomanPSMT"/>
          <w:color w:val="00000A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A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многообразия</w:t>
      </w:r>
      <w:r w:rsidRPr="0096094A">
        <w:rPr>
          <w:rFonts w:ascii="HFCIJW+TimesNewRomanPSMT"/>
          <w:color w:val="00000A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специальной</w:t>
      </w:r>
      <w:r w:rsidRPr="0096094A">
        <w:rPr>
          <w:rFonts w:ascii="HFCIJW+TimesNewRomanPSMT"/>
          <w:color w:val="00000A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поддержки</w:t>
      </w:r>
      <w:r w:rsidRPr="0096094A">
        <w:rPr>
          <w:rFonts w:ascii="HFCIJW+TimesNewRomanPSMT"/>
          <w:color w:val="00000A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получении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самих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маршрутов,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направленных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существующих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вызванных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тяжестью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способностью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неспособностью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освоению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сопоставимого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срокам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сверстников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соотноситься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характером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развития.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разграничения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возлагается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ПМПК.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ориентиры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7.1)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(вариант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/>
          <w:color w:val="00000A"/>
          <w:sz w:val="28"/>
          <w:lang w:val="ru-RU"/>
        </w:rPr>
        <w:t>7.1)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адресована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достигшим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моменту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поступления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школу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уровня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близкого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4" w:name="br15"/>
      <w:bookmarkEnd w:id="14"/>
      <w:r>
        <w:rPr>
          <w:noProof/>
        </w:rPr>
        <w:pict>
          <v:shape id="_x00003" o:spid="_x0000_s1093" type="#_x0000_t75" style="position:absolute;margin-left:84.1pt;margin-top:464.9pt;width:483.9pt;height:18.45pt;z-index:-2516259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92" type="#_x0000_t75" style="position:absolute;margin-left:84.1pt;margin-top:489.1pt;width:483.9pt;height:18.45pt;z-index:-2516270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91" type="#_x0000_t75" style="position:absolute;margin-left:84.1pt;margin-top:513.25pt;width:466.5pt;height:18.45pt;z-index:-2516280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90" type="#_x0000_t75" style="position:absolute;margin-left:114.1pt;margin-top:537.35pt;width:209.25pt;height:18.45pt;z-index:-2516290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89" type="#_x0000_t75" style="position:absolute;margin-left:-1pt;margin-top:-1pt;width:3pt;height:3pt;z-index:-2516300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88" type="#_x0000_t75" style="position:absolute;margin-left:84.1pt;margin-top:742.1pt;width:146pt;height:2.7pt;z-index:-251631104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возрастной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норме,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отмечаются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трудности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произвольной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саморегуляции,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проявляющейся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организованного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признаки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незрелости.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Кроме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того,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категории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отмечаться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признаки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легкой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органической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недостаточности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центральной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нервной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(ЦНС),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выражающиеся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повышенной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психической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истощаемости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сопутствующим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снижением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умственной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работоспособности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устойчивости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интеллектуальным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эмоциональным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нагрузкам.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Помимо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перечисленных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характеристик,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отмечаться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типичные,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разной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степени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выраженные,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дисфункции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сферах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пространственных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зрительно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моторной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координации,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фонетико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фонематического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нейродинамики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этом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наблюдается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устойчивость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адаптивного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Особые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образовательные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потребности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различаются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категорий,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поскольку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задаются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спецификой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особую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логику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находят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своё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Наряду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научные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особенностях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позволяют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выделить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</w:p>
    <w:p w:rsidR="000929B4" w:rsidRPr="0096094A" w:rsidRDefault="0096094A">
      <w:pPr>
        <w:spacing w:before="77" w:after="0" w:line="36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ОВЗ</w:t>
      </w:r>
      <w:hyperlink w:anchor="br15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4</w:t>
        </w:r>
      </w:hyperlink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специфические.</w:t>
      </w:r>
    </w:p>
    <w:p w:rsidR="000929B4" w:rsidRPr="0096094A" w:rsidRDefault="0096094A">
      <w:pPr>
        <w:spacing w:before="161" w:after="0" w:line="321" w:lineRule="exact"/>
        <w:ind w:left="60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относятся: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сразу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же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первичного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пропедевтического</w:t>
      </w:r>
      <w:r w:rsidRPr="0096094A">
        <w:rPr>
          <w:rFonts w:ascii="HFCIJW+TimesNewRomanPSMT"/>
          <w:color w:val="000000"/>
          <w:spacing w:val="5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периода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дошкольным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этапами;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4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типа,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адекватного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ОВЗ;</w:t>
      </w:r>
    </w:p>
    <w:p w:rsidR="000929B4" w:rsidRPr="0096094A" w:rsidRDefault="0096094A">
      <w:pPr>
        <w:spacing w:before="419" w:after="0" w:line="206" w:lineRule="exact"/>
        <w:ind w:right="414"/>
        <w:jc w:val="left"/>
        <w:rPr>
          <w:rFonts w:ascii="Times New Roman"/>
          <w:color w:val="000000"/>
          <w:sz w:val="18"/>
          <w:u w:val="single"/>
          <w:lang w:val="ru-RU"/>
        </w:rPr>
      </w:pPr>
      <w:r w:rsidRPr="0096094A">
        <w:rPr>
          <w:rFonts w:ascii="Times New Roman"/>
          <w:color w:val="000000"/>
          <w:sz w:val="18"/>
          <w:vertAlign w:val="superscript"/>
          <w:lang w:val="ru-RU"/>
        </w:rPr>
        <w:t>4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Е.Л.</w:t>
      </w:r>
      <w:r w:rsidRPr="0096094A">
        <w:rPr>
          <w:rFonts w:ascii="HFCIJW+TimesNewRomanPSMT"/>
          <w:color w:val="000000"/>
          <w:spacing w:val="329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Гончарова,</w:t>
      </w:r>
      <w:r w:rsidRPr="0096094A">
        <w:rPr>
          <w:rFonts w:ascii="HFCIJW+TimesNewRomanPSMT"/>
          <w:color w:val="000000"/>
          <w:spacing w:val="330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О.И.</w:t>
      </w:r>
      <w:r w:rsidRPr="0096094A">
        <w:rPr>
          <w:rFonts w:ascii="HFCIJW+TimesNewRomanPSMT"/>
          <w:color w:val="000000"/>
          <w:spacing w:val="328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Кукушкина</w:t>
      </w:r>
      <w:r w:rsidRPr="0096094A">
        <w:rPr>
          <w:rFonts w:ascii="HFCIJW+TimesNewRomanPSMT"/>
          <w:color w:val="000000"/>
          <w:spacing w:val="332"/>
          <w:sz w:val="1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pacing w:val="-6"/>
          <w:sz w:val="18"/>
          <w:lang w:val="ru-RU"/>
        </w:rPr>
        <w:t>«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18"/>
          <w:lang w:val="ru-RU"/>
        </w:rPr>
        <w:t>Ребенок</w:t>
      </w:r>
      <w:r w:rsidRPr="0096094A">
        <w:rPr>
          <w:rFonts w:ascii="HFCIJW+TimesNewRomanPSMT"/>
          <w:color w:val="000000"/>
          <w:spacing w:val="330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с</w:t>
      </w:r>
      <w:r w:rsidRPr="0096094A">
        <w:rPr>
          <w:rFonts w:ascii="HFCIJW+TimesNewRomanPSMT"/>
          <w:color w:val="000000"/>
          <w:spacing w:val="329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особыми</w:t>
      </w:r>
      <w:r w:rsidRPr="0096094A">
        <w:rPr>
          <w:rFonts w:ascii="HFCIJW+TimesNewRomanPSMT"/>
          <w:color w:val="000000"/>
          <w:spacing w:val="331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329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потребностями</w:t>
      </w:r>
      <w:r w:rsidRPr="0096094A">
        <w:rPr>
          <w:rFonts w:ascii="Times New Roman" w:hAnsi="Times New Roman" w:cs="Times New Roman"/>
          <w:color w:val="000000"/>
          <w:sz w:val="18"/>
          <w:lang w:val="ru-RU"/>
        </w:rPr>
        <w:t xml:space="preserve">» </w:t>
      </w:r>
      <w:hyperlink r:id="rId12" w:history="1">
        <w:r>
          <w:rPr>
            <w:rFonts w:ascii="Times New Roman"/>
            <w:color w:val="000000"/>
            <w:sz w:val="18"/>
            <w:u w:val="single"/>
          </w:rPr>
          <w:t>http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://</w:t>
        </w:r>
        <w:r>
          <w:rPr>
            <w:rFonts w:ascii="Times New Roman"/>
            <w:color w:val="000000"/>
            <w:sz w:val="18"/>
            <w:u w:val="single"/>
          </w:rPr>
          <w:t>almanah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.</w:t>
        </w:r>
        <w:r>
          <w:rPr>
            <w:rFonts w:ascii="Times New Roman"/>
            <w:color w:val="000000"/>
            <w:sz w:val="18"/>
            <w:u w:val="single"/>
          </w:rPr>
          <w:t>ikprao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.</w:t>
        </w:r>
        <w:r>
          <w:rPr>
            <w:rFonts w:ascii="Times New Roman"/>
            <w:color w:val="000000"/>
            <w:sz w:val="18"/>
            <w:u w:val="single"/>
          </w:rPr>
          <w:t>ru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/</w:t>
        </w:r>
        <w:r>
          <w:rPr>
            <w:rFonts w:ascii="Times New Roman"/>
            <w:color w:val="000000"/>
            <w:sz w:val="18"/>
            <w:u w:val="single"/>
          </w:rPr>
          <w:t>articles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/</w:t>
        </w:r>
        <w:r>
          <w:rPr>
            <w:rFonts w:ascii="Times New Roman"/>
            <w:color w:val="000000"/>
            <w:sz w:val="18"/>
            <w:u w:val="single"/>
          </w:rPr>
          <w:t>almanah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-5/</w:t>
        </w:r>
        <w:r>
          <w:rPr>
            <w:rFonts w:ascii="Times New Roman"/>
            <w:color w:val="000000"/>
            <w:sz w:val="18"/>
            <w:u w:val="single"/>
          </w:rPr>
          <w:t>rebenok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s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osobymi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obrazovatelnymi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potrebnostjami</w:t>
        </w:r>
      </w:hyperlink>
    </w:p>
    <w:p w:rsidR="000929B4" w:rsidRPr="0096094A" w:rsidRDefault="0096094A">
      <w:pPr>
        <w:spacing w:before="403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" w:name="br16"/>
      <w:bookmarkEnd w:id="15"/>
      <w:r>
        <w:rPr>
          <w:noProof/>
        </w:rPr>
        <w:pict>
          <v:shape id="_x00009" o:spid="_x0000_s1087" type="#_x0000_t75" style="position:absolute;left:0;text-align:left;margin-left:119.5pt;margin-top:277.45pt;width:448.5pt;height:18.45pt;z-index:-25163212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86" type="#_x0000_t75" style="position:absolute;left:0;text-align:left;margin-left:84.1pt;margin-top:301.7pt;width:426.1pt;height:18.45pt;z-index:-25163315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обязательность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непрерывности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реализуемого,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областей,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оптимизирующее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взаимодействие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соучениками;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установление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постепенное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пространства,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выходящего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пределы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осваивающих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7.1),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потребности:</w:t>
      </w:r>
    </w:p>
    <w:p w:rsidR="000929B4" w:rsidRPr="0096094A" w:rsidRDefault="0096094A">
      <w:pPr>
        <w:spacing w:before="15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адаптация</w:t>
      </w:r>
      <w:r w:rsidRPr="0096094A">
        <w:rPr>
          <w:rFonts w:ascii="HFCIJW+TimesNewRomanPSMT"/>
          <w:color w:val="00000A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основной</w:t>
      </w:r>
      <w:r w:rsidRPr="0096094A">
        <w:rPr>
          <w:rFonts w:ascii="HFCIJW+TimesNewRomanPSMT"/>
          <w:color w:val="00000A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A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начального</w:t>
      </w:r>
    </w:p>
    <w:p w:rsidR="000929B4" w:rsidRPr="0096094A" w:rsidRDefault="0096094A">
      <w:pPr>
        <w:spacing w:before="17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коррекции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психофизического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пространственной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функционального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центральной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нервной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(ЦНС)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нейродинамики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психических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(быстрой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истощаемости,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низкой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работоспособности,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пониженного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тонуса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комплексное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гарантирующее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получение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необходимого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лечения,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направленного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улучшение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ЦНС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поведения,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также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специальной</w:t>
      </w:r>
      <w:r w:rsidRPr="0096094A">
        <w:rPr>
          <w:rFonts w:ascii="HFCIJW+TimesNewRomanPSMT"/>
          <w:color w:val="00000A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психокоррекционной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помощи,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компенсацию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дефицитов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эмоционального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осознанной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саморегуляции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поведения;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темпа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("пошаговом»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предъявлении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материала,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дозированной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методов,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приемов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способствующих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</w:p>
    <w:p w:rsidR="000929B4" w:rsidRPr="0096094A" w:rsidRDefault="0096094A">
      <w:pPr>
        <w:spacing w:before="106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06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6" w:name="br17"/>
      <w:bookmarkEnd w:id="1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общему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развитию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компенсации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развития);</w:t>
      </w:r>
    </w:p>
    <w:p w:rsidR="000929B4" w:rsidRPr="0096094A" w:rsidRDefault="0096094A">
      <w:pPr>
        <w:spacing w:before="15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актуальных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потенциальных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возможностей,</w:t>
      </w:r>
    </w:p>
    <w:p w:rsidR="000929B4" w:rsidRPr="0096094A" w:rsidRDefault="0096094A">
      <w:pPr>
        <w:spacing w:before="17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индивидуального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темпа</w:t>
      </w:r>
      <w:r w:rsidRPr="0096094A">
        <w:rPr>
          <w:rFonts w:ascii="HFCIJW+TimesNewRomanPSMT"/>
          <w:color w:val="000000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</w:t>
      </w:r>
      <w:r w:rsidRPr="0096094A">
        <w:rPr>
          <w:rFonts w:ascii="HFCIJW+TimesNewRomanPSMT"/>
          <w:color w:val="000000"/>
          <w:spacing w:val="3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пространстве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категорий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5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профилактика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коррекция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социокультурной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школьной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дезадаптации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74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постоянный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(пошаговый)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мониторинг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результативности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7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сформированности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социальной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компетенции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уровня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обеспечение</w:t>
      </w:r>
      <w:r w:rsidRPr="0096094A">
        <w:rPr>
          <w:rFonts w:ascii="HFCIJW+TimesNewRomanPSMT"/>
          <w:color w:val="00000A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непрерывного</w:t>
      </w:r>
      <w:r w:rsidRPr="0096094A">
        <w:rPr>
          <w:rFonts w:ascii="HFCIJW+TimesNewRomanPSMT"/>
          <w:color w:val="00000A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контроля</w:t>
      </w:r>
      <w:r w:rsidRPr="0096094A">
        <w:rPr>
          <w:rFonts w:ascii="HFCIJW+TimesNewRomanPSMT"/>
          <w:color w:val="00000A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</w:t>
      </w:r>
      <w:r w:rsidRPr="0096094A">
        <w:rPr>
          <w:rFonts w:ascii="HFCIJW+TimesNewRomanPSMT"/>
          <w:color w:val="00000A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становлением</w:t>
      </w:r>
      <w:r w:rsidRPr="0096094A">
        <w:rPr>
          <w:rFonts w:ascii="HFCIJW+TimesNewRomanPSMT"/>
          <w:color w:val="00000A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продолжающегося</w:t>
      </w:r>
      <w:r w:rsidRPr="0096094A">
        <w:rPr>
          <w:rFonts w:ascii="HFCIJW+TimesNewRomanPSMT"/>
          <w:color w:val="00000A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уровня,</w:t>
      </w:r>
      <w:r w:rsidRPr="0096094A">
        <w:rPr>
          <w:rFonts w:ascii="HFCIJW+TimesNewRomanPSMT"/>
          <w:color w:val="00000A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позволяющего</w:t>
      </w:r>
      <w:r w:rsidRPr="0096094A">
        <w:rPr>
          <w:rFonts w:ascii="HFCIJW+TimesNewRomanPSMT"/>
          <w:color w:val="00000A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справляться</w:t>
      </w:r>
      <w:r w:rsidRPr="0096094A">
        <w:rPr>
          <w:rFonts w:ascii="HFCIJW+TimesNewRomanPSMT"/>
          <w:color w:val="00000A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учебными</w:t>
      </w:r>
      <w:r w:rsidRPr="0096094A">
        <w:rPr>
          <w:rFonts w:ascii="HFCIJW+TimesNewRomanPSMT"/>
          <w:color w:val="00000A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заданиями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самостоятельно;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постоянное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стимулирование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активности,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побуждение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интереса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себе,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окружающему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предметному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социальному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миру;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постоянная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осмыслении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контекста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усваиваемых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знаний,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закреплении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совершенствовании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освоенных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умений;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специальное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«переносу»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сформированных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знаний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новые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действительностью;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постоянная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актуализация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знаний,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одобряемых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обществом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норм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58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преимущественно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позитивных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средств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стимуляции</w:t>
      </w:r>
    </w:p>
    <w:p w:rsidR="000929B4" w:rsidRPr="0096094A" w:rsidRDefault="0096094A">
      <w:pPr>
        <w:spacing w:before="17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58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развитие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отработка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средств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коммуникации,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приемов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конструктивного</w:t>
      </w:r>
    </w:p>
    <w:p w:rsidR="000929B4" w:rsidRPr="0096094A" w:rsidRDefault="0096094A">
      <w:pPr>
        <w:spacing w:before="17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общения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членами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семьи,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сверстниками,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взрослыми),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одобряемого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53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специальная</w:t>
      </w:r>
      <w:r w:rsidRPr="0096094A">
        <w:rPr>
          <w:rFonts w:ascii="HFCIJW+TimesNewRomanPSMT"/>
          <w:color w:val="00000A"/>
          <w:spacing w:val="3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психокоррекционная</w:t>
      </w:r>
      <w:r w:rsidRPr="0096094A">
        <w:rPr>
          <w:rFonts w:ascii="HFCIJW+TimesNewRomanPSMT"/>
          <w:color w:val="00000A"/>
          <w:spacing w:val="3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помощь,</w:t>
      </w:r>
      <w:r w:rsidRPr="0096094A">
        <w:rPr>
          <w:rFonts w:ascii="HFCIJW+TimesNewRomanPSMT"/>
          <w:color w:val="00000A"/>
          <w:spacing w:val="3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направленная</w:t>
      </w:r>
      <w:r w:rsidRPr="0096094A">
        <w:rPr>
          <w:rFonts w:ascii="HFCIJW+TimesNewRomanPSMT"/>
          <w:color w:val="00000A"/>
          <w:spacing w:val="3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A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способности</w:t>
      </w:r>
      <w:r w:rsidRPr="0096094A">
        <w:rPr>
          <w:rFonts w:ascii="HFCIJW+TimesNewRomanPSMT"/>
          <w:color w:val="00000A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самостоятельной</w:t>
      </w:r>
      <w:r w:rsidRPr="0096094A">
        <w:rPr>
          <w:rFonts w:ascii="HFCIJW+TimesNewRomanPSMT"/>
          <w:color w:val="00000A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собственной</w:t>
      </w:r>
    </w:p>
    <w:p w:rsidR="000929B4" w:rsidRPr="0096094A" w:rsidRDefault="0096094A">
      <w:pPr>
        <w:spacing w:before="904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" w:name="br18"/>
      <w:bookmarkEnd w:id="17"/>
      <w:r>
        <w:rPr>
          <w:noProof/>
        </w:rPr>
        <w:pict>
          <v:shape id="_x000011" o:spid="_x0000_s1085" type="#_x0000_t75" style="position:absolute;margin-left:84.1pt;margin-top:728.3pt;width:146pt;height:2.7pt;z-index:-251634176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осознанию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возникающих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трудностей,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запрашивать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помощь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взрослого;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обеспечение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семьи</w:t>
      </w:r>
      <w:r w:rsidRPr="0096094A">
        <w:rPr>
          <w:rFonts w:ascii="HFCIJW+TimesNewRomanPSMT"/>
          <w:color w:val="00000A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(сотрудничество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родителями,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активизация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ресурсов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семьи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активной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позиции,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нравственных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общекультурных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ценностей).</w:t>
      </w:r>
    </w:p>
    <w:p w:rsidR="000929B4" w:rsidRPr="0096094A" w:rsidRDefault="0096094A">
      <w:pPr>
        <w:spacing w:before="286" w:after="0" w:line="322" w:lineRule="exact"/>
        <w:ind w:left="58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A"/>
          <w:spacing w:val="552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A"/>
          <w:sz w:val="28"/>
          <w:lang w:val="ru-RU"/>
        </w:rPr>
        <w:t>2.1.2.</w:t>
      </w:r>
      <w:r w:rsidRPr="0096094A">
        <w:rPr>
          <w:rFonts w:ascii="Times New Roman"/>
          <w:b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Планируемые</w:t>
      </w:r>
      <w:r w:rsidRPr="0096094A">
        <w:rPr>
          <w:rFonts w:ascii="HTPOMB+TimesNewRomanPS-Bold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освоения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cr/>
      </w:r>
      <w:r w:rsidRPr="0096094A">
        <w:rPr>
          <w:rFonts w:ascii="HTPOMB+TimesNewRomanPS-BoldMT"/>
          <w:color w:val="00000A"/>
          <w:spacing w:val="18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задержкой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основной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cr/>
        <w:t>общеобразовательной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Самым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общим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результатом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должно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стать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полноценное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начальное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общее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образование</w:t>
      </w:r>
      <w:r w:rsidRPr="0096094A">
        <w:rPr>
          <w:rFonts w:ascii="Times New Roman"/>
          <w:color w:val="00000A"/>
          <w:sz w:val="28"/>
          <w:lang w:val="ru-RU"/>
        </w:rPr>
        <w:t>,</w:t>
      </w:r>
      <w:r w:rsidRPr="0096094A">
        <w:rPr>
          <w:rFonts w:ascii="Times New Roman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развитие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</w:p>
    <w:p w:rsidR="000929B4" w:rsidRPr="0096094A" w:rsidRDefault="0096094A">
      <w:pPr>
        <w:spacing w:before="156" w:after="0" w:line="353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ENSJCH+Calibri"/>
          <w:color w:val="00000A"/>
          <w:spacing w:val="-1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жизненных</w:t>
      </w:r>
      <w:r w:rsidRPr="0096094A">
        <w:rPr>
          <w:rFonts w:ascii="ENSJCH+Calibri"/>
          <w:color w:val="00000A"/>
          <w:sz w:val="28"/>
          <w:lang w:val="ru-RU"/>
        </w:rPr>
        <w:t>)</w:t>
      </w:r>
      <w:r w:rsidRPr="0096094A">
        <w:rPr>
          <w:rFonts w:ascii="ENSJCH+Calibri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компетенций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Личностные,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метапредметные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предметные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</w:p>
    <w:p w:rsidR="000929B4" w:rsidRPr="0096094A" w:rsidRDefault="0096094A">
      <w:pPr>
        <w:spacing w:before="85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соответствуют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4"/>
          <w:sz w:val="28"/>
          <w:lang w:val="ru-RU"/>
        </w:rPr>
        <w:t>НОО</w:t>
      </w:r>
      <w:hyperlink w:anchor="br18" w:history="1">
        <w:r w:rsidRPr="0096094A">
          <w:rPr>
            <w:rFonts w:ascii="Times New Roman"/>
            <w:color w:val="00000A"/>
            <w:spacing w:val="1"/>
            <w:sz w:val="27"/>
            <w:vertAlign w:val="superscript"/>
            <w:lang w:val="ru-RU"/>
          </w:rPr>
          <w:t>5</w:t>
        </w:r>
      </w:hyperlink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дополняются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Планируемые</w:t>
      </w:r>
      <w:r w:rsidRPr="0096094A">
        <w:rPr>
          <w:rFonts w:ascii="HTPOMB+TimesNewRomanPS-BoldMT"/>
          <w:color w:val="00000A"/>
          <w:spacing w:val="1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TPOMB+TimesNewRomanPS-BoldMT"/>
          <w:color w:val="00000A"/>
          <w:spacing w:val="16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освоения</w:t>
      </w:r>
      <w:r w:rsidRPr="0096094A">
        <w:rPr>
          <w:rFonts w:ascii="HTPOMB+TimesNewRomanPS-BoldMT"/>
          <w:color w:val="00000A"/>
          <w:spacing w:val="1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TPOMB+TimesNewRomanPS-BoldMT"/>
          <w:color w:val="00000A"/>
          <w:spacing w:val="15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pacing w:val="15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задержкой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коррекционной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работы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отражают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сформированность</w:t>
      </w:r>
      <w:r w:rsidRPr="0096094A">
        <w:rPr>
          <w:rFonts w:ascii="HFCIJW+TimesNewRomanPSMT"/>
          <w:color w:val="00000A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(жизненных)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компетенций,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решения</w:t>
      </w:r>
      <w:r w:rsidRPr="0096094A">
        <w:rPr>
          <w:rFonts w:ascii="HFCIJW+TimesNewRomanPSMT"/>
          <w:color w:val="00000A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практико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ориентированных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задач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становление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отношений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различных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средах</w:t>
      </w:r>
      <w:r w:rsidRPr="0096094A">
        <w:rPr>
          <w:rFonts w:ascii="Times New Roman"/>
          <w:color w:val="00000A"/>
          <w:sz w:val="28"/>
          <w:lang w:val="ru-RU"/>
        </w:rPr>
        <w:t>: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развитие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собственных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возможностях,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насущно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необходимом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жизнеобеспечении</w:t>
      </w:r>
      <w:r w:rsidRPr="0096094A">
        <w:rPr>
          <w:rFonts w:ascii="Times New Roman"/>
          <w:b/>
          <w:color w:val="00000A"/>
          <w:sz w:val="28"/>
          <w:lang w:val="ru-RU"/>
        </w:rPr>
        <w:t>,</w:t>
      </w:r>
      <w:r w:rsidRPr="0096094A">
        <w:rPr>
          <w:rFonts w:ascii="Times New Roman"/>
          <w:b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проявляющееся: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различать</w:t>
      </w:r>
      <w:r w:rsidRPr="0096094A">
        <w:rPr>
          <w:rFonts w:ascii="HFCIJW+TimesNewRomanPSMT"/>
          <w:color w:val="00000A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учебные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ситуации,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A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посторонняя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помощь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её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разрешения,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ситуациями,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решение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можно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найти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самому;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обратиться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учителю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затруднениях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учебном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сформулировать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запрос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помощи;</w:t>
      </w:r>
    </w:p>
    <w:p w:rsidR="000929B4" w:rsidRPr="0096094A" w:rsidRDefault="0096094A">
      <w:pPr>
        <w:spacing w:before="308" w:after="0" w:line="272" w:lineRule="exact"/>
        <w:jc w:val="left"/>
        <w:rPr>
          <w:rFonts w:ascii="Times New Roman"/>
          <w:color w:val="000000"/>
          <w:sz w:val="20"/>
          <w:lang w:val="ru-RU"/>
        </w:rPr>
      </w:pPr>
      <w:r w:rsidRPr="0096094A">
        <w:rPr>
          <w:rFonts w:ascii="ENSJCH+Calibri"/>
          <w:color w:val="00000A"/>
          <w:sz w:val="16"/>
          <w:lang w:val="ru-RU"/>
        </w:rPr>
        <w:t>5</w:t>
      </w:r>
      <w:r w:rsidRPr="0096094A">
        <w:rPr>
          <w:rFonts w:ascii="ENSJCH+Calibri"/>
          <w:color w:val="00000A"/>
          <w:spacing w:val="591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Федеральный</w:t>
      </w:r>
      <w:r w:rsidRPr="0096094A">
        <w:rPr>
          <w:rFonts w:ascii="HFCIJW+TimesNewRomanPSMT"/>
          <w:color w:val="00000A"/>
          <w:spacing w:val="18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государственный</w:t>
      </w:r>
      <w:r w:rsidRPr="0096094A">
        <w:rPr>
          <w:rFonts w:ascii="HFCIJW+TimesNewRomanPSMT"/>
          <w:color w:val="00000A"/>
          <w:spacing w:val="1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образовательный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стандарт</w:t>
      </w:r>
      <w:r w:rsidRPr="0096094A">
        <w:rPr>
          <w:rFonts w:ascii="HFCIJW+TimesNewRomanPSMT"/>
          <w:color w:val="00000A"/>
          <w:spacing w:val="1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начального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общего</w:t>
      </w:r>
      <w:r w:rsidRPr="0096094A">
        <w:rPr>
          <w:rFonts w:ascii="HFCIJW+TimesNewRomanPSMT"/>
          <w:color w:val="00000A"/>
          <w:spacing w:val="18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образования,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A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утвержденный</w:t>
      </w:r>
      <w:r w:rsidRPr="0096094A">
        <w:rPr>
          <w:rFonts w:ascii="HFCIJW+TimesNewRomanPSMT"/>
          <w:color w:val="00000A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Приказом</w:t>
      </w:r>
      <w:r w:rsidRPr="0096094A">
        <w:rPr>
          <w:rFonts w:ascii="HFCIJW+TimesNewRomanPSMT"/>
          <w:color w:val="00000A"/>
          <w:spacing w:val="1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Минобрнауки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России</w:t>
      </w:r>
      <w:r w:rsidRPr="0096094A">
        <w:rPr>
          <w:rFonts w:ascii="HFCIJW+TimesNewRomanPSMT"/>
          <w:color w:val="00000A"/>
          <w:spacing w:val="1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z w:val="20"/>
          <w:lang w:val="ru-RU"/>
        </w:rPr>
        <w:t>06.10.2009</w:t>
      </w:r>
      <w:r w:rsidRPr="0096094A">
        <w:rPr>
          <w:rFonts w:ascii="HFCIJW+TimesNewRomanPSMT"/>
          <w:color w:val="00000A"/>
          <w:spacing w:val="13"/>
          <w:sz w:val="20"/>
          <w:lang w:val="ru-RU"/>
        </w:rPr>
        <w:t xml:space="preserve"> </w:t>
      </w:r>
      <w:r>
        <w:rPr>
          <w:rFonts w:ascii="HFCIJW+TimesNewRomanPSMT"/>
          <w:color w:val="00000A"/>
          <w:sz w:val="20"/>
        </w:rPr>
        <w:t>N</w:t>
      </w:r>
      <w:r w:rsidRPr="0096094A">
        <w:rPr>
          <w:rFonts w:ascii="HFCIJW+TimesNewRomanPSMT"/>
          <w:color w:val="00000A"/>
          <w:spacing w:val="12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373</w:t>
      </w:r>
      <w:r w:rsidRPr="0096094A">
        <w:rPr>
          <w:rFonts w:ascii="HFCIJW+TimesNewRomanPSMT"/>
          <w:color w:val="00000A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(зарегистрирован</w:t>
      </w:r>
      <w:r w:rsidRPr="0096094A">
        <w:rPr>
          <w:rFonts w:ascii="HFCIJW+TimesNewRomanPSMT"/>
          <w:color w:val="00000A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Министерством</w:t>
      </w:r>
      <w:r w:rsidRPr="0096094A">
        <w:rPr>
          <w:rFonts w:ascii="HFCIJW+TimesNewRomanPSMT"/>
          <w:color w:val="00000A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юстиции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cr/>
      </w:r>
      <w:r w:rsidRPr="0096094A">
        <w:rPr>
          <w:rFonts w:ascii="HFCIJW+TimesNewRomanPSMT"/>
          <w:color w:val="00000A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Российской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Федерации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22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декабря</w:t>
      </w:r>
      <w:r w:rsidRPr="0096094A">
        <w:rPr>
          <w:rFonts w:ascii="HFCIJW+TimesNewRomanPSMT"/>
          <w:color w:val="00000A"/>
          <w:spacing w:val="86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2009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г.,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регистрационный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№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pacing w:val="1"/>
          <w:sz w:val="20"/>
          <w:lang w:val="ru-RU"/>
        </w:rPr>
        <w:t>15785)</w:t>
      </w:r>
      <w:r w:rsidRPr="0096094A">
        <w:rPr>
          <w:rFonts w:ascii="HFCIJW+TimesNewRomanPSMT"/>
          <w:color w:val="00000A"/>
          <w:spacing w:val="8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(ред.</w:t>
      </w:r>
      <w:r w:rsidRPr="0096094A">
        <w:rPr>
          <w:rFonts w:ascii="HFCIJW+TimesNewRomanPSMT"/>
          <w:color w:val="00000A"/>
          <w:spacing w:val="8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/>
          <w:color w:val="00000A"/>
          <w:sz w:val="20"/>
          <w:lang w:val="ru-RU"/>
        </w:rPr>
        <w:t>18.12.2012)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(далее</w:t>
      </w:r>
      <w:r w:rsidRPr="0096094A">
        <w:rPr>
          <w:rFonts w:ascii="HFCIJW+TimesNewRomanPSMT"/>
          <w:color w:val="00000A"/>
          <w:spacing w:val="8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A"/>
          <w:sz w:val="20"/>
          <w:lang w:val="ru-RU"/>
        </w:rPr>
        <w:t>–</w:t>
      </w:r>
      <w:r w:rsidRPr="0096094A">
        <w:rPr>
          <w:rFonts w:ascii="Times New Roman" w:hAnsi="Times New Roman" w:cs="Times New Roman"/>
          <w:color w:val="00000A"/>
          <w:sz w:val="20"/>
          <w:lang w:val="ru-RU"/>
        </w:rPr>
        <w:cr/>
      </w:r>
      <w:r w:rsidRPr="0096094A">
        <w:rPr>
          <w:rFonts w:ascii="HFCIJW+TimesNewRomanPSMT"/>
          <w:color w:val="00000A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0"/>
          <w:lang w:val="ru-RU"/>
        </w:rPr>
        <w:t>ФГОС</w:t>
      </w:r>
      <w:r w:rsidRPr="0096094A">
        <w:rPr>
          <w:rFonts w:ascii="HFCIJW+TimesNewRomanPSMT"/>
          <w:color w:val="00000A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0"/>
          <w:lang w:val="ru-RU"/>
        </w:rPr>
        <w:t>НОО)</w:t>
      </w:r>
      <w:r w:rsidRPr="0096094A">
        <w:rPr>
          <w:rFonts w:ascii="Times New Roman"/>
          <w:color w:val="00000A"/>
          <w:sz w:val="20"/>
          <w:lang w:val="ru-RU"/>
        </w:rPr>
        <w:t>.</w:t>
      </w:r>
    </w:p>
    <w:p w:rsidR="000929B4" w:rsidRPr="0096094A" w:rsidRDefault="0096094A">
      <w:pPr>
        <w:spacing w:before="11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8" w:name="br19"/>
      <w:bookmarkEnd w:id="18"/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помощь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взрослого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разрешения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затруднения,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давать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адекватную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обратную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связь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учителю: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понимаю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или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понимаю;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написать</w:t>
      </w:r>
      <w:r w:rsidRPr="0096094A">
        <w:rPr>
          <w:rFonts w:ascii="HFCIJW+TimesNewRomanPSMT"/>
          <w:color w:val="00000A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A"/>
          <w:spacing w:val="149"/>
          <w:sz w:val="28"/>
          <w:lang w:val="ru-RU"/>
        </w:rPr>
        <w:t xml:space="preserve"> </w:t>
      </w:r>
      <w:r>
        <w:rPr>
          <w:rFonts w:ascii="HFCIJW+TimesNewRomanPSMT"/>
          <w:color w:val="00000A"/>
          <w:spacing w:val="1"/>
          <w:sz w:val="28"/>
        </w:rPr>
        <w:t>SMS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сообщение,</w:t>
      </w:r>
      <w:r w:rsidRPr="0096094A">
        <w:rPr>
          <w:rFonts w:ascii="HFCIJW+TimesNewRomanPSMT"/>
          <w:color w:val="00000A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правильно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выбрать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адресата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(близкого</w:t>
      </w:r>
      <w:r w:rsidRPr="0096094A">
        <w:rPr>
          <w:rFonts w:ascii="HFCIJW+TimesNewRomanPSMT"/>
          <w:color w:val="00000A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человека),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корректно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точно</w:t>
      </w:r>
      <w:r w:rsidRPr="0096094A">
        <w:rPr>
          <w:rFonts w:ascii="HFCIJW+TimesNewRomanPSMT"/>
          <w:color w:val="00000A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сформулировать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возникшую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проблему.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овладение</w:t>
      </w:r>
      <w:r w:rsidRPr="0096094A">
        <w:rPr>
          <w:rFonts w:ascii="HFCIJW+TimesNewRomanPSMT"/>
          <w:color w:val="00000A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социально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бытовыми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умениями,</w:t>
      </w:r>
      <w:r w:rsidRPr="0096094A">
        <w:rPr>
          <w:rFonts w:ascii="HFCIJW+TimesNewRomanPSMT"/>
          <w:color w:val="00000A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используемыми</w:t>
      </w:r>
      <w:r w:rsidRPr="0096094A">
        <w:rPr>
          <w:rFonts w:ascii="HFCIJW+TimesNewRomanPSMT"/>
          <w:color w:val="00000A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жизни,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проявляющееся</w:t>
      </w:r>
      <w:r w:rsidRPr="0096094A">
        <w:rPr>
          <w:rFonts w:ascii="Times New Roman"/>
          <w:b/>
          <w:color w:val="00000A"/>
          <w:sz w:val="28"/>
          <w:lang w:val="ru-RU"/>
        </w:rPr>
        <w:t>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устройстве</w:t>
      </w:r>
      <w:r w:rsidRPr="0096094A">
        <w:rPr>
          <w:rFonts w:ascii="HFCIJW+TimesNewRomanPSMT"/>
          <w:color w:val="00000A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домашней</w:t>
      </w:r>
      <w:r w:rsidRPr="0096094A">
        <w:rPr>
          <w:rFonts w:ascii="HFCIJW+TimesNewRomanPSMT"/>
          <w:color w:val="00000A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разнообразии</w:t>
      </w:r>
      <w:r w:rsidRPr="0096094A">
        <w:rPr>
          <w:rFonts w:ascii="HFCIJW+TimesNewRomanPSMT"/>
          <w:color w:val="00000A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повседневных</w:t>
      </w:r>
      <w:r w:rsidRPr="0096094A">
        <w:rPr>
          <w:rFonts w:ascii="HFCIJW+TimesNewRomanPSMT"/>
          <w:color w:val="00000A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бытовых</w:t>
      </w:r>
      <w:r w:rsidRPr="0096094A">
        <w:rPr>
          <w:rFonts w:ascii="HFCIJW+TimesNewRomanPSMT"/>
          <w:color w:val="00000A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дел,</w:t>
      </w:r>
      <w:r w:rsidRPr="0096094A">
        <w:rPr>
          <w:rFonts w:ascii="HFCIJW+TimesNewRomanPSMT"/>
          <w:color w:val="00000A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понимании</w:t>
      </w:r>
      <w:r w:rsidRPr="0096094A">
        <w:rPr>
          <w:rFonts w:ascii="HFCIJW+TimesNewRomanPSMT"/>
          <w:color w:val="00000A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предназначения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окружающих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быту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вещей;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включаться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разнообразные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повседневные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дела,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принимать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посильное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участие;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адекватной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оценке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своих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выполнения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обязанностей</w:t>
      </w:r>
      <w:r w:rsidRPr="0096094A">
        <w:rPr>
          <w:rFonts w:ascii="HFCIJW+TimesNewRomanPSMT"/>
          <w:color w:val="00000A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каких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7"/>
          <w:sz w:val="28"/>
          <w:lang w:val="ru-RU"/>
        </w:rPr>
        <w:t>то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областях</w:t>
      </w:r>
      <w:r w:rsidRPr="0096094A">
        <w:rPr>
          <w:rFonts w:ascii="HFCIJW+TimesNewRomanPSMT"/>
          <w:color w:val="00000A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домашней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жизни,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брать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себя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этой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устройстве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школьной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жизни,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участии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повседневной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класса,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принятии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обязанностей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наряду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детьми;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ориентироваться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пространстве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школы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просить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случае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затруднений,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ориентироваться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расписании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занятий;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включаться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разнообразные</w:t>
      </w:r>
      <w:r w:rsidRPr="0096094A">
        <w:rPr>
          <w:rFonts w:ascii="HFCIJW+TimesNewRomanPSMT"/>
          <w:color w:val="00000A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повседневные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школьные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дела,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принимать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посильное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участие,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брать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ответственность;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стремлении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участвовать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подготовке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проведении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праздников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дома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школе.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овладение</w:t>
      </w:r>
      <w:r w:rsidRPr="0096094A">
        <w:rPr>
          <w:rFonts w:ascii="HFCIJW+TimesNewRomanPSMT"/>
          <w:color w:val="00000A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навыками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коммуникации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принятыми</w:t>
      </w:r>
      <w:r w:rsidRPr="0096094A">
        <w:rPr>
          <w:rFonts w:ascii="HFCIJW+TimesNewRomanPSMT"/>
          <w:color w:val="00000A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ритуалами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взаимодействия,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проявляющееся: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знаний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правил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коммуникации;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обогащении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коммуникации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ребёнка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ближнем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дальнем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окружении,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круга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ситуаций,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обучающийся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коммуникацию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средство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цели;</w:t>
      </w:r>
    </w:p>
    <w:p w:rsidR="000929B4" w:rsidRPr="0096094A" w:rsidRDefault="0096094A">
      <w:pPr>
        <w:spacing w:before="31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19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9" w:name="br20"/>
      <w:bookmarkEnd w:id="19"/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lastRenderedPageBreak/>
        <w:t>в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решать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актуальные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школьные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житейские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задачи,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используя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коммуникацию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средство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(вербальную,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невербальную);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начать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поддержать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разговор,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задать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вопрос,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выразить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намерения,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</w:t>
      </w:r>
      <w:r w:rsidRPr="0096094A">
        <w:rPr>
          <w:rFonts w:ascii="HFCIJW+TimesNewRomanPSMT"/>
          <w:color w:val="00000A"/>
          <w:spacing w:val="-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8"/>
          <w:sz w:val="28"/>
          <w:lang w:val="ru-RU"/>
        </w:rPr>
        <w:t>сьбу,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пожелание,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опасения,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завершить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разговор;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корректно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выразить</w:t>
      </w:r>
      <w:r w:rsidRPr="0096094A">
        <w:rPr>
          <w:rFonts w:ascii="HFCIJW+TimesNewRomanPSMT"/>
          <w:color w:val="00000A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отказ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недовольство,</w:t>
      </w:r>
      <w:r w:rsidRPr="0096094A">
        <w:rPr>
          <w:rFonts w:ascii="HFCIJW+TimesNewRomanPSMT"/>
          <w:color w:val="00000A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благодарность,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сочувствие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т.д.;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получать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уточнять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информацию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собеседника;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культурных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выражения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чувств.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A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осмыслению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дифференциации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картины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мира,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ее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пространственно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временной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проявляющаяся: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обогащении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опыта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реального</w:t>
      </w:r>
      <w:r w:rsidRPr="0096094A">
        <w:rPr>
          <w:rFonts w:ascii="HFCIJW+TimesNewRomanPSMT"/>
          <w:color w:val="00000A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взаимодействия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бытовым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окружением,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миром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природных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явлений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вещей,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опасности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безопасности;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адекватности</w:t>
      </w:r>
      <w:r w:rsidRPr="0096094A">
        <w:rPr>
          <w:rFonts w:ascii="HFCIJW+TimesNewRomanPSMT"/>
          <w:color w:val="00000A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бытового</w:t>
      </w:r>
      <w:r w:rsidRPr="0096094A">
        <w:rPr>
          <w:rFonts w:ascii="HFCIJW+TimesNewRomanPSMT"/>
          <w:color w:val="00000A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поведения</w:t>
      </w:r>
      <w:r w:rsidRPr="0096094A">
        <w:rPr>
          <w:rFonts w:ascii="HFCIJW+TimesNewRomanPSMT"/>
          <w:color w:val="00000A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точки</w:t>
      </w:r>
      <w:r w:rsidRPr="0096094A">
        <w:rPr>
          <w:rFonts w:ascii="HFCIJW+TimesNewRomanPSMT"/>
          <w:color w:val="00000A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зрения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опасности</w:t>
      </w:r>
      <w:r w:rsidRPr="0096094A">
        <w:rPr>
          <w:rFonts w:ascii="HFCIJW+TimesNewRomanPSMT"/>
          <w:color w:val="00000A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(безопасности)</w:t>
      </w:r>
      <w:r w:rsidRPr="0096094A">
        <w:rPr>
          <w:rFonts w:ascii="HFCIJW+TimesNewRomanPSMT"/>
          <w:color w:val="00000A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A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окружающих;</w:t>
      </w:r>
      <w:r w:rsidRPr="0096094A">
        <w:rPr>
          <w:rFonts w:ascii="HFCIJW+TimesNewRomanPSMT"/>
          <w:color w:val="00000A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сохранности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окружающей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природной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среды;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накоплении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знакомых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разнообразно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освоенных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3"/>
          <w:sz w:val="28"/>
          <w:lang w:val="ru-RU"/>
        </w:rPr>
        <w:t>мест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пределами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дома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школы: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двора,</w:t>
      </w:r>
      <w:r w:rsidRPr="0096094A">
        <w:rPr>
          <w:rFonts w:ascii="HFCIJW+TimesNewRomanPSMT"/>
          <w:color w:val="00000A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дачи,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3"/>
          <w:sz w:val="28"/>
          <w:lang w:val="ru-RU"/>
        </w:rPr>
        <w:t>леса,</w:t>
      </w:r>
      <w:r w:rsidRPr="0096094A">
        <w:rPr>
          <w:rFonts w:ascii="HFCIJW+TimesNewRomanPSMT"/>
          <w:color w:val="00000A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парка,</w:t>
      </w:r>
      <w:r w:rsidRPr="0096094A">
        <w:rPr>
          <w:rFonts w:ascii="HFCIJW+TimesNewRomanPSMT"/>
          <w:color w:val="00000A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речки,</w:t>
      </w:r>
      <w:r w:rsidRPr="0096094A">
        <w:rPr>
          <w:rFonts w:ascii="HFCIJW+TimesNewRomanPSMT"/>
          <w:color w:val="00000A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городских</w:t>
      </w:r>
      <w:r w:rsidRPr="0096094A">
        <w:rPr>
          <w:rFonts w:ascii="HFCIJW+TimesNewRomanPSMT"/>
          <w:color w:val="00000A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загородных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достопримечательностей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других.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расширении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целостной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подробной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картине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мира,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упорядоченной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пространстве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времени,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возрасту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ребёнка;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накапливать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личные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впечатления,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связанные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явлениями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окружающего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мира;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устанавливать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взаимосвязь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между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природным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порядком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ходом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школе;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устанавливать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взаимосвязь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общественного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порядка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уклада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школе,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этому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порядку.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развитии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любознательности,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наблюдательности,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способности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замечать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новое,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задавать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вопросы;</w:t>
      </w:r>
    </w:p>
    <w:p w:rsidR="000929B4" w:rsidRPr="0096094A" w:rsidRDefault="0096094A">
      <w:pPr>
        <w:spacing w:before="819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20" w:name="br21"/>
      <w:bookmarkEnd w:id="20"/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развитии</w:t>
      </w:r>
      <w:r w:rsidRPr="0096094A">
        <w:rPr>
          <w:rFonts w:ascii="HFCIJW+TimesNewRomanPSMT"/>
          <w:color w:val="00000A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активности</w:t>
      </w:r>
      <w:r w:rsidRPr="0096094A">
        <w:rPr>
          <w:rFonts w:ascii="HFCIJW+TimesNewRomanPSMT"/>
          <w:color w:val="00000A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во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миром,</w:t>
      </w:r>
      <w:r w:rsidRPr="0096094A">
        <w:rPr>
          <w:rFonts w:ascii="HFCIJW+TimesNewRomanPSMT"/>
          <w:color w:val="00000A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понимании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результативности;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накоплении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опыта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нового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экскурсий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путешествий;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передать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впечатления,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соображения,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умозаключения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так,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чтобы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быть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понятым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человеком;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принимать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включать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свой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личный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опыт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жизненный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опыт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людей;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взаимодействовать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другими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людьми,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уменииделиться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воспоминаниями,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впечатлениями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планами.</w:t>
      </w:r>
    </w:p>
    <w:p w:rsidR="000929B4" w:rsidRPr="0096094A" w:rsidRDefault="0096094A">
      <w:pPr>
        <w:spacing w:before="148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A"/>
          <w:sz w:val="28"/>
          <w:lang w:val="ru-RU"/>
        </w:rPr>
        <w:t>•</w:t>
      </w:r>
      <w:r w:rsidRPr="0096094A">
        <w:rPr>
          <w:rFonts w:ascii="Times New Roman"/>
          <w:color w:val="00000A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осмыслению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социального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окружения,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своего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3"/>
          <w:sz w:val="28"/>
          <w:lang w:val="ru-RU"/>
        </w:rPr>
        <w:t>места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нем,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принятие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возрасту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ролей</w:t>
      </w:r>
      <w:r w:rsidRPr="0096094A">
        <w:rPr>
          <w:rFonts w:ascii="Times New Roman"/>
          <w:color w:val="00000A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проявляющаяся: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знании</w:t>
      </w:r>
      <w:r w:rsidRPr="0096094A">
        <w:rPr>
          <w:rFonts w:ascii="HFCIJW+TimesNewRomanPSMT"/>
          <w:color w:val="00000A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правил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поведения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разных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ситуациях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людьми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разного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статуса,</w:t>
      </w:r>
      <w:r w:rsidRPr="0096094A">
        <w:rPr>
          <w:rFonts w:ascii="HFCIJW+TimesNewRomanPSMT"/>
          <w:color w:val="00000A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близкими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семье;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учителями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учениками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школе;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знакомыми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незнакомыми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людьми;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A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A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ритуалов,</w:t>
      </w:r>
      <w:r w:rsidRPr="0096094A">
        <w:rPr>
          <w:rFonts w:ascii="HFCIJW+TimesNewRomanPSMT"/>
          <w:color w:val="00000A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принятые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социальные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ритуалы,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вступить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контакт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общаться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возрастом,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близостью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социальным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статусом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собеседника,</w:t>
      </w:r>
      <w:r w:rsidRPr="0096094A">
        <w:rPr>
          <w:rFonts w:ascii="HFCIJW+TimesNewRomanPSMT"/>
          <w:color w:val="00000A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корректно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привлечь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себе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внимание,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отстраниться</w:t>
      </w:r>
      <w:r w:rsidRPr="0096094A">
        <w:rPr>
          <w:rFonts w:ascii="HFCIJW+TimesNewRomanPSMT"/>
          <w:color w:val="00000A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от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нежелательного</w:t>
      </w:r>
      <w:r w:rsidRPr="0096094A">
        <w:rPr>
          <w:rFonts w:ascii="HFCIJW+TimesNewRomanPSMT"/>
          <w:color w:val="00000A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контакта,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выразить</w:t>
      </w:r>
      <w:r w:rsidRPr="0096094A">
        <w:rPr>
          <w:rFonts w:ascii="HFCIJW+TimesNewRomanPS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чувства,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отказ,</w:t>
      </w:r>
      <w:r w:rsidRPr="0096094A">
        <w:rPr>
          <w:rFonts w:ascii="HFCIJW+TimesNewRomanPSMT"/>
          <w:color w:val="00000A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недовольство,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благодарность,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сочувствие,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намерение,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</w:t>
      </w:r>
      <w:r w:rsidRPr="0096094A">
        <w:rPr>
          <w:rFonts w:ascii="HFCIJW+TimesNewRomanPSMT"/>
          <w:color w:val="00000A"/>
          <w:spacing w:val="-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8"/>
          <w:sz w:val="28"/>
          <w:lang w:val="ru-RU"/>
        </w:rPr>
        <w:t>сьбу,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опасение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другие.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допустимых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границ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контактов,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выработки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адекватной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дистанции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зависимости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общения;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проявлять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инициативу,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корректно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устанавливать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ограничивать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контакт;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быть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назойливым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своих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просьбах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требованиях,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быть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благодарным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проявление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внимания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оказание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умении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применять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выражения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своих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чувств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соответственно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социального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контакта.</w:t>
      </w:r>
    </w:p>
    <w:p w:rsidR="000929B4" w:rsidRPr="0096094A" w:rsidRDefault="0096094A">
      <w:pPr>
        <w:spacing w:before="334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21" w:name="br22"/>
      <w:bookmarkEnd w:id="21"/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специальной</w:t>
      </w:r>
      <w:r w:rsidRPr="0096094A">
        <w:rPr>
          <w:rFonts w:ascii="HFCIJW+TimesNewRomanPSMT"/>
          <w:color w:val="00000A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поддержки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должны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отражать: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усваивать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новый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учебный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материал,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адекватно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включаться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классные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занятия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общему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темпу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занятий;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речевые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возможности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уроках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ответах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A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ситуациях</w:t>
      </w:r>
      <w:r w:rsidRPr="0096094A">
        <w:rPr>
          <w:rFonts w:ascii="HFCIJW+TimesNewRomanPSMT"/>
          <w:color w:val="00000A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общения,</w:t>
      </w:r>
      <w:r w:rsidRPr="0096094A">
        <w:rPr>
          <w:rFonts w:ascii="HFCIJW+TimesNewRomanPSMT"/>
          <w:color w:val="00000A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умение</w:t>
      </w:r>
      <w:r w:rsidRPr="0096094A">
        <w:rPr>
          <w:rFonts w:ascii="HFCIJW+TimesNewRomanPSMT"/>
          <w:color w:val="00000A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передавать</w:t>
      </w:r>
      <w:r w:rsidRPr="0096094A">
        <w:rPr>
          <w:rFonts w:ascii="HFCIJW+TimesNewRomanPSMT"/>
          <w:color w:val="00000A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свои</w:t>
      </w:r>
      <w:r w:rsidRPr="0096094A">
        <w:rPr>
          <w:rFonts w:ascii="HFCIJW+TimesNewRomanPSMT"/>
          <w:color w:val="00000A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впечатления,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умозаключения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так,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чтобы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быть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понятым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человеком,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умение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задавать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вопросы;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наблюдательности,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умение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замечать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новое;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овладение</w:t>
      </w:r>
      <w:r w:rsidRPr="0096094A">
        <w:rPr>
          <w:rFonts w:ascii="HFCIJW+TimesNewRomanPSMT"/>
          <w:color w:val="00000A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эффективными</w:t>
      </w:r>
      <w:r w:rsidRPr="0096094A">
        <w:rPr>
          <w:rFonts w:ascii="HFCIJW+TimesNewRomanPSMT"/>
          <w:color w:val="00000A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способами</w:t>
      </w:r>
      <w:r w:rsidRPr="0096094A">
        <w:rPr>
          <w:rFonts w:ascii="HFCIJW+TimesNewRomanPSMT"/>
          <w:color w:val="00000A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стремление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активности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самостоятельности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разных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видах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умение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ставить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удерживать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цель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планировать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действия;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определять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сохранять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способ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действий;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самоконтроль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всех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этапах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осуществлять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словесный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отчет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оценивать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сформированные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требованиями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предметные,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метапредметные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личностные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результаты;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сформированные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универсальные</w:t>
      </w:r>
      <w:r w:rsidRPr="0096094A">
        <w:rPr>
          <w:rFonts w:ascii="HFCIJW+TimesNewRomanPSMT"/>
          <w:color w:val="00000A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действия.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конкретизируются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применительно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каждому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обучающемуся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A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потенциальными</w:t>
      </w:r>
      <w:r w:rsidRPr="0096094A">
        <w:rPr>
          <w:rFonts w:ascii="HFCIJW+TimesNewRomanPSMT"/>
          <w:color w:val="00000A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A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потребностями.</w:t>
      </w:r>
    </w:p>
    <w:p w:rsidR="000929B4" w:rsidRPr="0096094A" w:rsidRDefault="0096094A">
      <w:pPr>
        <w:spacing w:before="285" w:after="0" w:line="322" w:lineRule="exact"/>
        <w:ind w:left="236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A"/>
          <w:spacing w:val="1339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A"/>
          <w:sz w:val="28"/>
          <w:lang w:val="ru-RU"/>
        </w:rPr>
        <w:t>2.1.3.</w:t>
      </w:r>
      <w:r w:rsidRPr="0096094A">
        <w:rPr>
          <w:rFonts w:ascii="Times New Roman"/>
          <w:b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Система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оценки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достижения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задержкой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TPOMB+TimesNewRomanPS-Bold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4"/>
          <w:sz w:val="28"/>
          <w:lang w:val="ru-RU"/>
        </w:rPr>
        <w:t>результатов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освоения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cr/>
      </w:r>
      <w:r w:rsidRPr="0096094A">
        <w:rPr>
          <w:rFonts w:ascii="HTPOMB+TimesNewRomanPS-BoldMT"/>
          <w:color w:val="00000A"/>
          <w:spacing w:val="6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основной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cr/>
      </w:r>
      <w:r w:rsidRPr="0096094A">
        <w:rPr>
          <w:rFonts w:ascii="HTPOMB+TimesNewRomanPS-BoldMT"/>
          <w:color w:val="00000A"/>
          <w:spacing w:val="247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16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Основными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направлениями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целями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оценочной</w:t>
      </w:r>
      <w:r w:rsidRPr="0096094A">
        <w:rPr>
          <w:rFonts w:ascii="HFCIJW+TimesNewRomanPSMT"/>
          <w:color w:val="00000A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требованиями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ОВЗ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оценка</w:t>
      </w:r>
    </w:p>
    <w:p w:rsidR="000929B4" w:rsidRPr="0096094A" w:rsidRDefault="0096094A">
      <w:pPr>
        <w:spacing w:before="27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22" w:name="br23"/>
      <w:bookmarkEnd w:id="22"/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оценка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организаций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кадров.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Полученные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данные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используются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состояния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тенденций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образования.</w:t>
      </w:r>
    </w:p>
    <w:p w:rsidR="000929B4" w:rsidRPr="0096094A" w:rsidRDefault="0096094A">
      <w:pPr>
        <w:spacing w:before="162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Система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предполагает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комплексный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оценке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3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образования,</w:t>
      </w:r>
      <w:r w:rsidRPr="0096094A">
        <w:rPr>
          <w:rFonts w:ascii="HFCIJW+TimesNewRomanPSMT"/>
          <w:color w:val="00000A"/>
          <w:spacing w:val="3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позволяющий</w:t>
      </w:r>
      <w:r w:rsidRPr="0096094A">
        <w:rPr>
          <w:rFonts w:ascii="HFCIJW+TimesNewRomanPSMT"/>
          <w:color w:val="00000A"/>
          <w:spacing w:val="3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вести</w:t>
      </w:r>
      <w:r w:rsidRPr="0096094A">
        <w:rPr>
          <w:rFonts w:ascii="HFCIJW+TimesNewRomanPSMT"/>
          <w:color w:val="00000A"/>
          <w:spacing w:val="3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оценку</w:t>
      </w:r>
      <w:r w:rsidRPr="0096094A">
        <w:rPr>
          <w:rFonts w:ascii="HFCIJW+TimesNewRomanPSMT"/>
          <w:color w:val="00000A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трех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образования: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личностных,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предметных.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Оценка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(кроме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работы)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A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требованиями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завершении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поскольку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стандартизация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короткие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промежутки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объективно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невозможна.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Обучающиеся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имеют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право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прохождение</w:t>
      </w:r>
      <w:r w:rsidRPr="0096094A">
        <w:rPr>
          <w:rFonts w:ascii="HFCIJW+TimesNewRomanPSMT"/>
          <w:color w:val="00000A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текущей,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промежуточной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итоговой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аттестации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иных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формах.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Специальные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условия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проведения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A"/>
          <w:spacing w:val="1"/>
          <w:sz w:val="28"/>
          <w:lang w:val="ru-RU"/>
        </w:rPr>
        <w:t>текущей,</w:t>
      </w:r>
      <w:r w:rsidRPr="0096094A">
        <w:rPr>
          <w:rFonts w:ascii="VSTGNW+TimesNewRomanPS-Italic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A"/>
          <w:spacing w:val="-2"/>
          <w:sz w:val="28"/>
          <w:lang w:val="ru-RU"/>
        </w:rPr>
        <w:t>промежуточной</w:t>
      </w:r>
      <w:r w:rsidRPr="0096094A">
        <w:rPr>
          <w:rFonts w:ascii="VSTGNW+TimesNewRomanPS-Italic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A"/>
          <w:spacing w:val="-1"/>
          <w:sz w:val="28"/>
          <w:lang w:val="ru-RU"/>
        </w:rPr>
        <w:t>итоговой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(по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итогам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A"/>
          <w:sz w:val="28"/>
          <w:lang w:val="ru-RU"/>
        </w:rPr>
        <w:t xml:space="preserve">) </w:t>
      </w:r>
      <w:r w:rsidRPr="0096094A">
        <w:rPr>
          <w:rFonts w:ascii="VSTGNW+TimesNewRomanPS-ItalicMT" w:hAnsi="VSTGNW+TimesNewRomanPS-ItalicMT" w:cs="VSTGNW+TimesNewRomanPS-ItalicMT"/>
          <w:color w:val="00000A"/>
          <w:sz w:val="28"/>
          <w:lang w:val="ru-RU"/>
        </w:rPr>
        <w:t>аттестации</w:t>
      </w:r>
      <w:r w:rsidRPr="0096094A">
        <w:rPr>
          <w:rFonts w:ascii="VSTGNW+TimesNewRomanPS-Italic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включают: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особую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форму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аттестации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малой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группе,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индивидуальную)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ЗПР;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привычную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обстановку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(присутствие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учителя,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привычных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мнестических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опор: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наглядных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схем,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шаблонов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присутствие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этапа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деятельности;</w:t>
      </w:r>
    </w:p>
    <w:p w:rsidR="000929B4" w:rsidRPr="0096094A" w:rsidRDefault="0096094A">
      <w:pPr>
        <w:spacing w:before="29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23" w:name="br24"/>
      <w:bookmarkEnd w:id="23"/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адаптирование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инструкции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A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упрощение</w:t>
      </w:r>
      <w:r w:rsidRPr="0096094A">
        <w:rPr>
          <w:rFonts w:ascii="HFCIJW+TimesNewRomanPSMT"/>
          <w:color w:val="00000A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формулировок</w:t>
      </w:r>
      <w:r w:rsidRPr="0096094A">
        <w:rPr>
          <w:rFonts w:ascii="HFCIJW+TimesNewRomanPSMT"/>
          <w:color w:val="00000A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грамматическому</w:t>
      </w:r>
      <w:r w:rsidRPr="0096094A">
        <w:rPr>
          <w:rFonts w:ascii="HFCIJW+TimesNewRomanPSMT"/>
          <w:color w:val="00000A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семантическому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оформлению;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упрощение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многозвеньевой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инструкции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посредством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деления</w:t>
      </w:r>
      <w:r w:rsidRPr="0096094A">
        <w:rPr>
          <w:rFonts w:ascii="HFCIJW+TimesNewRomanPSMT"/>
          <w:color w:val="00000A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короткие</w:t>
      </w:r>
      <w:r w:rsidRPr="0096094A">
        <w:rPr>
          <w:rFonts w:ascii="HFCIJW+TimesNewRomanPSMT"/>
          <w:color w:val="00000A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смысловые</w:t>
      </w:r>
      <w:r w:rsidRPr="0096094A">
        <w:rPr>
          <w:rFonts w:ascii="HFCIJW+TimesNewRomanPSMT"/>
          <w:color w:val="00000A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единицы,</w:t>
      </w:r>
      <w:r w:rsidRPr="0096094A">
        <w:rPr>
          <w:rFonts w:ascii="HFCIJW+TimesNewRomanPSMT"/>
          <w:color w:val="00000A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задающие</w:t>
      </w:r>
      <w:r w:rsidRPr="0096094A">
        <w:rPr>
          <w:rFonts w:ascii="HFCIJW+TimesNewRomanPSMT"/>
          <w:color w:val="00000A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поэтапность</w:t>
      </w:r>
      <w:r w:rsidRPr="0096094A">
        <w:rPr>
          <w:rFonts w:ascii="HFCIJW+TimesNewRomanPSMT"/>
          <w:color w:val="00000A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(пошаговость)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выполнения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задания;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A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дополнение</w:t>
      </w:r>
      <w:r w:rsidRPr="0096094A">
        <w:rPr>
          <w:rFonts w:ascii="HFCIJW+TimesNewRomanPSMT"/>
          <w:color w:val="00000A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письменной</w:t>
      </w:r>
      <w:r w:rsidRPr="0096094A">
        <w:rPr>
          <w:rFonts w:ascii="HFCIJW+TimesNewRomanPSMT"/>
          <w:color w:val="00000A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инструкции</w:t>
      </w:r>
      <w:r w:rsidRPr="0096094A">
        <w:rPr>
          <w:rFonts w:ascii="HFCIJW+TimesNewRomanPSMT"/>
          <w:color w:val="00000A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заданию,</w:t>
      </w:r>
      <w:r w:rsidRPr="0096094A">
        <w:rPr>
          <w:rFonts w:ascii="HFCIJW+TimesNewRomanPSMT"/>
          <w:color w:val="00000A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необходимости,</w:t>
      </w:r>
      <w:r w:rsidRPr="0096094A">
        <w:rPr>
          <w:rFonts w:ascii="HFCIJW+TimesNewRomanPSMT"/>
          <w:color w:val="00000A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она</w:t>
      </w:r>
      <w:r w:rsidRPr="0096094A">
        <w:rPr>
          <w:rFonts w:ascii="HFCIJW+TimesNewRomanPSMT"/>
          <w:color w:val="00000A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дополнительно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прочитывается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педагогом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вслух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медленном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темпе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четкими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смысловыми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акцентами;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(более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крупный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шрифт,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четкое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отграничение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другого;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упрощение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формулировок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грамматическому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семантическому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др</w:t>
      </w:r>
      <w:r w:rsidRPr="0096094A">
        <w:rPr>
          <w:rFonts w:ascii="Times New Roman"/>
          <w:color w:val="000000"/>
          <w:spacing w:val="-1"/>
          <w:sz w:val="28"/>
          <w:lang w:val="ru-RU"/>
        </w:rPr>
        <w:t>.);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предоставление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дифференцированной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помощи: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стимулирующей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(одобрение,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эмоциональная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поддержка),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организующей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(привлечение</w:t>
      </w:r>
      <w:r w:rsidRPr="0096094A">
        <w:rPr>
          <w:rFonts w:ascii="HFCIJW+TimesNewRomanPSMT"/>
          <w:color w:val="000000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внимания,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концентрирование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выполнении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напоминание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самопроверки),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направляющей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(повторение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разъяснение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инструкции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заданию)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увеличение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0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короткого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перерыва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(10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15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мин)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нарастании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утомления,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истощения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недопустимыми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негативные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реакции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педагога,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ситуаций,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приводящих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эмоциональному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травмированию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ребенка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Система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должна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предусматривать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оценку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A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</w:p>
    <w:p w:rsidR="000929B4" w:rsidRPr="0096094A" w:rsidRDefault="0096094A">
      <w:pPr>
        <w:spacing w:before="71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06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bookmarkStart w:id="24" w:name="br25"/>
      <w:bookmarkEnd w:id="24"/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Оценка</w:t>
      </w:r>
      <w:r w:rsidRPr="0096094A">
        <w:rPr>
          <w:rFonts w:ascii="HTPOMB+TimesNewRomanPS-Bold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достижения</w:t>
      </w:r>
      <w:r w:rsidRPr="0096094A">
        <w:rPr>
          <w:rFonts w:ascii="HTPOMB+TimesNewRomanPS-Bold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TPOMB+TimesNewRomanPS-Bold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с</w:t>
      </w:r>
      <w:r w:rsidRPr="0096094A">
        <w:rPr>
          <w:rFonts w:ascii="HTPOMB+TimesNewRomanPS-Bold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задержкой</w:t>
      </w:r>
      <w:r w:rsidRPr="0096094A">
        <w:rPr>
          <w:rFonts w:ascii="HTPOMB+TimesNewRomanPS-Bold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психического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развития</w:t>
      </w:r>
      <w:r w:rsidRPr="0096094A">
        <w:rPr>
          <w:rFonts w:ascii="HTPOMB+TimesNewRomanPS-Bold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TPOMB+TimesNewRomanPS-Bold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4"/>
          <w:sz w:val="28"/>
          <w:lang w:val="ru-RU"/>
        </w:rPr>
        <w:t>результатов</w:t>
      </w:r>
      <w:r w:rsidRPr="0096094A">
        <w:rPr>
          <w:rFonts w:ascii="HTPOMB+TimesNewRomanPS-Bold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освоения</w:t>
      </w:r>
      <w:r w:rsidRPr="0096094A">
        <w:rPr>
          <w:rFonts w:ascii="HTPOMB+TimesNewRomanPS-Bold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коррекционной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Оценка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составляющей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неотъемлемую</w:t>
      </w:r>
      <w:r w:rsidRPr="0096094A">
        <w:rPr>
          <w:rFonts w:ascii="HFCIJW+TimesNewRomanPSMT"/>
          <w:color w:val="00000A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часть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НОО,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A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полном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требованиями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ОВЗ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определении</w:t>
      </w:r>
      <w:r w:rsidRPr="0096094A">
        <w:rPr>
          <w:rFonts w:ascii="HFCIJW+TimesNewRomanPSMT"/>
          <w:color w:val="00000A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подходов</w:t>
      </w:r>
      <w:r w:rsidRPr="0096094A">
        <w:rPr>
          <w:rFonts w:ascii="HFCIJW+TimesNewRomanPSMT"/>
          <w:color w:val="00000A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осуществлению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опираться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следующие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принципы: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A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дифференциации</w:t>
      </w:r>
      <w:r w:rsidRPr="0096094A">
        <w:rPr>
          <w:rFonts w:ascii="HFCIJW+TimesNewRomanPSMT"/>
          <w:color w:val="00000A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A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A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динамичности</w:t>
      </w:r>
      <w:r w:rsidRPr="0096094A">
        <w:rPr>
          <w:rFonts w:ascii="HFCIJW+TimesNewRomanPSMT"/>
          <w:color w:val="00000A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достижений,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предполагающей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изучение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изменений</w:t>
      </w:r>
      <w:r w:rsidRPr="0096094A">
        <w:rPr>
          <w:rFonts w:ascii="HFCIJW+TimesNewRomanPSMT"/>
          <w:color w:val="00000A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A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социального</w:t>
      </w:r>
      <w:r w:rsidRPr="0096094A">
        <w:rPr>
          <w:rFonts w:ascii="HFCIJW+TimesNewRomanPSMT"/>
          <w:color w:val="00000A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развития,</w:t>
      </w:r>
      <w:r w:rsidRPr="0096094A">
        <w:rPr>
          <w:rFonts w:ascii="HFCIJW+TimesNewRomanPSMT"/>
          <w:color w:val="00000A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способностей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A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единства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параметров,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критериев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инструментария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сможет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обеспечить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объективность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Эти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принципы,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отражая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закономерности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целостного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самым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тесным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образом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взаимосвязаны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касаются</w:t>
      </w:r>
      <w:r w:rsidRPr="0096094A">
        <w:rPr>
          <w:rFonts w:ascii="HFCIJW+TimesNewRomanPSMT"/>
          <w:color w:val="00000A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одновременно</w:t>
      </w:r>
      <w:r w:rsidRPr="0096094A">
        <w:rPr>
          <w:rFonts w:ascii="HFCIJW+TimesNewRomanPSMT"/>
          <w:color w:val="00000A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разных</w:t>
      </w:r>
      <w:r w:rsidRPr="0096094A">
        <w:rPr>
          <w:rFonts w:ascii="HFCIJW+TimesNewRomanPSMT"/>
          <w:color w:val="00000A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сторон</w:t>
      </w:r>
      <w:r w:rsidRPr="0096094A">
        <w:rPr>
          <w:rFonts w:ascii="HFCIJW+TimesNewRomanPSMT"/>
          <w:color w:val="00000A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A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A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Основным</w:t>
      </w:r>
      <w:r w:rsidRPr="0096094A">
        <w:rPr>
          <w:rFonts w:ascii="HFCIJW+TimesNewRomanPSMT"/>
          <w:color w:val="00000A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объектом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выступает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интегративных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показателях,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отражающих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успешность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достижения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преодоления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отклонений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Оценка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осуществляться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помощью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мониторинговых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25" w:name="br26"/>
      <w:bookmarkEnd w:id="25"/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процедур.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Мониторинг,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обладая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такими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характеристиками,</w:t>
      </w:r>
      <w:r w:rsidRPr="0096094A">
        <w:rPr>
          <w:rFonts w:ascii="HFCIJW+TimesNewRomanPSMT"/>
          <w:color w:val="00000A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непрерывность,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диагностичность,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научность,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информативность,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наличие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обратной</w:t>
      </w:r>
      <w:r w:rsidRPr="0096094A">
        <w:rPr>
          <w:rFonts w:ascii="HFCIJW+TimesNewRomanPSMT"/>
          <w:color w:val="00000A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связи,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позволяет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осуществить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оценку</w:t>
      </w:r>
      <w:r w:rsidRPr="0096094A">
        <w:rPr>
          <w:rFonts w:ascii="HFCIJW+TimesNewRomanPSMT"/>
          <w:color w:val="00000A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вносить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(в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случае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необходимости)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коррективы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организацию.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целях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все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три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A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мониторинга: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стартовую,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текущую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финишную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диагностику.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Стартовая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диагностика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позволяет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наряду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выявлением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выявить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исходный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уровень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интегративных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показателей,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свидетельствующий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степени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влияния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нарушений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познавательную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повседневную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жизнь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Текущая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диагностика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используется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мониторинга</w:t>
      </w:r>
      <w:r w:rsidRPr="0096094A">
        <w:rPr>
          <w:rFonts w:ascii="HFCIJW+TimesNewRomanPSMT"/>
          <w:color w:val="00000A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A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A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времени</w:t>
      </w:r>
      <w:r w:rsidRPr="0096094A">
        <w:rPr>
          <w:rFonts w:ascii="HFCIJW+TimesNewRomanPSMT"/>
          <w:color w:val="00000A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A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начальной</w:t>
      </w:r>
      <w:r w:rsidRPr="0096094A">
        <w:rPr>
          <w:rFonts w:ascii="HFCIJW+TimesNewRomanPSMT"/>
          <w:color w:val="00000A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ступени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образования.</w:t>
      </w:r>
      <w:r w:rsidRPr="0096094A">
        <w:rPr>
          <w:rFonts w:ascii="HFCIJW+TimesNewRomanPSMT"/>
          <w:color w:val="00000A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использовании</w:t>
      </w:r>
      <w:r w:rsidRPr="0096094A">
        <w:rPr>
          <w:rFonts w:ascii="HFCIJW+TimesNewRomanPSMT"/>
          <w:color w:val="00000A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данной</w:t>
      </w:r>
      <w:r w:rsidRPr="0096094A">
        <w:rPr>
          <w:rFonts w:ascii="HFCIJW+TimesNewRomanPSMT"/>
          <w:color w:val="00000A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A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мониторинга</w:t>
      </w:r>
      <w:r w:rsidRPr="0096094A">
        <w:rPr>
          <w:rFonts w:ascii="HFCIJW+TimesNewRomanPSMT"/>
          <w:color w:val="00000A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можно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A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экспресс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диагностику</w:t>
      </w:r>
      <w:r w:rsidRPr="0096094A">
        <w:rPr>
          <w:rFonts w:ascii="HFCIJW+TimesNewRomanPSMT"/>
          <w:color w:val="00000A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интегративных</w:t>
      </w:r>
      <w:r w:rsidRPr="0096094A">
        <w:rPr>
          <w:rFonts w:ascii="HFCIJW+TimesNewRomanPSMT"/>
          <w:color w:val="00000A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показателей,</w:t>
      </w:r>
      <w:r w:rsidRPr="0096094A">
        <w:rPr>
          <w:rFonts w:ascii="HFCIJW+TimesNewRomanPSMT"/>
          <w:color w:val="00000A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состояние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позволяет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судить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успешности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(наличие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динамики)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или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неуспешности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(отсутствие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даже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незначительной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овладения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Данные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эксперсс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диагностики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выступают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качестве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ориентировочной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основы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определения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дальнейшей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стратегии: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продолжения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разработанной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внесения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нее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определенных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корректив.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Целью</w:t>
      </w:r>
      <w:r w:rsidRPr="0096094A">
        <w:rPr>
          <w:rFonts w:ascii="HFCIJW+TimesNewRomanPSMT"/>
          <w:color w:val="00000A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финишной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диагностики,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приводящейся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заключительном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этапе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(окончание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A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года,</w:t>
      </w:r>
      <w:r w:rsidRPr="0096094A">
        <w:rPr>
          <w:rFonts w:ascii="HFCIJW+TimesNewRomanPSMT"/>
          <w:color w:val="00000A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окончание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начальной</w:t>
      </w:r>
      <w:r w:rsidRPr="0096094A">
        <w:rPr>
          <w:rFonts w:ascii="HFCIJW+TimesNewRomanPSMT"/>
          <w:color w:val="00000A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ступени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школьного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образования),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выступает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оценка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соответствии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планируемыми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результатами</w:t>
      </w:r>
      <w:r w:rsidRPr="0096094A">
        <w:rPr>
          <w:rFonts w:ascii="HFCIJW+TimesNewRomanPSMT"/>
          <w:color w:val="00000A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26" w:name="br27"/>
      <w:bookmarkEnd w:id="26"/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Организационно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содержательные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характеристики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стартовой,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текущей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финишной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диагностики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разрабатывает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организация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A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A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A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используется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процедуру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(экспертов)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Данная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экспертов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объединяет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кто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обучает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воспитывает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тесно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контактирует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Задачей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такой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выработка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общей</w:t>
      </w:r>
    </w:p>
    <w:p w:rsidR="000929B4" w:rsidRPr="0096094A" w:rsidRDefault="0096094A">
      <w:pPr>
        <w:spacing w:before="156" w:after="0" w:line="353" w:lineRule="exact"/>
        <w:jc w:val="left"/>
        <w:rPr>
          <w:rFonts w:ascii="ENSJCH+Calibri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сфере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ENSJCH+Calibri"/>
          <w:color w:val="000000"/>
          <w:spacing w:val="-1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жизненной</w:t>
      </w:r>
      <w:r w:rsidRPr="0096094A">
        <w:rPr>
          <w:rFonts w:ascii="ENSJCH+Calibri"/>
          <w:color w:val="000000"/>
          <w:sz w:val="28"/>
          <w:lang w:val="ru-RU"/>
        </w:rPr>
        <w:t>)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которая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близких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59" w:after="0" w:line="35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ENSJCH+Calibri"/>
          <w:color w:val="000000"/>
          <w:spacing w:val="-1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жизненной</w:t>
      </w:r>
      <w:r w:rsidRPr="0096094A">
        <w:rPr>
          <w:rFonts w:ascii="ENSJCH+Calibri"/>
          <w:color w:val="000000"/>
          <w:sz w:val="28"/>
          <w:lang w:val="ru-RU"/>
        </w:rPr>
        <w:t>)</w:t>
      </w:r>
      <w:r w:rsidRPr="0096094A">
        <w:rPr>
          <w:rFonts w:ascii="ENSJCH+Calibri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служит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-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повседневной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школе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дома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полноты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оценки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следует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мнение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A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A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представителей),</w:t>
      </w:r>
      <w:r w:rsidRPr="0096094A">
        <w:rPr>
          <w:rFonts w:ascii="HFCIJW+TimesNewRomanPSMT"/>
          <w:color w:val="00000A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поскольку</w:t>
      </w:r>
      <w:r w:rsidRPr="0096094A">
        <w:rPr>
          <w:rFonts w:ascii="HFCIJW+TimesNewRomanPSMT"/>
          <w:color w:val="00000A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A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положительной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интегративным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показателям,</w:t>
      </w:r>
      <w:r w:rsidRPr="0096094A">
        <w:rPr>
          <w:rFonts w:ascii="HFCIJW+TimesNewRomanPSMT"/>
          <w:color w:val="00000A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свидетельствующей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ослаблении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(отсутствии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ослабления)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степени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влияния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нарушений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жизнедеятельность</w:t>
      </w:r>
      <w:r w:rsidRPr="0096094A">
        <w:rPr>
          <w:rFonts w:ascii="HFCIJW+TimesNewRomanPSMT"/>
          <w:color w:val="00000A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проявляется</w:t>
      </w:r>
      <w:r w:rsidRPr="0096094A">
        <w:rPr>
          <w:rFonts w:ascii="HFCIJW+TimesNewRomanPSMT"/>
          <w:color w:val="00000A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A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повседневной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жизни.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случаях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стойкого</w:t>
      </w:r>
      <w:r w:rsidRPr="0096094A">
        <w:rPr>
          <w:rFonts w:ascii="HFCIJW+TimesNewRomanPSMT"/>
          <w:color w:val="00000A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отсутствия</w:t>
      </w:r>
      <w:r w:rsidRPr="0096094A">
        <w:rPr>
          <w:rFonts w:ascii="HFCIJW+TimesNewRomanPSMT"/>
          <w:color w:val="00000A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A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</w:t>
      </w:r>
      <w:r w:rsidRPr="0096094A">
        <w:rPr>
          <w:rFonts w:ascii="HFCIJW+TimesNewRomanPSMT"/>
          <w:color w:val="00000A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случае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согласия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A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направить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расширенное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обследование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получения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информации,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позволяющей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внести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коррективы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организацию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выносятся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итоговую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оценку.</w:t>
      </w:r>
    </w:p>
    <w:p w:rsidR="000929B4" w:rsidRPr="0096094A" w:rsidRDefault="0096094A">
      <w:pPr>
        <w:spacing w:before="77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3024"/>
        <w:jc w:val="left"/>
        <w:rPr>
          <w:rFonts w:ascii="HTPOMB+TimesNewRomanPS-BoldMT"/>
          <w:color w:val="000000"/>
          <w:sz w:val="28"/>
          <w:lang w:val="ru-RU"/>
        </w:rPr>
      </w:pPr>
      <w:bookmarkStart w:id="27" w:name="br28"/>
      <w:bookmarkEnd w:id="27"/>
      <w:r>
        <w:rPr>
          <w:noProof/>
        </w:rPr>
        <w:pict>
          <v:shape id="_x000012" o:spid="_x0000_s1084" type="#_x0000_t75" style="position:absolute;left:0;text-align:left;margin-left:84.1pt;margin-top:762.7pt;width:146pt;height:2.7pt;z-index:-251635200;mso-position-horizontal:absolute;mso-position-horizontal-relative:page;mso-position-vertical:absolute;mso-position-vertical-relative:page">
            <v:imagedata r:id="rId6" o:title="image13"/>
            <w10:wrap anchorx="page" anchory="page"/>
          </v:shape>
        </w:pic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>2.2.</w:t>
      </w:r>
      <w:r w:rsidRPr="0096094A">
        <w:rPr>
          <w:rFonts w:ascii="HTPOMB+TimesNewRomanPS-Bold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Содержательный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раздел</w:t>
      </w:r>
    </w:p>
    <w:p w:rsidR="000929B4" w:rsidRPr="0096094A" w:rsidRDefault="0096094A">
      <w:pPr>
        <w:spacing w:before="118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учебных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действий</w:t>
      </w:r>
      <w:r w:rsidRPr="0096094A">
        <w:rPr>
          <w:rFonts w:ascii="Times New Roman"/>
          <w:color w:val="00000A"/>
          <w:sz w:val="28"/>
          <w:lang w:val="ru-RU"/>
        </w:rPr>
        <w:t>;</w:t>
      </w:r>
      <w:r w:rsidRPr="0096094A">
        <w:rPr>
          <w:rFonts w:ascii="Times New Roman"/>
          <w:color w:val="00000A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учебных</w:t>
      </w:r>
      <w:r w:rsidRPr="0096094A">
        <w:rPr>
          <w:rFonts w:ascii="HFCIJW+TimesNewRomanPSMT"/>
          <w:color w:val="00000A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предметов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внеурочной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деятельности</w:t>
      </w:r>
      <w:r w:rsidRPr="0096094A">
        <w:rPr>
          <w:rFonts w:ascii="Times New Roman"/>
          <w:color w:val="00000A"/>
          <w:sz w:val="28"/>
          <w:lang w:val="ru-RU"/>
        </w:rPr>
        <w:t>;</w:t>
      </w:r>
      <w:r w:rsidRPr="0096094A">
        <w:rPr>
          <w:rFonts w:ascii="Times New Roman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A"/>
          <w:spacing w:val="-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развития,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Times New Roman"/>
          <w:color w:val="00000A"/>
          <w:sz w:val="28"/>
          <w:lang w:val="ru-RU"/>
        </w:rPr>
        <w:t>;</w:t>
      </w:r>
      <w:r w:rsidRPr="0096094A">
        <w:rPr>
          <w:rFonts w:ascii="Times New Roman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A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жизни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84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внеурочной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деятельности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соответствуют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4"/>
          <w:sz w:val="28"/>
          <w:lang w:val="ru-RU"/>
        </w:rPr>
        <w:t>НОО</w:t>
      </w:r>
      <w:hyperlink w:anchor="br28" w:history="1">
        <w:r w:rsidRPr="0096094A">
          <w:rPr>
            <w:rFonts w:ascii="Times New Roman"/>
            <w:color w:val="00000A"/>
            <w:spacing w:val="1"/>
            <w:sz w:val="27"/>
            <w:vertAlign w:val="superscript"/>
            <w:lang w:val="ru-RU"/>
          </w:rPr>
          <w:t>6</w:t>
        </w:r>
      </w:hyperlink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Структура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286" w:after="0" w:line="321" w:lineRule="exact"/>
        <w:ind w:left="442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/>
          <w:color w:val="00000A"/>
          <w:sz w:val="28"/>
          <w:lang w:val="ru-RU"/>
        </w:rPr>
        <w:t>2.2.1.</w:t>
      </w:r>
      <w:r w:rsidRPr="0096094A">
        <w:rPr>
          <w:rFonts w:ascii="HTPOMB+TimesNewRomanPS-Bold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Направление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и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программы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коррекционной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16" w:after="0" w:line="321" w:lineRule="exact"/>
        <w:ind w:left="65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pacing w:val="4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4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4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должна</w:t>
      </w:r>
      <w:r w:rsidRPr="0096094A">
        <w:rPr>
          <w:rFonts w:ascii="HFCIJW+TimesNewRomanPSMT"/>
          <w:color w:val="00000A"/>
          <w:spacing w:val="4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предусматривать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индивидуализацию</w:t>
      </w:r>
      <w:r w:rsidRPr="0096094A">
        <w:rPr>
          <w:rFonts w:ascii="HFCIJW+TimesNewRomanPSMT"/>
          <w:color w:val="00000A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специального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обучающегося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определяется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ПМПК,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реабилитации</w:t>
      </w:r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выступает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(или</w:t>
      </w:r>
      <w:r w:rsidRPr="0096094A">
        <w:rPr>
          <w:rFonts w:ascii="Times New Roman"/>
          <w:color w:val="000000"/>
          <w:sz w:val="28"/>
          <w:lang w:val="ru-RU"/>
        </w:rPr>
        <w:t>)</w:t>
      </w:r>
      <w:r w:rsidRPr="0096094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речевом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Направления</w:t>
      </w:r>
      <w:r w:rsidRPr="0096094A">
        <w:rPr>
          <w:rFonts w:ascii="HFCIJW+TimesNewRomanPS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осуществляются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внеурочное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время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объеме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менее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/>
          <w:color w:val="00000A"/>
          <w:sz w:val="28"/>
          <w:lang w:val="ru-RU"/>
        </w:rPr>
        <w:t>5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часов.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Объем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определяются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зависимости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потребностей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обеспечивает</w:t>
      </w:r>
      <w:r w:rsidRPr="0096094A">
        <w:rPr>
          <w:rFonts w:ascii="Times New Roman"/>
          <w:color w:val="00000A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выявление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обусловленных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недостатками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(или)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создание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условий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ЗПР;</w:t>
      </w:r>
    </w:p>
    <w:p w:rsidR="000929B4" w:rsidRPr="0096094A" w:rsidRDefault="0096094A">
      <w:pPr>
        <w:spacing w:before="802" w:after="0" w:line="338" w:lineRule="exact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ENSJCH+Calibri"/>
          <w:color w:val="00000A"/>
          <w:sz w:val="16"/>
          <w:lang w:val="ru-RU"/>
        </w:rPr>
        <w:t>6</w:t>
      </w:r>
      <w:r w:rsidRPr="0096094A">
        <w:rPr>
          <w:rFonts w:ascii="ENSJCH+Calibri"/>
          <w:color w:val="00000A"/>
          <w:spacing w:val="591"/>
          <w:sz w:val="16"/>
          <w:lang w:val="ru-RU"/>
        </w:rPr>
        <w:t xml:space="preserve"> </w:t>
      </w:r>
      <w:r w:rsidRPr="0096094A">
        <w:rPr>
          <w:rFonts w:ascii="ELHLKE+Calibri" w:hAnsi="ELHLKE+Calibri" w:cs="ELHLKE+Calibri"/>
          <w:color w:val="00000A"/>
          <w:spacing w:val="1"/>
          <w:sz w:val="24"/>
          <w:lang w:val="ru-RU"/>
        </w:rPr>
        <w:t>Р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аздел</w:t>
      </w:r>
      <w:r w:rsidRPr="0096094A">
        <w:rPr>
          <w:rFonts w:ascii="HFCIJW+TimesNewRomanPSMT"/>
          <w:color w:val="00000A"/>
          <w:spacing w:val="4"/>
          <w:sz w:val="24"/>
          <w:lang w:val="ru-RU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III</w:t>
      </w:r>
      <w:r w:rsidRPr="0096094A">
        <w:rPr>
          <w:rFonts w:ascii="Times New Roman"/>
          <w:color w:val="00000A"/>
          <w:spacing w:val="-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ФГОС</w:t>
      </w:r>
      <w:r w:rsidRPr="0096094A">
        <w:rPr>
          <w:rFonts w:ascii="HFCIJW+TimesNewRomanPSMT"/>
          <w:color w:val="00000A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НОО</w:t>
      </w:r>
      <w:r w:rsidRPr="0096094A">
        <w:rPr>
          <w:rFonts w:ascii="Times New Roman"/>
          <w:color w:val="00000A"/>
          <w:sz w:val="24"/>
          <w:lang w:val="ru-RU"/>
        </w:rPr>
        <w:t>.</w:t>
      </w:r>
    </w:p>
    <w:p w:rsidR="000929B4" w:rsidRDefault="0096094A">
      <w:pPr>
        <w:spacing w:before="107" w:after="0" w:line="280" w:lineRule="exact"/>
        <w:ind w:left="4707"/>
        <w:jc w:val="left"/>
        <w:rPr>
          <w:rFonts w:ascii="ENSJCH+Calibri"/>
          <w:color w:val="000000"/>
        </w:rPr>
      </w:pPr>
      <w:r>
        <w:rPr>
          <w:rFonts w:ascii="ENSJCH+Calibri"/>
          <w:color w:val="00000A"/>
          <w:spacing w:val="1"/>
        </w:rPr>
        <w:t>28</w:t>
      </w: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Default="009609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bookmarkStart w:id="28" w:name="br29"/>
      <w:bookmarkEnd w:id="28"/>
      <w:r>
        <w:rPr>
          <w:noProof/>
        </w:rPr>
        <w:pict>
          <v:shape id="_x000013" o:spid="_x0000_s1083" type="#_x0000_t75" style="position:absolute;left:0;text-align:left;margin-left:119.5pt;margin-top:344.15pt;width:448.5pt;height:18.45pt;z-index:-25163622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>
          <v:shape id="_x000014" o:spid="_x0000_s1082" type="#_x0000_t75" style="position:absolute;left:0;text-align:left;margin-left:84.1pt;margin-top:368.4pt;width:483.9pt;height:18.45pt;z-index:-251637248;mso-position-horizontal:absolute;mso-position-horizontal-relative:page;mso-position-vertical:absolute;mso-position-vertical-relative:page">
            <v:imagedata r:id="rId7" o:title="image15"/>
            <w10:wrap anchorx="page" anchory="page"/>
          </v:shape>
        </w:pict>
      </w:r>
      <w:r>
        <w:rPr>
          <w:noProof/>
        </w:rPr>
        <w:pict>
          <v:shape id="_x000015" o:spid="_x0000_s1081" type="#_x0000_t75" style="position:absolute;left:0;text-align:left;margin-left:84.1pt;margin-top:392.5pt;width:483.9pt;height:18.45pt;z-index:-251638272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>
        <w:rPr>
          <w:noProof/>
        </w:rPr>
        <w:pict>
          <v:shape id="_x000016" o:spid="_x0000_s1080" type="#_x0000_t75" style="position:absolute;left:0;text-align:left;margin-left:84.1pt;margin-top:416.65pt;width:483.9pt;height:18.45pt;z-index:-25163929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>
        <w:rPr>
          <w:noProof/>
        </w:rPr>
        <w:pict>
          <v:shape id="_x000017" o:spid="_x0000_s1079" type="#_x0000_t75" style="position:absolute;left:0;text-align:left;margin-left:84.1pt;margin-top:440.75pt;width:480.45pt;height:18.45pt;z-index:-251640320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осуществление</w:t>
      </w:r>
      <w:r w:rsidRPr="0096094A">
        <w:rPr>
          <w:rFonts w:ascii="HFCIJW+TimesNewRomanPSMT"/>
          <w:color w:val="00000A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индивидуально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ориентированного</w:t>
      </w:r>
      <w:r w:rsidRPr="0096094A">
        <w:rPr>
          <w:rFonts w:ascii="HFCIJW+TimesNewRomanPSMT"/>
          <w:color w:val="00000A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оказание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возможность</w:t>
      </w:r>
      <w:r w:rsidRPr="0096094A">
        <w:rPr>
          <w:rFonts w:ascii="HFCIJW+TimesNewRomanPSMT"/>
          <w:color w:val="00000A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коммуникации,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социальных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бытовых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навыков,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адекватного</w:t>
      </w:r>
      <w:r w:rsidRPr="0096094A">
        <w:rPr>
          <w:rFonts w:ascii="HFCIJW+TimesNewRomanPSMT"/>
          <w:color w:val="00000A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A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поведения,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A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детьми,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формированию</w:t>
      </w:r>
      <w:r w:rsidRPr="0096094A">
        <w:rPr>
          <w:rFonts w:ascii="HFCIJW+TimesNewRomanPSMT"/>
          <w:color w:val="00000A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A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A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окружающем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мире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собственных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возможностях.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должна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содержать: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перечень,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A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план</w:t>
      </w:r>
      <w:r w:rsidRPr="0096094A">
        <w:rPr>
          <w:rFonts w:ascii="HFCIJW+TimesNewRomanPSMT"/>
          <w:color w:val="00000A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развивающих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занятий,</w:t>
      </w:r>
      <w:r w:rsidRPr="0096094A">
        <w:rPr>
          <w:rFonts w:ascii="HFCIJW+TimesNewRomanPSMT"/>
          <w:color w:val="00000A"/>
          <w:spacing w:val="3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A"/>
          <w:spacing w:val="3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A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3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систему</w:t>
      </w:r>
      <w:r w:rsidRPr="0096094A">
        <w:rPr>
          <w:rFonts w:ascii="HFCIJW+TimesNewRomanPSMT"/>
          <w:color w:val="00000A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условиях</w:t>
      </w:r>
      <w:r w:rsidRPr="0096094A">
        <w:rPr>
          <w:rFonts w:ascii="HFCIJW+TimesNewRomanPSMT"/>
          <w:color w:val="00000A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процесса,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включающего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обследование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целью</w:t>
      </w:r>
      <w:r w:rsidRPr="0096094A">
        <w:rPr>
          <w:rFonts w:ascii="HFCIJW+TimesNewRomanPSMT"/>
          <w:color w:val="00000A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выявления</w:t>
      </w:r>
      <w:r w:rsidRPr="0096094A">
        <w:rPr>
          <w:rFonts w:ascii="HFCIJW+TimesNewRomanPSMT"/>
          <w:color w:val="00000A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A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мониторинг</w:t>
      </w:r>
      <w:r w:rsidRPr="0096094A">
        <w:rPr>
          <w:rFonts w:ascii="HFCIJW+TimesNewRomanPSMT"/>
          <w:color w:val="00000A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динамики</w:t>
      </w:r>
      <w:r w:rsidRPr="0096094A">
        <w:rPr>
          <w:rFonts w:ascii="HFCIJW+TimesNewRomanPSMT"/>
          <w:color w:val="00000A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успешности</w:t>
      </w:r>
      <w:r w:rsidRPr="0096094A">
        <w:rPr>
          <w:rFonts w:ascii="HFCIJW+TimesNewRomanPSMT"/>
          <w:color w:val="00000A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НОО</w:t>
      </w:r>
      <w:r w:rsidRPr="0096094A">
        <w:rPr>
          <w:rFonts w:ascii="Times New Roman"/>
          <w:color w:val="00000A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корректировку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мероприятий;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механизм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мероприятий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педагогов,</w:t>
      </w:r>
      <w:r w:rsidRPr="0096094A">
        <w:rPr>
          <w:rFonts w:ascii="HFCIJW+TimesNewRomanPSMT"/>
          <w:color w:val="00000A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специалистов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области</w:t>
      </w:r>
      <w:r w:rsidRPr="0096094A">
        <w:rPr>
          <w:rFonts w:ascii="HFCIJW+TimesNewRomanPSMT"/>
          <w:color w:val="00000A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педагогики</w:t>
      </w:r>
      <w:r w:rsidRPr="0096094A">
        <w:rPr>
          <w:rFonts w:ascii="HFCIJW+TimesNewRomanPSMT"/>
          <w:color w:val="00000A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психологии,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медицинских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A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специализирующихся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области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семьи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A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институтов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общества,</w:t>
      </w:r>
      <w:r w:rsidRPr="0096094A">
        <w:rPr>
          <w:rFonts w:ascii="HFCIJW+TimesNewRomanPSMT"/>
          <w:color w:val="00000A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который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обеспечиваться</w:t>
      </w:r>
      <w:r w:rsidRPr="0096094A">
        <w:rPr>
          <w:rFonts w:ascii="HFCIJW+TimesNewRomanPSMT"/>
          <w:color w:val="00000A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единстве</w:t>
      </w:r>
      <w:r w:rsidRPr="0096094A">
        <w:rPr>
          <w:rFonts w:ascii="HFCIJW+TimesNewRomanPSMT"/>
          <w:color w:val="00000A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урочной,</w:t>
      </w:r>
      <w:r w:rsidRPr="0096094A">
        <w:rPr>
          <w:rFonts w:ascii="HFCIJW+TimesNewRomanPSMT"/>
          <w:color w:val="00000A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внеурочной</w:t>
      </w:r>
      <w:r w:rsidRPr="0096094A">
        <w:rPr>
          <w:rFonts w:ascii="HFCIJW+TimesNewRomanPSMT"/>
          <w:color w:val="00000A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внешкольной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включать</w:t>
      </w:r>
      <w:r w:rsidRPr="0096094A">
        <w:rPr>
          <w:rFonts w:ascii="HFCIJW+TimesNewRomanPSMT"/>
          <w:color w:val="000000"/>
          <w:spacing w:val="3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себя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взаимосвязанные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отражающие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содержание:</w:t>
      </w:r>
    </w:p>
    <w:p w:rsidR="000929B4" w:rsidRPr="0096094A" w:rsidRDefault="0096094A">
      <w:pPr>
        <w:spacing w:before="161" w:after="0" w:line="321" w:lineRule="exact"/>
        <w:ind w:left="67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5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диагностическая</w:t>
      </w:r>
      <w:r w:rsidRPr="0096094A">
        <w:rPr>
          <w:rFonts w:ascii="HFCIJW+TimesNewRomanPSMT"/>
          <w:color w:val="000000"/>
          <w:spacing w:val="5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работа,</w:t>
      </w:r>
      <w:r w:rsidRPr="0096094A">
        <w:rPr>
          <w:rFonts w:ascii="HFCIJW+TimesNewRomanPSMT"/>
          <w:color w:val="000000"/>
          <w:spacing w:val="5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обеспечивающая</w:t>
      </w:r>
      <w:r w:rsidRPr="0096094A">
        <w:rPr>
          <w:rFonts w:ascii="HFCIJW+TimesNewRomanPSMT"/>
          <w:color w:val="000000"/>
          <w:spacing w:val="5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комплексного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обследования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подготовку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рекомендаций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оказанию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им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психолого­медико­педагогической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помощи;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29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680"/>
        <w:jc w:val="left"/>
        <w:rPr>
          <w:rFonts w:ascii="HFCIJW+TimesNewRomanPSMT"/>
          <w:color w:val="000000"/>
          <w:sz w:val="28"/>
          <w:lang w:val="ru-RU"/>
        </w:rPr>
      </w:pPr>
      <w:bookmarkStart w:id="29" w:name="br30"/>
      <w:bookmarkEnd w:id="29"/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5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коррекционно­развивающая</w:t>
      </w:r>
      <w:r w:rsidRPr="0096094A">
        <w:rPr>
          <w:rFonts w:ascii="HFCIJW+TimesNewRomanPSMT"/>
          <w:color w:val="000000"/>
          <w:spacing w:val="9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работа,</w:t>
      </w:r>
      <w:r w:rsidRPr="0096094A">
        <w:rPr>
          <w:rFonts w:ascii="HFCIJW+TimesNewRomanPSMT"/>
          <w:color w:val="000000"/>
          <w:spacing w:val="9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своевременную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специализированную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психофизическом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68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5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консультативная</w:t>
      </w:r>
      <w:r w:rsidRPr="0096094A">
        <w:rPr>
          <w:rFonts w:ascii="HFCIJW+TimesNewRomanPSMT"/>
          <w:color w:val="000000"/>
          <w:spacing w:val="3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работа,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обеспечивающая</w:t>
      </w:r>
      <w:r w:rsidRPr="0096094A">
        <w:rPr>
          <w:rFonts w:ascii="HFCIJW+TimesNewRomanPSMT"/>
          <w:color w:val="000000"/>
          <w:spacing w:val="3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непрерывность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семей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4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дифференцированных</w:t>
      </w:r>
      <w:r w:rsidRPr="0096094A">
        <w:rPr>
          <w:rFonts w:ascii="HFCIJW+TimesNewRomanPSMT"/>
          <w:color w:val="000000"/>
          <w:spacing w:val="4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психолого­педагогических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воспитания,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коррекции,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социализации;</w:t>
      </w:r>
    </w:p>
    <w:p w:rsidR="000929B4" w:rsidRPr="0096094A" w:rsidRDefault="0096094A">
      <w:pPr>
        <w:spacing w:before="161" w:after="0" w:line="321" w:lineRule="exact"/>
        <w:ind w:left="68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5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информационно­просветительская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работа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направленная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разъяснительную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вопросам,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связанным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всеми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родителями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представителями),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работниками.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включать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систематическое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психолого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56" w:after="0" w:line="35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наблюдение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ENSJCH+Calibri"/>
          <w:color w:val="000000"/>
          <w:sz w:val="28"/>
          <w:lang w:val="ru-RU"/>
        </w:rPr>
        <w:t>,</w:t>
      </w:r>
      <w:r w:rsidRPr="0096094A">
        <w:rPr>
          <w:rFonts w:ascii="ENSJCH+Calibri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индивидуального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маршрута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0"/>
          <w:spacing w:val="3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психолого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педагогической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составленной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изучения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выявления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личностного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межличностного</w:t>
      </w:r>
      <w:r w:rsidRPr="0096094A">
        <w:rPr>
          <w:rFonts w:ascii="HFCIJW+TimesNewRomanPSMT"/>
          <w:color w:val="000000"/>
          <w:spacing w:val="-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детьми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направлениями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базовым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обучения;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личностной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сферы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коррекция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недостатков;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целенаправленное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высших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психических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функций;</w:t>
      </w:r>
      <w:r w:rsidRPr="0096094A">
        <w:rPr>
          <w:rFonts w:ascii="HFCIJW+TimesNewRomanPSMT"/>
          <w:color w:val="000000"/>
          <w:spacing w:val="3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3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зрительно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моторной</w:t>
      </w:r>
      <w:r w:rsidRPr="0096094A">
        <w:rPr>
          <w:rFonts w:ascii="HFCIJW+TimesNewRomanPSMT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координации;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произвольной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регуляции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поведения;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устной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письменной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речи;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ребенку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успеха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видах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предупреждения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негативного</w:t>
      </w:r>
    </w:p>
    <w:p w:rsidR="000929B4" w:rsidRPr="0096094A" w:rsidRDefault="0096094A">
      <w:pPr>
        <w:spacing w:before="32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30" w:name="br31"/>
      <w:bookmarkEnd w:id="30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учёбе,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целом,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школьному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A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работа</w:t>
      </w:r>
      <w:r w:rsidRPr="0096094A">
        <w:rPr>
          <w:rFonts w:ascii="HFCIJW+TimesNewRomanPSMT"/>
          <w:color w:val="00000A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ходе</w:t>
      </w:r>
      <w:r w:rsidRPr="0096094A">
        <w:rPr>
          <w:rFonts w:ascii="HFCIJW+TimesNewRomanPSMT"/>
          <w:color w:val="00000A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A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процесса,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изучении</w:t>
      </w:r>
      <w:r w:rsidRPr="0096094A">
        <w:rPr>
          <w:rFonts w:ascii="HFCIJW+TimesNewRomanPSMT"/>
          <w:color w:val="00000A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A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учебного</w:t>
      </w:r>
      <w:r w:rsidRPr="0096094A">
        <w:rPr>
          <w:rFonts w:ascii="HFCIJW+TimesNewRomanPSMT"/>
          <w:color w:val="00000A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плана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специальных</w:t>
      </w:r>
      <w:r w:rsidRPr="0096094A">
        <w:rPr>
          <w:rFonts w:ascii="HFCIJW+TimesNewRomanPSMT"/>
          <w:color w:val="00000A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развивающих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занятиях,</w:t>
      </w:r>
      <w:r w:rsidRPr="0096094A">
        <w:rPr>
          <w:rFonts w:ascii="HFCIJW+TimesNewRomanPSMT"/>
          <w:color w:val="00000A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7"/>
          <w:sz w:val="28"/>
          <w:lang w:val="ru-RU"/>
        </w:rPr>
        <w:t>где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осуществляется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коррекция</w:t>
      </w:r>
      <w:r w:rsidRPr="0096094A">
        <w:rPr>
          <w:rFonts w:ascii="HFCIJW+TimesNewRomanPSMT"/>
          <w:color w:val="00000A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дефектов</w:t>
      </w:r>
      <w:r w:rsidRPr="0096094A">
        <w:rPr>
          <w:rFonts w:ascii="HFCIJW+TimesNewRomanPSMT"/>
          <w:color w:val="00000A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A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развития</w:t>
      </w:r>
      <w:r w:rsidRPr="0096094A">
        <w:rPr>
          <w:rFonts w:ascii="HFCIJW+TimesNewRomanPSMT"/>
          <w:color w:val="00000A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оказывается</w:t>
      </w:r>
      <w:r w:rsidRPr="0096094A">
        <w:rPr>
          <w:rFonts w:ascii="HFCIJW+TimesNewRomanPSMT"/>
          <w:color w:val="00000A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помощь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нового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материала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уроке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возникновении</w:t>
      </w:r>
      <w:r w:rsidRPr="0096094A">
        <w:rPr>
          <w:rFonts w:ascii="HFCIJW+TimesNewRomanPSMT"/>
          <w:color w:val="00000A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A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A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педагоги,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осуществляющие</w:t>
      </w:r>
      <w:r w:rsidRPr="0096094A">
        <w:rPr>
          <w:rFonts w:ascii="HFCIJW+TimesNewRomanPSMT"/>
          <w:color w:val="00000A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A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A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оперативно</w:t>
      </w:r>
      <w:r w:rsidRPr="0096094A">
        <w:rPr>
          <w:rFonts w:ascii="HFCIJW+TimesNewRomanPSMT"/>
          <w:color w:val="00000A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дополнить</w:t>
      </w:r>
      <w:r w:rsidRPr="0096094A">
        <w:rPr>
          <w:rFonts w:ascii="HFCIJW+TimesNewRomanPSMT"/>
          <w:color w:val="00000A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структуру</w:t>
      </w:r>
      <w:r w:rsidRPr="0096094A">
        <w:rPr>
          <w:rFonts w:ascii="HFCIJW+TimesNewRomanPSMT"/>
          <w:color w:val="00000A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соответствующим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направлением</w:t>
      </w:r>
      <w:r w:rsidRPr="0096094A">
        <w:rPr>
          <w:rFonts w:ascii="HFCIJW+TimesNewRomanPSMT"/>
          <w:color w:val="00000A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которое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7"/>
          <w:sz w:val="28"/>
          <w:lang w:val="ru-RU"/>
        </w:rPr>
        <w:t>будет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сохранять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свою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актуальность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момента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преодоления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возникших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затруднений.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случае</w:t>
      </w:r>
      <w:r w:rsidRPr="0096094A">
        <w:rPr>
          <w:rFonts w:ascii="HFCIJW+TimesNewRomanPSMT"/>
          <w:color w:val="00000A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нарастания</w:t>
      </w:r>
      <w:r w:rsidRPr="0096094A">
        <w:rPr>
          <w:rFonts w:ascii="HFCIJW+TimesNewRomanPS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значительных</w:t>
      </w:r>
      <w:r w:rsidRPr="0096094A">
        <w:rPr>
          <w:rFonts w:ascii="HFCIJW+TimesNewRomanPSMT"/>
          <w:color w:val="00000A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стойких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затруднений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учителями</w:t>
      </w:r>
      <w:r w:rsidRPr="0096094A">
        <w:rPr>
          <w:rFonts w:ascii="HFCIJW+TimesNewRomanPSMT"/>
          <w:color w:val="00000A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школы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(класса)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A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направляется</w:t>
      </w:r>
      <w:r w:rsidRPr="0096094A">
        <w:rPr>
          <w:rFonts w:ascii="HFCIJW+TimesNewRomanPSMT"/>
          <w:color w:val="00000A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A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комплексное</w:t>
      </w:r>
      <w:r w:rsidRPr="0096094A">
        <w:rPr>
          <w:rFonts w:ascii="HFCIJW+TimesNewRomanPSMT"/>
          <w:color w:val="00000A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обследование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целью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выработки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A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дальнейшему</w:t>
      </w:r>
      <w:r w:rsidRPr="0096094A">
        <w:rPr>
          <w:rFonts w:ascii="HFCIJW+TimesNewRomanPSMT"/>
          <w:color w:val="00000A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Основными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механизмами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являются</w:t>
      </w:r>
      <w:r w:rsidRPr="0096094A">
        <w:rPr>
          <w:rFonts w:ascii="Times New Roman"/>
          <w:color w:val="00000A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оптимально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выстроенное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специалистов</w:t>
      </w:r>
      <w:r w:rsidRPr="0096094A">
        <w:rPr>
          <w:rFonts w:ascii="HFCIJW+TimesNewRomanPSMT"/>
          <w:color w:val="00000A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организации,</w:t>
      </w:r>
      <w:r w:rsidRPr="0096094A">
        <w:rPr>
          <w:rFonts w:ascii="HFCIJW+TimesNewRomanPSMT"/>
          <w:color w:val="00000A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обеспечивающее</w:t>
      </w:r>
      <w:r w:rsidRPr="0096094A">
        <w:rPr>
          <w:rFonts w:ascii="HFCIJW+TimesNewRomanPSMT"/>
          <w:color w:val="00000A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системное</w:t>
      </w:r>
      <w:r w:rsidRPr="0096094A">
        <w:rPr>
          <w:rFonts w:ascii="HFCIJW+TimesNewRomanPSMT"/>
          <w:color w:val="00000A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A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специалистами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различного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профиля</w:t>
      </w:r>
      <w:r w:rsidRPr="0096094A">
        <w:rPr>
          <w:rFonts w:ascii="Times New Roman"/>
          <w:color w:val="00000A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социальное</w:t>
      </w:r>
      <w:r w:rsidRPr="0096094A">
        <w:rPr>
          <w:rFonts w:ascii="HFCIJW+TimesNewRomanPSMT"/>
          <w:color w:val="00000A"/>
          <w:spacing w:val="5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партнёрство,</w:t>
      </w:r>
      <w:r w:rsidRPr="0096094A">
        <w:rPr>
          <w:rFonts w:ascii="HFCIJW+TimesNewRomanPSMT"/>
          <w:color w:val="00000A"/>
          <w:spacing w:val="5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предполагающее</w:t>
      </w:r>
      <w:r w:rsidRPr="0096094A">
        <w:rPr>
          <w:rFonts w:ascii="HFCIJW+TimesNewRomanPSMT"/>
          <w:color w:val="00000A"/>
          <w:spacing w:val="5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профессиональное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A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внешними</w:t>
      </w:r>
      <w:r w:rsidRPr="0096094A">
        <w:rPr>
          <w:rFonts w:ascii="HFCIJW+TimesNewRomanPSMT"/>
          <w:color w:val="00000A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ресурсами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(организациями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различных</w:t>
      </w:r>
      <w:r w:rsidRPr="0096094A">
        <w:rPr>
          <w:rFonts w:ascii="HFCIJW+TimesNewRomanPSMT"/>
          <w:color w:val="00000A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ведомств,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общественными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организациями</w:t>
      </w:r>
      <w:r w:rsidRPr="0096094A">
        <w:rPr>
          <w:rFonts w:ascii="HFCIJW+TimesNewRomanPSMT"/>
          <w:color w:val="00000A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институтами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общества).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A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A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осуществляют</w:t>
      </w:r>
      <w:r w:rsidRPr="0096094A">
        <w:rPr>
          <w:rFonts w:ascii="HFCIJW+TimesNewRomanPSMT"/>
          <w:color w:val="00000A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специалисты: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учитель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дефектолог,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логопед,</w:t>
      </w:r>
      <w:r w:rsidRPr="0096094A">
        <w:rPr>
          <w:rFonts w:ascii="HFCIJW+TimesNewRomanPSMT"/>
          <w:color w:val="00000A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специальный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</w:t>
      </w:r>
      <w:r w:rsidRPr="0096094A">
        <w:rPr>
          <w:rFonts w:ascii="HFCIJW+TimesNewRomanPSMT"/>
          <w:color w:val="00000A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A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6"/>
          <w:sz w:val="28"/>
          <w:lang w:val="ru-RU"/>
        </w:rPr>
        <w:t>психолог,</w:t>
      </w:r>
      <w:r w:rsidRPr="0096094A">
        <w:rPr>
          <w:rFonts w:ascii="HFCIJW+TimesNewRomanPSMT"/>
          <w:color w:val="00000A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имеющий</w:t>
      </w:r>
      <w:r w:rsidRPr="0096094A">
        <w:rPr>
          <w:rFonts w:ascii="HFCIJW+TimesNewRomanPSMT"/>
          <w:color w:val="00000A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соответствующую</w:t>
      </w:r>
      <w:r w:rsidRPr="0096094A">
        <w:rPr>
          <w:rFonts w:ascii="HFCIJW+TimesNewRomanPSMT"/>
          <w:color w:val="00000A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профильную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6"/>
          <w:sz w:val="28"/>
          <w:lang w:val="ru-RU"/>
        </w:rPr>
        <w:t>подготовку,</w:t>
      </w:r>
      <w:r w:rsidRPr="0096094A">
        <w:rPr>
          <w:rFonts w:ascii="HFCIJW+TimesNewRomanPSMT"/>
          <w:color w:val="00000A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социальный</w:t>
      </w:r>
      <w:r w:rsidRPr="0096094A">
        <w:rPr>
          <w:rFonts w:ascii="HFCIJW+TimesNewRomanPSMT"/>
          <w:color w:val="00000A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педагог,</w:t>
      </w:r>
      <w:r w:rsidRPr="0096094A">
        <w:rPr>
          <w:rFonts w:ascii="HFCIJW+TimesNewRomanPSMT"/>
          <w:color w:val="00000A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A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образования.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31" w:name="br32"/>
      <w:bookmarkEnd w:id="31"/>
      <w:r>
        <w:rPr>
          <w:noProof/>
        </w:rPr>
        <w:pict>
          <v:shape id="_x000018" o:spid="_x0000_s1078" type="#_x0000_t75" style="position:absolute;margin-left:84.1pt;margin-top:748.9pt;width:146pt;height:2.7pt;z-index:-251641344;mso-position-horizontal:absolute;mso-position-horizontal-relative:page;mso-position-vertical:absolute;mso-position-vertical-relative:page">
            <v:imagedata r:id="rId6" o:title="image19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Предпочтительно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специалиста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штате</w:t>
      </w:r>
      <w:r w:rsidRPr="0096094A">
        <w:rPr>
          <w:rFonts w:ascii="HFCIJW+TimesNewRomanPSMT"/>
          <w:color w:val="00000A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организации.</w:t>
      </w:r>
      <w:r w:rsidRPr="0096094A">
        <w:rPr>
          <w:rFonts w:ascii="HFCIJW+TimesNewRomanPSMT"/>
          <w:color w:val="00000A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Программу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A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осуществлять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специалист,</w:t>
      </w:r>
      <w:r w:rsidRPr="0096094A">
        <w:rPr>
          <w:rFonts w:ascii="HFCIJW+TimesNewRomanPS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работающий</w:t>
      </w:r>
      <w:r w:rsidRPr="0096094A">
        <w:rPr>
          <w:rFonts w:ascii="HFCIJW+TimesNewRomanPSMT"/>
          <w:color w:val="00000A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2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иной</w:t>
      </w:r>
      <w:r w:rsidRPr="0096094A">
        <w:rPr>
          <w:rFonts w:ascii="HFCIJW+TimesNewRomanPSMT"/>
          <w:color w:val="00000A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(центрах</w:t>
      </w:r>
      <w:r w:rsidRPr="0096094A">
        <w:rPr>
          <w:rFonts w:ascii="HFCIJW+TimesNewRomanPSMT"/>
          <w:color w:val="00000A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педагогической,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медицинской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социальной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помощи,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ПМПК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других).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предусматривать</w:t>
      </w:r>
      <w:r w:rsidRPr="0096094A">
        <w:rPr>
          <w:rFonts w:ascii="HFCIJW+TimesNewRomanPSMT"/>
          <w:color w:val="00000A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вариативные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специального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ЗПР.</w:t>
      </w:r>
      <w:r w:rsidRPr="0096094A">
        <w:rPr>
          <w:rFonts w:ascii="HFCIJW+TimesNewRomanPSMT"/>
          <w:color w:val="00000A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Варьироваться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могут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содержание,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организационные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A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степень</w:t>
      </w:r>
      <w:r w:rsidRPr="0096094A">
        <w:rPr>
          <w:rFonts w:ascii="HFCIJW+TimesNewRomanPSMT"/>
          <w:color w:val="00000A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участия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специалистов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сопровождения,</w:t>
      </w:r>
      <w:r w:rsidRPr="0096094A">
        <w:rPr>
          <w:rFonts w:ascii="HFCIJW+TimesNewRomanPSMT"/>
          <w:color w:val="00000A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что</w:t>
      </w:r>
      <w:r w:rsidRPr="0096094A">
        <w:rPr>
          <w:rFonts w:ascii="HFCIJW+TimesNewRomanPSMT"/>
          <w:color w:val="00000A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способствует</w:t>
      </w:r>
      <w:r w:rsidRPr="0096094A">
        <w:rPr>
          <w:rFonts w:ascii="HFCIJW+TimesNewRomanPSMT"/>
          <w:color w:val="00000A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развитию</w:t>
      </w:r>
      <w:r w:rsidRPr="0096094A">
        <w:rPr>
          <w:rFonts w:ascii="HFCIJW+TimesNewRomanPSMT"/>
          <w:color w:val="00000A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больших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потенциальных</w:t>
      </w:r>
      <w:r w:rsidRPr="0096094A">
        <w:rPr>
          <w:rFonts w:ascii="HFCIJW+TimesNewRomanPSMT"/>
          <w:color w:val="00000A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возможностей</w:t>
      </w:r>
      <w:r w:rsidRPr="0096094A">
        <w:rPr>
          <w:rFonts w:ascii="HFCIJW+TimesNewRomanPSMT"/>
          <w:color w:val="00000A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  <w:r w:rsidRPr="0096094A">
        <w:rPr>
          <w:rFonts w:ascii="HFCIJW+TimesNewRomanPSMT"/>
          <w:color w:val="00000A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удовлетворению</w:t>
      </w:r>
      <w:r w:rsidRPr="0096094A">
        <w:rPr>
          <w:rFonts w:ascii="HFCIJW+TimesNewRomanPSMT"/>
          <w:color w:val="00000A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Программа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должна</w:t>
      </w:r>
      <w:r w:rsidRPr="0096094A">
        <w:rPr>
          <w:rFonts w:ascii="HFCIJW+TimesNewRomanPSMT"/>
          <w:color w:val="00000A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содержать:</w:t>
      </w:r>
      <w:r w:rsidRPr="0096094A">
        <w:rPr>
          <w:rFonts w:ascii="HFCIJW+TimesNewRomanPSMT"/>
          <w:color w:val="00000A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цель,</w:t>
      </w:r>
      <w:r w:rsidRPr="0096094A">
        <w:rPr>
          <w:rFonts w:ascii="HFCIJW+TimesNewRomanPSMT"/>
          <w:color w:val="00000A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задачи</w:t>
      </w:r>
      <w:r w:rsidRPr="0096094A">
        <w:rPr>
          <w:rFonts w:ascii="Times New Roman"/>
          <w:color w:val="00000A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A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курсов,</w:t>
      </w:r>
      <w:r w:rsidRPr="0096094A">
        <w:rPr>
          <w:rFonts w:ascii="HFCIJW+TimesNewRomanPSMT"/>
          <w:color w:val="00000A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систему</w:t>
      </w:r>
      <w:r w:rsidRPr="0096094A">
        <w:rPr>
          <w:rFonts w:ascii="HFCIJW+TimesNewRomanPSMT"/>
          <w:color w:val="00000A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медико</w:t>
      </w:r>
      <w:r w:rsidRPr="0096094A">
        <w:rPr>
          <w:rFonts w:ascii="Times New Roman"/>
          <w:color w:val="00000A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A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обследования</w:t>
      </w:r>
      <w:r w:rsidRPr="0096094A">
        <w:rPr>
          <w:rFonts w:ascii="HFCIJW+TimesNewRomanPSMT"/>
          <w:color w:val="00000A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A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направления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(диагностическое,</w:t>
      </w:r>
      <w:r w:rsidRPr="0096094A">
        <w:rPr>
          <w:rFonts w:ascii="HFCIJW+TimesNewRomanPSMT"/>
          <w:color w:val="00000A"/>
          <w:spacing w:val="9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развивающее,</w:t>
      </w:r>
      <w:r w:rsidRPr="0096094A">
        <w:rPr>
          <w:rFonts w:ascii="HFCIJW+TimesNewRomanPSMT"/>
          <w:color w:val="00000A"/>
          <w:spacing w:val="9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консультативное,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информационно</w:t>
      </w:r>
      <w:r w:rsidRPr="0096094A">
        <w:rPr>
          <w:rFonts w:ascii="Times New Roman"/>
          <w:color w:val="00000A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просветительское),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описание</w:t>
      </w:r>
      <w:r w:rsidRPr="0096094A">
        <w:rPr>
          <w:rFonts w:ascii="HFCIJW+TimesNewRomanPSMT"/>
          <w:color w:val="00000A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специальных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условий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A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A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работы,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механизмы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программы.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</w:p>
    <w:p w:rsidR="000929B4" w:rsidRPr="0096094A" w:rsidRDefault="0096094A">
      <w:pPr>
        <w:spacing w:before="82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5"/>
          <w:sz w:val="28"/>
          <w:lang w:val="ru-RU"/>
        </w:rPr>
        <w:t>ЗПР</w:t>
      </w:r>
      <w:hyperlink w:anchor="br32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7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406" w:after="0" w:line="321" w:lineRule="exact"/>
        <w:ind w:left="2935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A"/>
          <w:spacing w:val="1"/>
          <w:sz w:val="28"/>
          <w:lang w:val="ru-RU"/>
        </w:rPr>
        <w:t>2.3.</w:t>
      </w:r>
      <w:r w:rsidRPr="0096094A">
        <w:rPr>
          <w:rFonts w:ascii="Times New Roman"/>
          <w:b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Организационный</w:t>
      </w:r>
      <w:r w:rsidRPr="0096094A">
        <w:rPr>
          <w:rFonts w:ascii="HTPOMB+TimesNewRomanPS-Bold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z w:val="28"/>
          <w:lang w:val="ru-RU"/>
        </w:rPr>
        <w:t>раздел</w:t>
      </w:r>
    </w:p>
    <w:p w:rsidR="000929B4" w:rsidRPr="0096094A" w:rsidRDefault="0096094A">
      <w:pPr>
        <w:spacing w:before="121" w:after="0" w:line="321" w:lineRule="exact"/>
        <w:ind w:left="354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z w:val="28"/>
          <w:lang w:val="ru-RU"/>
        </w:rPr>
        <w:t>2.3.1.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Учебный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план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Обязательные</w:t>
      </w:r>
      <w:r w:rsidRPr="0096094A">
        <w:rPr>
          <w:rFonts w:ascii="HFCIJW+TimesNewRomanPSMT"/>
          <w:color w:val="00000A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предметные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A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плана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учебные</w:t>
      </w:r>
      <w:r w:rsidRPr="0096094A">
        <w:rPr>
          <w:rFonts w:ascii="HFCIJW+TimesNewRomanPSMT"/>
          <w:color w:val="00000A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предметы</w:t>
      </w:r>
    </w:p>
    <w:p w:rsidR="000929B4" w:rsidRPr="0096094A" w:rsidRDefault="0096094A">
      <w:pPr>
        <w:spacing w:before="84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соответствуют</w:t>
      </w:r>
      <w:r w:rsidRPr="0096094A">
        <w:rPr>
          <w:rFonts w:ascii="HFCIJW+TimesNewRomanPSMT"/>
          <w:color w:val="00000A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4"/>
          <w:sz w:val="28"/>
          <w:lang w:val="ru-RU"/>
        </w:rPr>
        <w:t>НОО</w:t>
      </w:r>
      <w:hyperlink w:anchor="br32" w:history="1">
        <w:r w:rsidRPr="0096094A">
          <w:rPr>
            <w:rFonts w:ascii="Times New Roman"/>
            <w:color w:val="00000A"/>
            <w:spacing w:val="1"/>
            <w:sz w:val="27"/>
            <w:vertAlign w:val="superscript"/>
            <w:lang w:val="ru-RU"/>
          </w:rPr>
          <w:t>8</w:t>
        </w:r>
      </w:hyperlink>
      <w:r w:rsidRPr="0096094A">
        <w:rPr>
          <w:rFonts w:ascii="Times New Roman"/>
          <w:color w:val="00000A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работу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отводится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неделю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потребностей.</w:t>
      </w:r>
    </w:p>
    <w:p w:rsidR="000929B4" w:rsidRPr="0096094A" w:rsidRDefault="0096094A">
      <w:pPr>
        <w:spacing w:before="1062" w:after="0" w:line="178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Times New Roman"/>
          <w:color w:val="000000"/>
          <w:sz w:val="20"/>
          <w:lang w:val="ru-RU"/>
        </w:rPr>
        <w:t>7</w:t>
      </w:r>
      <w:r w:rsidRPr="0096094A">
        <w:rPr>
          <w:rFonts w:ascii="Times New Roman"/>
          <w:color w:val="000000"/>
          <w:spacing w:val="55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4"/>
          <w:lang w:val="ru-RU"/>
        </w:rPr>
        <w:t>Закон</w:t>
      </w:r>
      <w:r w:rsidRPr="0096094A">
        <w:rPr>
          <w:rFonts w:ascii="HFCIJW+TimesNewRomanPSMT"/>
          <w:color w:val="000000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4"/>
          <w:lang w:val="ru-RU"/>
        </w:rPr>
        <w:t>РФ</w:t>
      </w:r>
      <w:r w:rsidRPr="0096094A">
        <w:rPr>
          <w:rFonts w:ascii="HFCIJW+TimesNewRomanPSMT"/>
          <w:color w:val="000000"/>
          <w:spacing w:val="6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4"/>
          <w:lang w:val="ru-RU"/>
        </w:rPr>
        <w:t>«Об</w:t>
      </w:r>
      <w:r w:rsidRPr="0096094A">
        <w:rPr>
          <w:rFonts w:ascii="HFCIJW+TimesNewRomanPSMT"/>
          <w:color w:val="000000"/>
          <w:spacing w:val="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образовании»,</w:t>
      </w:r>
      <w:r w:rsidRPr="0096094A">
        <w:rPr>
          <w:rFonts w:ascii="HFCIJW+TimesNewRomanPSMT"/>
          <w:color w:val="000000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0"/>
          <w:sz w:val="24"/>
          <w:lang w:val="ru-RU"/>
        </w:rPr>
        <w:t>ст.</w:t>
      </w:r>
      <w:r w:rsidRPr="0096094A">
        <w:rPr>
          <w:rFonts w:ascii="HFCIJW+TimesNewRomanPSMT"/>
          <w:color w:val="000000"/>
          <w:spacing w:val="10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12.6.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cr/>
      </w:r>
      <w:r w:rsidRPr="0096094A">
        <w:rPr>
          <w:rFonts w:ascii="ENSJCH+Calibri"/>
          <w:color w:val="00000A"/>
          <w:sz w:val="16"/>
          <w:lang w:val="ru-RU"/>
        </w:rPr>
        <w:t>8</w:t>
      </w:r>
      <w:r w:rsidRPr="0096094A">
        <w:rPr>
          <w:rFonts w:ascii="ENSJCH+Calibri"/>
          <w:color w:val="00000A"/>
          <w:spacing w:val="591"/>
          <w:sz w:val="16"/>
          <w:lang w:val="ru-RU"/>
        </w:rPr>
        <w:t xml:space="preserve"> </w:t>
      </w:r>
      <w:r w:rsidRPr="0096094A">
        <w:rPr>
          <w:rFonts w:ascii="ELHLKE+Calibri" w:hAnsi="ELHLKE+Calibri" w:cs="ELHLKE+Calibri"/>
          <w:color w:val="00000A"/>
          <w:spacing w:val="1"/>
          <w:sz w:val="24"/>
          <w:lang w:val="ru-RU"/>
        </w:rPr>
        <w:t>Р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аздел</w:t>
      </w:r>
      <w:r w:rsidRPr="0096094A">
        <w:rPr>
          <w:rFonts w:ascii="HFCIJW+TimesNewRomanPSMT"/>
          <w:color w:val="00000A"/>
          <w:spacing w:val="4"/>
          <w:sz w:val="24"/>
          <w:lang w:val="ru-RU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III</w:t>
      </w:r>
      <w:r w:rsidRPr="0096094A">
        <w:rPr>
          <w:rFonts w:ascii="Times New Roman"/>
          <w:color w:val="00000A"/>
          <w:spacing w:val="-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ФГОС</w:t>
      </w:r>
      <w:r w:rsidRPr="0096094A">
        <w:rPr>
          <w:rFonts w:ascii="HFCIJW+TimesNewRomanPSMT"/>
          <w:color w:val="00000A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4"/>
          <w:lang w:val="ru-RU"/>
        </w:rPr>
        <w:t>НОО.</w:t>
      </w:r>
    </w:p>
    <w:p w:rsidR="000929B4" w:rsidRPr="0096094A" w:rsidRDefault="0096094A">
      <w:pPr>
        <w:spacing w:before="107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3" w:lineRule="exact"/>
        <w:ind w:left="579"/>
        <w:jc w:val="left"/>
        <w:rPr>
          <w:rFonts w:ascii="HTPOMB+TimesNewRomanPS-BoldMT"/>
          <w:color w:val="000000"/>
          <w:sz w:val="28"/>
          <w:lang w:val="ru-RU"/>
        </w:rPr>
      </w:pPr>
      <w:bookmarkStart w:id="32" w:name="br33"/>
      <w:bookmarkEnd w:id="32"/>
      <w:r>
        <w:rPr>
          <w:noProof/>
        </w:rPr>
        <w:pict>
          <v:shape id="_x000019" o:spid="_x0000_s1077" type="#_x0000_t75" style="position:absolute;left:0;text-align:left;margin-left:82.65pt;margin-top:229.8pt;width:486.8pt;height:267.7pt;z-index:-251642368;mso-position-horizontal:absolute;mso-position-horizontal-relative:page;mso-position-vertical:absolute;mso-position-vertical-relative:page">
            <v:imagedata r:id="rId18" o:title="image20"/>
            <w10:wrap anchorx="page" anchory="page"/>
          </v:shape>
        </w:pict>
      </w:r>
      <w:r w:rsidRPr="0096094A">
        <w:rPr>
          <w:rFonts w:ascii="Times New Roman"/>
          <w:b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8"/>
          <w:lang w:val="ru-RU"/>
        </w:rPr>
        <w:t>2.3.2</w:t>
      </w:r>
      <w:r w:rsidRPr="0096094A">
        <w:rPr>
          <w:rFonts w:ascii="HTPOMB+TimesNewRomanPS-BoldMT"/>
          <w:color w:val="000000"/>
          <w:sz w:val="28"/>
          <w:lang w:val="ru-RU"/>
        </w:rPr>
        <w:t>.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Система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3"/>
          <w:sz w:val="28"/>
          <w:lang w:val="ru-RU"/>
        </w:rPr>
        <w:t>условий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основной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cr/>
        <w:t>общеобразовательной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cr/>
      </w:r>
      <w:r w:rsidRPr="0096094A">
        <w:rPr>
          <w:rFonts w:ascii="HTPOMB+TimesNewRomanPS-BoldMT"/>
          <w:color w:val="000000"/>
          <w:spacing w:val="9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16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определяются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представляют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кадровым,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финансовым,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A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условиям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получения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A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представляют</w:t>
      </w:r>
      <w:r w:rsidRPr="0096094A">
        <w:rPr>
          <w:rFonts w:ascii="HFCIJW+TimesNewRomanPSMT"/>
          <w:color w:val="00000A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A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интегративное</w:t>
      </w:r>
      <w:r w:rsidRPr="0096094A">
        <w:rPr>
          <w:rFonts w:ascii="HFCIJW+TimesNewRomanPSMT"/>
          <w:color w:val="00000A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A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совокупности</w:t>
      </w:r>
      <w:r w:rsidRPr="0096094A">
        <w:rPr>
          <w:rFonts w:ascii="HFCIJW+TimesNewRomanPSMT"/>
          <w:color w:val="00000A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A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2"/>
          <w:sz w:val="28"/>
          <w:lang w:val="ru-RU"/>
        </w:rPr>
        <w:t>НОО,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структурируются</w:t>
      </w:r>
      <w:r w:rsidRPr="0096094A">
        <w:rPr>
          <w:rFonts w:ascii="HFCIJW+TimesNewRomanPSMT"/>
          <w:color w:val="00000A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сферам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ресурсного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обеспечения.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Интегративным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результатом</w:t>
      </w:r>
      <w:r w:rsidRPr="0096094A">
        <w:rPr>
          <w:rFonts w:ascii="HFCIJW+TimesNewRomanPSMT"/>
          <w:color w:val="00000A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указанных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требований</w:t>
      </w:r>
      <w:r w:rsidRPr="0096094A">
        <w:rPr>
          <w:rFonts w:ascii="HFCIJW+TimesNewRomanPSMT"/>
          <w:color w:val="00000A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является</w:t>
      </w:r>
      <w:r w:rsidRPr="0096094A">
        <w:rPr>
          <w:rFonts w:ascii="HFCIJW+TimesNewRomanPSMT"/>
          <w:color w:val="00000A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создание</w:t>
      </w:r>
      <w:r w:rsidRPr="0096094A">
        <w:rPr>
          <w:rFonts w:ascii="HFCIJW+TimesNewRomanPSMT"/>
          <w:color w:val="00000A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комфортной</w:t>
      </w:r>
      <w:r w:rsidRPr="0096094A">
        <w:rPr>
          <w:rFonts w:ascii="HFCIJW+TimesNewRomanPSMT"/>
          <w:color w:val="00000A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развивающей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среды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построенной</w:t>
      </w:r>
      <w:r w:rsidRPr="0096094A">
        <w:rPr>
          <w:rFonts w:ascii="HFCIJW+TimesNewRomanPSMT"/>
          <w:color w:val="00000A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A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A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A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которая</w:t>
      </w:r>
      <w:r w:rsidRPr="0096094A">
        <w:rPr>
          <w:rFonts w:ascii="HFCIJW+TimesNewRomanPSMT"/>
          <w:color w:val="00000A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A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высокое</w:t>
      </w:r>
      <w:r w:rsidRPr="0096094A">
        <w:rPr>
          <w:rFonts w:ascii="HFCIJW+TimesNewRomanPSMT"/>
          <w:color w:val="00000A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качество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образования,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A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доступность,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открытость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привлекательность</w:t>
      </w:r>
      <w:r w:rsidRPr="0096094A">
        <w:rPr>
          <w:rFonts w:ascii="HFCIJW+TimesNewRomanPSMT"/>
          <w:color w:val="00000A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A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A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представителей),</w:t>
      </w:r>
      <w:r w:rsidRPr="0096094A">
        <w:rPr>
          <w:rFonts w:ascii="HFCIJW+TimesNewRomanPSMT"/>
          <w:color w:val="00000A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духовно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нравственное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развитие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A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гарантирует</w:t>
      </w:r>
      <w:r w:rsidRPr="0096094A">
        <w:rPr>
          <w:rFonts w:ascii="HFCIJW+TimesNewRomanPSMT"/>
          <w:color w:val="00000A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охрану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укрепление</w:t>
      </w:r>
      <w:r w:rsidRPr="0096094A">
        <w:rPr>
          <w:rFonts w:ascii="HFCIJW+TimesNewRomanPSMT"/>
          <w:color w:val="00000A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физического,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социального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Кадровые</w:t>
      </w:r>
      <w:r w:rsidRPr="0096094A">
        <w:rPr>
          <w:rFonts w:ascii="HTPOMB+TimesNewRomanPS-Bold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3"/>
          <w:sz w:val="28"/>
          <w:lang w:val="ru-RU"/>
        </w:rPr>
        <w:t>условия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кадровых</w:t>
      </w:r>
      <w:r w:rsidRPr="0096094A">
        <w:rPr>
          <w:rFonts w:ascii="HFCIJW+TimesNewRomanPSMT"/>
          <w:color w:val="00000A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условий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характеристику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укомплектованности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функциональных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обязанностей;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реализуемой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непрерывного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членов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коллектива.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0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организация,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реализующая</w:t>
      </w:r>
      <w:r w:rsidRPr="0096094A">
        <w:rPr>
          <w:rFonts w:ascii="HFCIJW+TimesNewRomanPSMT"/>
          <w:color w:val="000000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укомплектована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педагогическими,</w:t>
      </w:r>
    </w:p>
    <w:p w:rsidR="000929B4" w:rsidRPr="0096094A" w:rsidRDefault="0096094A">
      <w:pPr>
        <w:spacing w:before="71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33" w:name="br34"/>
      <w:bookmarkEnd w:id="33"/>
      <w:r>
        <w:rPr>
          <w:noProof/>
        </w:rPr>
        <w:pict>
          <v:shape id="_x000020" o:spid="_x0000_s1076" type="#_x0000_t75" style="position:absolute;margin-left:82.65pt;margin-top:103.1pt;width:486.8pt;height:146.85pt;z-index:-251643392;mso-position-horizontal:absolute;mso-position-horizontal-relative:page;mso-position-vertical:absolute;mso-position-vertical-relative:page">
            <v:imagedata r:id="rId19" o:title="image21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руководящими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иными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работниками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имеющими,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профессиональную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соответствующего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Уровень</w:t>
      </w:r>
      <w:r w:rsidRPr="0096094A">
        <w:rPr>
          <w:rFonts w:ascii="HFCIJW+TimesNewRomanPSMT"/>
          <w:color w:val="00000A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A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A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реализующей</w:t>
      </w:r>
      <w:r w:rsidRPr="0096094A">
        <w:rPr>
          <w:rFonts w:ascii="HFCIJW+TimesNewRomanPSMT"/>
          <w:color w:val="00000A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A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с</w:t>
      </w:r>
      <w:r w:rsidRPr="0096094A">
        <w:rPr>
          <w:rFonts w:ascii="HFCIJW+TimesNewRomanPSMT"/>
          <w:color w:val="00000A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A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каждой</w:t>
      </w:r>
      <w:r w:rsidRPr="0096094A">
        <w:rPr>
          <w:rFonts w:ascii="HFCIJW+TimesNewRomanPSMT"/>
          <w:color w:val="00000A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занимаемой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должности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должен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квалификационным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характеристикам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A"/>
          <w:spacing w:val="4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1"/>
          <w:sz w:val="28"/>
          <w:lang w:val="ru-RU"/>
        </w:rPr>
        <w:t>должности,</w:t>
      </w:r>
      <w:r w:rsidRPr="0096094A">
        <w:rPr>
          <w:rFonts w:ascii="HFCIJW+TimesNewRomanPSMT"/>
          <w:color w:val="00000A"/>
          <w:spacing w:val="4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а</w:t>
      </w:r>
      <w:r w:rsidRPr="0096094A">
        <w:rPr>
          <w:rFonts w:ascii="HFCIJW+TimesNewRomanPSMT"/>
          <w:color w:val="00000A"/>
          <w:spacing w:val="4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для</w:t>
      </w:r>
      <w:r w:rsidRPr="0096094A">
        <w:rPr>
          <w:rFonts w:ascii="HFCIJW+TimesNewRomanPSMT"/>
          <w:color w:val="00000A"/>
          <w:spacing w:val="4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A"/>
          <w:spacing w:val="4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работников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муниципальной</w:t>
      </w:r>
      <w:r w:rsidRPr="0096094A">
        <w:rPr>
          <w:rFonts w:ascii="HFCIJW+TimesNewRomanPSMT"/>
          <w:color w:val="00000A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организации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Times New Roman"/>
          <w:color w:val="00000A"/>
          <w:sz w:val="28"/>
          <w:lang w:val="ru-RU"/>
        </w:rPr>
        <w:t>-</w:t>
      </w:r>
      <w:r w:rsidRPr="0096094A">
        <w:rPr>
          <w:rFonts w:ascii="Times New Roman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также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квалификационной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категории.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штат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7.1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вход</w:t>
      </w:r>
      <w:r>
        <w:rPr>
          <w:rFonts w:cs="HFCIJW+TimesNewRomanPSMT"/>
          <w:color w:val="000000"/>
          <w:spacing w:val="-3"/>
          <w:sz w:val="28"/>
          <w:lang w:val="ru-RU"/>
        </w:rPr>
        <w:t>ят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начальных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рисования,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иностранного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языка,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психолог,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социальный</w:t>
      </w:r>
      <w:r w:rsidRPr="0096094A">
        <w:rPr>
          <w:rFonts w:ascii="HFCIJW+TimesNewRomanPSMT"/>
          <w:color w:val="000000"/>
          <w:spacing w:val="3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педагог,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организатор,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</w:t>
      </w:r>
      <w:r w:rsidRPr="0096094A">
        <w:rPr>
          <w:rFonts w:ascii="HFCIJW+TimesNewRomanPSMT"/>
          <w:color w:val="000000"/>
          <w:spacing w:val="3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дополнительного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логопед.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реализуют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программу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работы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z w:val="28"/>
          <w:lang w:val="ru-RU"/>
        </w:rPr>
        <w:t xml:space="preserve"> 7.1)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а)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«Специальное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б)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«Педагогика»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олигофренопедагога;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«Олигофренопедагогика»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«Тифлопедагогика»,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«Сурдопедагогика»,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«Логопедия»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олигофренопедагогики;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г)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образование»)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олигофренопедагогики.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34" w:name="br35"/>
      <w:bookmarkEnd w:id="34"/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Педагог</w:t>
      </w:r>
      <w:r w:rsidRPr="0096094A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психолог</w:t>
      </w:r>
      <w:r w:rsidRPr="0096094A">
        <w:rPr>
          <w:rFonts w:ascii="VSTGNW+TimesNewRomanPS-Italic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«Специальная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психология»;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«Педагогика»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бакалавра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магистра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3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лиц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«Специальное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бакалавра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магистра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лиц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образование»)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Учитель</w:t>
      </w:r>
      <w:r w:rsidRPr="0096094A">
        <w:rPr>
          <w:rFonts w:ascii="Times New Roman"/>
          <w:i/>
          <w:color w:val="000000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логопед</w:t>
      </w:r>
      <w:r w:rsidRPr="0096094A">
        <w:rPr>
          <w:rFonts w:ascii="VSTGNW+TimesNewRomanPS-Italic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«Логопедия»;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«Специальное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бакалавра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магистра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образование»)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Воспитатели</w:t>
      </w:r>
      <w:r w:rsidRPr="0096094A">
        <w:rPr>
          <w:rFonts w:ascii="VSTGNW+TimesNewRomanPS-Italic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среднее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pacing w:val="3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«Специальная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педагогика</w:t>
      </w:r>
      <w:r w:rsidRPr="0096094A">
        <w:rPr>
          <w:rFonts w:ascii="HFCIJW+TimesNewRomanPSMT"/>
          <w:color w:val="000000"/>
          <w:spacing w:val="3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(коррекционных)</w:t>
      </w:r>
      <w:r w:rsidRPr="0096094A">
        <w:rPr>
          <w:rFonts w:ascii="HFCIJW+TimesNewRomanPSMT"/>
          <w:color w:val="000000"/>
          <w:spacing w:val="3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учреждениях»</w:t>
      </w:r>
      <w:r w:rsidRPr="0096094A">
        <w:rPr>
          <w:rFonts w:ascii="HFCIJW+TimesNewRomanPSMT"/>
          <w:color w:val="000000"/>
          <w:spacing w:val="3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дошкольное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«Специальное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олигофренопедагога;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35" w:name="br36"/>
      <w:bookmarkEnd w:id="35"/>
      <w:r>
        <w:rPr>
          <w:noProof/>
        </w:rPr>
        <w:pict>
          <v:shape id="_x000021" o:spid="_x0000_s1075" type="#_x0000_t75" style="position:absolute;left:0;text-align:left;margin-left:82.65pt;margin-top:658.45pt;width:486.8pt;height:98.6pt;z-index:-251644416;mso-position-horizontal:absolute;mso-position-horizontal-relative:page;mso-position-vertical:absolute;mso-position-vertical-relative:page">
            <v:imagedata r:id="rId20" o:title="image22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«Педагогика»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олигофренопедагога;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«Олигофренопедагогика»;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прохождением</w:t>
      </w:r>
      <w:r w:rsidRPr="0096094A">
        <w:rPr>
          <w:rFonts w:ascii="HFCIJW+TimesNewRomanPSMT"/>
          <w:color w:val="000000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3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3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повышением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педагогики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подтвержденной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удостоверением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дипломом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Педагог</w:t>
      </w:r>
      <w:r w:rsidRPr="0096094A">
        <w:rPr>
          <w:rFonts w:ascii="VSTGNW+TimesNewRomanPS-Italic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дополнительного</w:t>
      </w:r>
      <w:r w:rsidRPr="0096094A">
        <w:rPr>
          <w:rFonts w:ascii="VSTGNW+TimesNewRomanPS-Italic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VSTGNW+TimesNewRomanPS-ItalicMT"/>
          <w:color w:val="000000"/>
          <w:spacing w:val="30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должен</w:t>
      </w:r>
      <w:r w:rsidRPr="0096094A">
        <w:rPr>
          <w:rFonts w:ascii="VSTGNW+TimesNewRomanPS-ItalicMT"/>
          <w:color w:val="000000"/>
          <w:spacing w:val="30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иметь</w:t>
      </w:r>
      <w:r w:rsidRPr="0096094A">
        <w:rPr>
          <w:rFonts w:ascii="VSTGNW+TimesNewRomanPS-ItalicMT"/>
          <w:color w:val="000000"/>
          <w:spacing w:val="30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в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ысшее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среднее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профилю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кружка,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секции,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студии,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клубного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детского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объединения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предъявления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стажу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работы;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либо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среднее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«Образование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педагогика»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предъявления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стажу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Все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специалисты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пройти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переподготовку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курсы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объеме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72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более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часов)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инклюзивного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подтвержденные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дипломом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переподготовке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удостоверением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Лица,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пройти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переподготовку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либо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получить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олигофренопедагогики,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подтвержденные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документом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соответствующего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образца.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использовать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сетевые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позволят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привлечь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837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36" w:name="br37"/>
      <w:bookmarkEnd w:id="36"/>
      <w:r>
        <w:rPr>
          <w:noProof/>
        </w:rPr>
        <w:pict>
          <v:shape id="_x000022" o:spid="_x0000_s1074" type="#_x0000_t75" style="position:absolute;left:0;text-align:left;margin-left:82.65pt;margin-top:54.7pt;width:486.8pt;height:98.6pt;z-index:-251645440;mso-position-horizontal:absolute;mso-position-horizontal-relative:page;mso-position-vertical:absolute;mso-position-vertical-relative:page">
            <v:imagedata r:id="rId21" o:title="image23"/>
            <w10:wrap anchorx="page" anchory="page"/>
          </v:shape>
        </w:pict>
      </w:r>
      <w:r>
        <w:rPr>
          <w:noProof/>
        </w:rPr>
        <w:pict>
          <v:shape id="_x000023" o:spid="_x0000_s1073" type="#_x0000_t75" style="position:absolute;left:0;text-align:left;margin-left:82.65pt;margin-top:344.5pt;width:486.8pt;height:122.7pt;z-index:-251646464;mso-position-horizontal:absolute;mso-position-horizontal-relative:page;mso-position-vertical:absolute;mso-position-vertical-relative:page">
            <v:imagedata r:id="rId22" o:title="image24"/>
            <w10:wrap anchorx="page" anchory="page"/>
          </v:shape>
        </w:pict>
      </w:r>
      <w:r>
        <w:rPr>
          <w:noProof/>
        </w:rPr>
        <w:pict>
          <v:shape id="_x000024" o:spid="_x0000_s1072" type="#_x0000_t75" style="position:absolute;left:0;text-align:left;margin-left:82.65pt;margin-top:561.85pt;width:486.8pt;height:219.3pt;z-index:-251647488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Педагоги,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реализуют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предметные</w:t>
      </w:r>
      <w:r w:rsidRPr="0096094A">
        <w:rPr>
          <w:rFonts w:ascii="IRVPSU+TimesNewRomanPS-BoldItal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области</w:t>
      </w:r>
      <w:r w:rsidRPr="0096094A">
        <w:rPr>
          <w:rFonts w:ascii="IRVPSU+TimesNewRomanPS-BoldItal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7.1)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предусматривающее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степени/квалификации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бакалавра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магистра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направлению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«Педагогическое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образование»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(соответствующего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подготовки);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начальных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специальности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«Начальное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образование»;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0"/>
          <w:lang w:val="ru-RU"/>
        </w:rPr>
        <w:t>•</w:t>
      </w:r>
      <w:r w:rsidRPr="0096094A">
        <w:rPr>
          <w:rFonts w:ascii="Times New Roman"/>
          <w:color w:val="000000"/>
          <w:spacing w:val="5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специальностям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этих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требованием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прохождение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инклюзивного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подтвержденные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дипломом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переподготовке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удостоверением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Руководящие</w:t>
      </w:r>
      <w:r w:rsidRPr="0096094A">
        <w:rPr>
          <w:rFonts w:ascii="VSTGNW+TimesNewRomanPS-Italic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работники</w:t>
      </w:r>
      <w:r w:rsidRPr="0096094A">
        <w:rPr>
          <w:rFonts w:ascii="VSTGNW+TimesNewRomanPS-Italic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(административный</w:t>
      </w:r>
      <w:r w:rsidRPr="0096094A">
        <w:rPr>
          <w:rFonts w:ascii="VSTGNW+TimesNewRomanPS-Italic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персонал)</w:t>
      </w:r>
      <w:r w:rsidRPr="0096094A">
        <w:rPr>
          <w:rFonts w:ascii="VSTGNW+TimesNewRomanPS-Italic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наряду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средним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высшим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профессиональным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удостоверение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инклюзивного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образца.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созданы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восполнения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недостающих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кадровых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ресурсов,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ведения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методической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поддержки,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оперативных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консультаций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инновационного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организаций,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комплексных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мониторинговых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исследований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эффективности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инноваций.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A"/>
          <w:spacing w:val="-1"/>
          <w:sz w:val="28"/>
          <w:lang w:val="ru-RU"/>
        </w:rPr>
        <w:t>Финансовые</w:t>
      </w:r>
      <w:r w:rsidRPr="0096094A">
        <w:rPr>
          <w:rFonts w:ascii="HTPOMB+TimesNewRomanPS-BoldMT"/>
          <w:color w:val="00000A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A"/>
          <w:spacing w:val="-3"/>
          <w:sz w:val="28"/>
          <w:lang w:val="ru-RU"/>
        </w:rPr>
        <w:t>условия</w:t>
      </w:r>
    </w:p>
    <w:p w:rsidR="000929B4" w:rsidRPr="0096094A" w:rsidRDefault="0096094A">
      <w:pPr>
        <w:spacing w:before="350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A"/>
          <w:spacing w:val="1"/>
          <w:lang w:val="ru-RU"/>
        </w:rPr>
        <w:t>37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37" w:name="br38"/>
      <w:bookmarkEnd w:id="37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Финансовое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3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особенностей,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законом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Федерации».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Финансовое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гарантий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общедоступного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бесплатного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счет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бюджетов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бюджетной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Российской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государственных,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муниципальных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организациях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нормативов,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определяемых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органами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власти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субъектов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Федерации,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Нормативы,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определяемые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органами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власти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субъектов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пунктом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статьи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8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закона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закона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Федерации»,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нормативные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муниципальной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сфере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определяются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каждому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уровню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государственными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стандартами,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виду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(профилю)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форм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наличии),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типа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сетевой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технологий,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работникам,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безопасных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воспитания,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охраны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предусмотренных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Федеральным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законом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(для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обучающихся),</w:t>
      </w:r>
      <w:r w:rsidRPr="0096094A">
        <w:rPr>
          <w:rFonts w:ascii="HFCIJW+TimesNewRomanPSMT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5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исключением</w:t>
      </w:r>
      <w:r w:rsidRPr="0096094A">
        <w:rPr>
          <w:rFonts w:ascii="HFCIJW+TimesNewRomanPSMT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5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осуществляемой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стандартами,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расчете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Default="0096094A">
      <w:pPr>
        <w:spacing w:before="1321" w:after="0" w:line="280" w:lineRule="exact"/>
        <w:ind w:left="4706"/>
        <w:jc w:val="left"/>
        <w:rPr>
          <w:rFonts w:ascii="ENSJCH+Calibri"/>
          <w:color w:val="000000"/>
        </w:rPr>
      </w:pPr>
      <w:r>
        <w:rPr>
          <w:rFonts w:ascii="ENSJCH+Calibri"/>
          <w:color w:val="00000A"/>
          <w:spacing w:val="1"/>
        </w:rPr>
        <w:t>38</w:t>
      </w: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Default="009609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Pr="0096094A" w:rsidRDefault="0096094A">
      <w:pPr>
        <w:spacing w:before="0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bookmarkStart w:id="38" w:name="br39"/>
      <w:bookmarkEnd w:id="38"/>
      <w:r>
        <w:rPr>
          <w:noProof/>
        </w:rPr>
        <w:pict>
          <v:shape id="_x000025" o:spid="_x0000_s1071" type="#_x0000_t75" style="position:absolute;margin-left:82.65pt;margin-top:199.7pt;width:486.8pt;height:533.25pt;z-index:-251648512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>
          <v:shape id="_x000026" o:spid="_x0000_s1070" type="#_x0000_t75" style="position:absolute;margin-left:84.1pt;margin-top:733.7pt;width:146pt;height:2.7pt;z-index:-251649536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если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иное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настоящей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статьей</w:t>
      </w:r>
      <w:hyperlink w:anchor="br39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9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0"/>
          <w:spacing w:val="4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осуществляться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объеме,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законодательством.</w:t>
      </w:r>
    </w:p>
    <w:p w:rsidR="000929B4" w:rsidRPr="0096094A" w:rsidRDefault="0096094A">
      <w:pPr>
        <w:spacing w:before="161" w:after="0" w:line="321" w:lineRule="exact"/>
        <w:ind w:left="66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Финансовое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кадровых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технических</w:t>
      </w:r>
      <w:r w:rsidRPr="0096094A">
        <w:rPr>
          <w:rFonts w:ascii="HFCIJW+TimesNewRomanPSMT"/>
          <w:color w:val="000000"/>
          <w:spacing w:val="3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условий,</w:t>
      </w:r>
      <w:r w:rsidRPr="0096094A">
        <w:rPr>
          <w:rFonts w:ascii="HFCIJW+TimesNewRomanPSMT"/>
          <w:color w:val="000000"/>
          <w:spacing w:val="3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определенных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43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A"/>
          <w:spacing w:val="-4"/>
          <w:sz w:val="28"/>
          <w:lang w:val="ru-RU"/>
        </w:rPr>
        <w:t>Определение</w:t>
      </w:r>
      <w:r w:rsidRPr="0096094A">
        <w:rPr>
          <w:rFonts w:ascii="IRVPSU+TimesNewRomanPS-BoldItal"/>
          <w:color w:val="00000A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5"/>
          <w:sz w:val="28"/>
          <w:lang w:val="ru-RU"/>
        </w:rPr>
        <w:t>нормативных</w:t>
      </w:r>
      <w:r w:rsidRPr="0096094A">
        <w:rPr>
          <w:rFonts w:ascii="IRVPSU+TimesNewRomanPS-BoldItal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3"/>
          <w:sz w:val="28"/>
          <w:lang w:val="ru-RU"/>
        </w:rPr>
        <w:t>затрат</w:t>
      </w:r>
      <w:r w:rsidRPr="0096094A">
        <w:rPr>
          <w:rFonts w:ascii="IRVPSU+TimesNewRomanPS-BoldItal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4"/>
          <w:sz w:val="28"/>
          <w:lang w:val="ru-RU"/>
        </w:rPr>
        <w:t>на</w:t>
      </w:r>
      <w:r w:rsidRPr="0096094A">
        <w:rPr>
          <w:rFonts w:ascii="IRVPSU+TimesNewRomanPS-BoldItal"/>
          <w:color w:val="00000A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4"/>
          <w:sz w:val="28"/>
          <w:lang w:val="ru-RU"/>
        </w:rPr>
        <w:t>оказание</w:t>
      </w:r>
      <w:r w:rsidRPr="0096094A">
        <w:rPr>
          <w:rFonts w:ascii="IRVPSU+TimesNewRomanPS-BoldItal"/>
          <w:color w:val="00000A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3"/>
          <w:sz w:val="28"/>
          <w:lang w:val="ru-RU"/>
        </w:rPr>
        <w:t>государственной</w:t>
      </w:r>
      <w:r w:rsidRPr="0096094A">
        <w:rPr>
          <w:rFonts w:ascii="IRVPSU+TimesNewRomanPS-BoldItal"/>
          <w:color w:val="00000A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A"/>
          <w:spacing w:val="-3"/>
          <w:sz w:val="28"/>
          <w:lang w:val="ru-RU"/>
        </w:rPr>
        <w:t>услуги</w:t>
      </w:r>
    </w:p>
    <w:p w:rsidR="000929B4" w:rsidRPr="0096094A" w:rsidRDefault="0096094A">
      <w:pPr>
        <w:spacing w:before="154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>7.1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обучающийся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получает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образование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находясь</w:t>
      </w:r>
      <w:r w:rsidRPr="0096094A">
        <w:rPr>
          <w:rFonts w:ascii="HFCIJW+TimesNewRomanPSMT"/>
          <w:color w:val="00000A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среде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сверстников,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имеющих</w:t>
      </w:r>
      <w:r w:rsidRPr="0096094A">
        <w:rPr>
          <w:rFonts w:ascii="HFCIJW+TimesNewRomanPSMT"/>
          <w:color w:val="00000A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ограничений</w:t>
      </w:r>
      <w:r w:rsidRPr="0096094A">
        <w:rPr>
          <w:rFonts w:ascii="HFCIJW+TimesNewRomanPSMT"/>
          <w:color w:val="00000A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возможностям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здоровья,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в</w:t>
      </w:r>
      <w:r w:rsidRPr="0096094A">
        <w:rPr>
          <w:rFonts w:ascii="HFCIJW+TimesNewRomanPSMT"/>
          <w:color w:val="00000A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те</w:t>
      </w:r>
      <w:r w:rsidRPr="0096094A">
        <w:rPr>
          <w:rFonts w:ascii="HFCIJW+TimesNewRomanPSMT"/>
          <w:color w:val="00000A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же</w:t>
      </w:r>
      <w:r w:rsidRPr="0096094A">
        <w:rPr>
          <w:rFonts w:ascii="HFCIJW+TimesNewRomanPSMT"/>
          <w:color w:val="00000A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сроки</w:t>
      </w:r>
      <w:r w:rsidRPr="0096094A">
        <w:rPr>
          <w:rFonts w:ascii="HFCIJW+TimesNewRomanPSMT"/>
          <w:color w:val="00000A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обучения.</w:t>
      </w:r>
      <w:r w:rsidRPr="0096094A">
        <w:rPr>
          <w:rFonts w:ascii="HFCIJW+TimesNewRomanPSMT"/>
          <w:color w:val="00000A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Обучающемуся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предоставляется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государственная</w:t>
      </w:r>
      <w:r w:rsidRPr="0096094A">
        <w:rPr>
          <w:rFonts w:ascii="HFCIJW+TimesNewRomanPSMT"/>
          <w:color w:val="00000A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услуга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реализации</w:t>
      </w:r>
      <w:r w:rsidRPr="0096094A">
        <w:rPr>
          <w:rFonts w:ascii="HFCIJW+TimesNewRomanPSMT"/>
          <w:color w:val="00000A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основной</w:t>
      </w:r>
      <w:r w:rsidRPr="0096094A">
        <w:rPr>
          <w:rFonts w:ascii="HFCIJW+TimesNewRomanPSMT"/>
          <w:color w:val="00000A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общеобразовательной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программы</w:t>
      </w:r>
      <w:r w:rsidRPr="0096094A">
        <w:rPr>
          <w:rFonts w:ascii="HFCIJW+TimesNewRomanPSMT"/>
          <w:color w:val="00000A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начального</w:t>
      </w:r>
      <w:r w:rsidRPr="0096094A">
        <w:rPr>
          <w:rFonts w:ascii="HFCIJW+TimesNewRomanPSMT"/>
          <w:color w:val="00000A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общего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образования,</w:t>
      </w:r>
      <w:r w:rsidRPr="0096094A">
        <w:rPr>
          <w:rFonts w:ascii="HFCIJW+TimesNewRomanPSMT"/>
          <w:color w:val="00000A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которая</w:t>
      </w:r>
      <w:r w:rsidRPr="0096094A">
        <w:rPr>
          <w:rFonts w:ascii="HFCIJW+TimesNewRomanPSMT"/>
          <w:color w:val="00000A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адаптируется</w:t>
      </w:r>
      <w:r w:rsidRPr="0096094A">
        <w:rPr>
          <w:rFonts w:ascii="HFCIJW+TimesNewRomanPSMT"/>
          <w:color w:val="00000A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4"/>
          <w:sz w:val="28"/>
          <w:lang w:val="ru-RU"/>
        </w:rPr>
        <w:t>под</w:t>
      </w:r>
      <w:r w:rsidRPr="0096094A">
        <w:rPr>
          <w:rFonts w:ascii="HFCIJW+TimesNewRomanPSMT"/>
          <w:color w:val="00000A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особые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1"/>
          <w:sz w:val="28"/>
          <w:lang w:val="ru-RU"/>
        </w:rPr>
        <w:t>потребности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A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z w:val="28"/>
          <w:lang w:val="ru-RU"/>
        </w:rPr>
        <w:t>и</w:t>
      </w:r>
      <w:r w:rsidRPr="0096094A">
        <w:rPr>
          <w:rFonts w:ascii="HFCIJW+TimesNewRomanPSMT"/>
          <w:color w:val="00000A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при</w:t>
      </w:r>
      <w:r w:rsidRPr="0096094A">
        <w:rPr>
          <w:rFonts w:ascii="HFCIJW+TimesNewRomanPSMT"/>
          <w:color w:val="00000A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разработке</w:t>
      </w:r>
      <w:r w:rsidRPr="0096094A">
        <w:rPr>
          <w:rFonts w:ascii="HFCIJW+TimesNewRomanPSMT"/>
          <w:color w:val="00000A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6"/>
          <w:sz w:val="28"/>
          <w:lang w:val="ru-RU"/>
        </w:rPr>
        <w:t>которой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A"/>
          <w:spacing w:val="-5"/>
          <w:sz w:val="28"/>
          <w:lang w:val="ru-RU"/>
        </w:rPr>
        <w:t>необходимо</w:t>
      </w:r>
      <w:r w:rsidRPr="0096094A">
        <w:rPr>
          <w:rFonts w:ascii="HFCIJW+TimesNewRomanPSMT"/>
          <w:color w:val="00000A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3"/>
          <w:sz w:val="28"/>
          <w:lang w:val="ru-RU"/>
        </w:rPr>
        <w:t>учитывать</w:t>
      </w:r>
      <w:r w:rsidRPr="0096094A">
        <w:rPr>
          <w:rFonts w:ascii="HFCIJW+TimesNewRomanPSMT"/>
          <w:color w:val="00000A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A"/>
          <w:spacing w:val="-2"/>
          <w:sz w:val="28"/>
          <w:lang w:val="ru-RU"/>
        </w:rPr>
        <w:t>следующее: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-1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обязательное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включение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структуру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требует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качественно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особого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кадрового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состава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специалистов,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реализующих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-1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образовательно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тьютора,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учебно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вспомогательного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прочего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персонала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(ассистента,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медицинских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работников,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ЗПР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-1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технических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(специальные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пособия,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специальное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оборудование,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технические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средства,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компьютерные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др.)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нормативных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финансовых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затрат</w:t>
      </w:r>
      <w:r w:rsidRPr="0096094A">
        <w:rPr>
          <w:rFonts w:ascii="HFCIJW+TimesNewRomanPSMT"/>
          <w:color w:val="000000"/>
          <w:spacing w:val="2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одного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учитываются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вышеперечисленные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292" w:after="0" w:line="27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Times New Roman"/>
          <w:color w:val="000009"/>
          <w:sz w:val="24"/>
          <w:vertAlign w:val="superscript"/>
          <w:lang w:val="ru-RU"/>
        </w:rPr>
        <w:t>9</w:t>
      </w:r>
      <w:r w:rsidRPr="0096094A">
        <w:rPr>
          <w:rFonts w:ascii="Times New Roman"/>
          <w:color w:val="000009"/>
          <w:spacing w:val="14"/>
          <w:sz w:val="24"/>
          <w:vertAlign w:val="superscript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Часть</w:t>
      </w:r>
      <w:r w:rsidRPr="0096094A">
        <w:rPr>
          <w:rFonts w:ascii="HFCIJW+TimesNewRomanPSMT"/>
          <w:color w:val="000009"/>
          <w:spacing w:val="13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2</w:t>
      </w:r>
      <w:r w:rsidRPr="0096094A">
        <w:rPr>
          <w:rFonts w:ascii="HFCIJW+TimesNewRomanPSMT"/>
          <w:color w:val="000009"/>
          <w:spacing w:val="1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статьи</w:t>
      </w:r>
      <w:r w:rsidRPr="0096094A">
        <w:rPr>
          <w:rFonts w:ascii="HFCIJW+TimesNewRomanPSMT"/>
          <w:color w:val="000009"/>
          <w:spacing w:val="14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99</w:t>
      </w:r>
      <w:r w:rsidRPr="0096094A">
        <w:rPr>
          <w:rFonts w:ascii="HFCIJW+TimesNewRomanPSMT"/>
          <w:color w:val="000009"/>
          <w:spacing w:val="1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Федерального</w:t>
      </w:r>
      <w:r w:rsidRPr="0096094A">
        <w:rPr>
          <w:rFonts w:ascii="HFCIJW+TimesNewRomanPSMT"/>
          <w:color w:val="000009"/>
          <w:spacing w:val="1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закона</w:t>
      </w:r>
      <w:r w:rsidRPr="0096094A">
        <w:rPr>
          <w:rFonts w:ascii="HFCIJW+TimesNewRomanPSMT"/>
          <w:color w:val="000009"/>
          <w:spacing w:val="1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Российской</w:t>
      </w:r>
      <w:r w:rsidRPr="0096094A">
        <w:rPr>
          <w:rFonts w:ascii="HFCIJW+TimesNewRomanPSMT"/>
          <w:color w:val="000009"/>
          <w:spacing w:val="15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Федерации</w:t>
      </w:r>
      <w:r w:rsidRPr="0096094A">
        <w:rPr>
          <w:rFonts w:ascii="HFCIJW+TimesNewRomanPSMT"/>
          <w:color w:val="000009"/>
          <w:spacing w:val="1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№</w:t>
      </w:r>
      <w:r w:rsidRPr="0096094A">
        <w:rPr>
          <w:rFonts w:ascii="HFCIJW+TimesNewRomanPSMT"/>
          <w:color w:val="000009"/>
          <w:spacing w:val="11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4"/>
          <w:lang w:val="ru-RU"/>
        </w:rPr>
        <w:t>273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ФЗ</w:t>
      </w:r>
      <w:r w:rsidRPr="0096094A">
        <w:rPr>
          <w:rFonts w:ascii="HFCIJW+TimesNewRomanPSMT"/>
          <w:color w:val="000009"/>
          <w:spacing w:val="17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4"/>
          <w:lang w:val="ru-RU"/>
        </w:rPr>
        <w:t>«Об</w:t>
      </w:r>
      <w:r w:rsidRPr="0096094A">
        <w:rPr>
          <w:rFonts w:ascii="HFCIJW+TimesNewRomanPSMT"/>
          <w:color w:val="000000"/>
          <w:spacing w:val="16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образовании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cr/>
      </w:r>
      <w:r w:rsidRPr="0096094A">
        <w:rPr>
          <w:rFonts w:ascii="HFCIJW+TimesNewRomanPSMT"/>
          <w:color w:val="000000"/>
          <w:spacing w:val="-60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4"/>
          <w:lang w:val="ru-RU"/>
        </w:rPr>
        <w:t>Российской</w:t>
      </w:r>
      <w:r w:rsidRPr="0096094A">
        <w:rPr>
          <w:rFonts w:ascii="HFCIJW+TimesNewRomanPSMT"/>
          <w:color w:val="000000"/>
          <w:spacing w:val="10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Федерации»</w:t>
      </w:r>
      <w:r w:rsidRPr="0096094A">
        <w:rPr>
          <w:rFonts w:ascii="HFCIJW+TimesNewRomanPSMT"/>
          <w:color w:val="000000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4"/>
          <w:lang w:val="ru-RU"/>
        </w:rPr>
        <w:t>(В</w:t>
      </w:r>
      <w:r w:rsidRPr="0096094A">
        <w:rPr>
          <w:rFonts w:ascii="HFCIJW+TimesNewRomanPSMT"/>
          <w:color w:val="000000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4"/>
          <w:lang w:val="ru-RU"/>
        </w:rPr>
        <w:t>ред</w:t>
      </w:r>
      <w:r w:rsidRPr="0096094A">
        <w:rPr>
          <w:rFonts w:ascii="Times New Roman"/>
          <w:color w:val="000000"/>
          <w:sz w:val="24"/>
          <w:lang w:val="ru-RU"/>
        </w:rPr>
        <w:t>.</w:t>
      </w:r>
      <w:r w:rsidRPr="0096094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4"/>
          <w:lang w:val="ru-RU"/>
        </w:rPr>
        <w:t>законов</w:t>
      </w:r>
      <w:r w:rsidRPr="0096094A">
        <w:rPr>
          <w:rFonts w:ascii="HFCIJW+TimesNewRomanPSMT"/>
          <w:color w:val="000000"/>
          <w:spacing w:val="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4"/>
          <w:lang w:val="ru-RU"/>
        </w:rPr>
        <w:t>от</w:t>
      </w:r>
      <w:r w:rsidRPr="0096094A">
        <w:rPr>
          <w:rFonts w:ascii="HFCIJW+TimesNewRomanPSMT"/>
          <w:color w:val="000000"/>
          <w:spacing w:val="10"/>
          <w:sz w:val="24"/>
          <w:lang w:val="ru-RU"/>
        </w:rPr>
        <w:t xml:space="preserve"> </w:t>
      </w:r>
      <w:r w:rsidRPr="0096094A">
        <w:rPr>
          <w:rFonts w:ascii="Times New Roman"/>
          <w:color w:val="000000"/>
          <w:sz w:val="24"/>
          <w:lang w:val="ru-RU"/>
        </w:rPr>
        <w:t>07</w:t>
      </w:r>
      <w:r w:rsidRPr="0096094A">
        <w:rPr>
          <w:rFonts w:ascii="HFCIJW+TimesNewRomanPSMT"/>
          <w:color w:val="000000"/>
          <w:sz w:val="24"/>
          <w:lang w:val="ru-RU"/>
        </w:rPr>
        <w:t>.05.2013</w:t>
      </w:r>
      <w:r w:rsidRPr="0096094A">
        <w:rPr>
          <w:rFonts w:ascii="HFCIJW+TimesNewRomanPSMT"/>
          <w:color w:val="000000"/>
          <w:spacing w:val="5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№99</w:t>
      </w:r>
      <w:r w:rsidRPr="0096094A">
        <w:rPr>
          <w:rFonts w:ascii="Times New Roman"/>
          <w:color w:val="000000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ФЗ,</w:t>
      </w:r>
      <w:r w:rsidRPr="0096094A">
        <w:rPr>
          <w:rFonts w:ascii="HFCIJW+TimesNewRomanPSMT"/>
          <w:color w:val="000000"/>
          <w:spacing w:val="7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4"/>
          <w:lang w:val="ru-RU"/>
        </w:rPr>
        <w:t>от</w:t>
      </w:r>
      <w:r w:rsidRPr="0096094A">
        <w:rPr>
          <w:rFonts w:ascii="HFCIJW+TimesNewRomanPSMT"/>
          <w:color w:val="000000"/>
          <w:spacing w:val="10"/>
          <w:sz w:val="24"/>
          <w:lang w:val="ru-RU"/>
        </w:rPr>
        <w:t xml:space="preserve"> </w:t>
      </w:r>
      <w:r w:rsidRPr="0096094A">
        <w:rPr>
          <w:rFonts w:ascii="HFCIJW+TimesNewRomanPSMT"/>
          <w:color w:val="000000"/>
          <w:sz w:val="24"/>
          <w:lang w:val="ru-RU"/>
        </w:rPr>
        <w:t>23.07.2013</w:t>
      </w:r>
    </w:p>
    <w:p w:rsidR="000929B4" w:rsidRPr="0096094A" w:rsidRDefault="0096094A">
      <w:pPr>
        <w:spacing w:before="2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№</w:t>
      </w:r>
      <w:r w:rsidRPr="0096094A">
        <w:rPr>
          <w:rFonts w:ascii="HFCIJW+TimesNewRomanPS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Times New Roman"/>
          <w:color w:val="000000"/>
          <w:sz w:val="24"/>
          <w:lang w:val="ru-RU"/>
        </w:rPr>
        <w:t>203-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ФЗ)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13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39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07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bookmarkStart w:id="39" w:name="br40"/>
      <w:bookmarkEnd w:id="39"/>
      <w:r>
        <w:rPr>
          <w:noProof/>
        </w:rPr>
        <w:pict>
          <v:shape id="_x000027" o:spid="_x0000_s1069" type="#_x0000_t75" style="position:absolute;left:0;text-align:left;margin-left:82.65pt;margin-top:54.7pt;width:486.8pt;height:733.4pt;z-index:-251650560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рассчитывается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рекомендаций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ПМПК,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инвалида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условиями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НОО,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требованиями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наполняемости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классов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СанПиН.</w:t>
      </w:r>
    </w:p>
    <w:p w:rsidR="000929B4" w:rsidRPr="0096094A" w:rsidRDefault="0096094A">
      <w:pPr>
        <w:spacing w:before="161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Таким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образом,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каждого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производится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большем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объеме,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чем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ООП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имеющих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ограниченных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здоровья.</w:t>
      </w:r>
    </w:p>
    <w:p w:rsidR="000929B4" w:rsidRPr="0096094A" w:rsidRDefault="0096094A">
      <w:pPr>
        <w:spacing w:before="161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3"/>
          <w:sz w:val="28"/>
        </w:rPr>
        <w:t>i</w:t>
      </w:r>
      <w:r w:rsidRPr="0096094A">
        <w:rPr>
          <w:rFonts w:ascii="Times New Roman"/>
          <w:color w:val="000009"/>
          <w:spacing w:val="-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242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формуле: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77"/>
        <w:gridCol w:w="215"/>
        <w:gridCol w:w="20"/>
        <w:gridCol w:w="1814"/>
        <w:gridCol w:w="3362"/>
        <w:gridCol w:w="3611"/>
      </w:tblGrid>
      <w:tr w:rsidR="000929B4" w:rsidRPr="0096094A">
        <w:tblPrEx>
          <w:tblCellMar>
            <w:left w:w="0" w:type="dxa"/>
            <w:right w:w="0" w:type="dxa"/>
          </w:tblCellMar>
        </w:tblPrEx>
        <w:trPr>
          <w:gridAfter w:val="1"/>
          <w:wAfter w:w="3611" w:type="dxa"/>
          <w:trHeight w:val="769"/>
        </w:trPr>
        <w:tc>
          <w:tcPr>
            <w:tcW w:w="2726" w:type="dxa"/>
            <w:gridSpan w:val="4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8"/>
                <w:lang w:val="ru-RU"/>
              </w:rPr>
            </w:pPr>
          </w:p>
        </w:tc>
        <w:tc>
          <w:tcPr>
            <w:tcW w:w="3362" w:type="dxa"/>
          </w:tcPr>
          <w:p w:rsidR="000929B4" w:rsidRPr="0096094A" w:rsidRDefault="0096094A">
            <w:pPr>
              <w:spacing w:before="0" w:after="0" w:line="444" w:lineRule="exact"/>
              <w:jc w:val="left"/>
              <w:rPr>
                <w:rFonts w:ascii="Times New Roman"/>
                <w:i/>
                <w:color w:val="000000"/>
                <w:sz w:val="39"/>
                <w:lang w:val="ru-RU"/>
              </w:rPr>
            </w:pPr>
            <w:r w:rsidRPr="0096094A">
              <w:rPr>
                <w:rFonts w:ascii="IRVPSU+TimesNewRomanPS-BoldItal" w:hAnsi="IRVPSU+TimesNewRomanPS-BoldItal" w:cs="IRVPSU+TimesNewRomanPS-BoldItal"/>
                <w:color w:val="000009"/>
                <w:sz w:val="40"/>
                <w:lang w:val="ru-RU"/>
              </w:rPr>
              <w:t>З</w:t>
            </w:r>
            <w:r w:rsidRPr="0096094A">
              <w:rPr>
                <w:rFonts w:ascii="IRVPSU+TimesNewRomanPS-BoldItal"/>
                <w:color w:val="000009"/>
                <w:spacing w:val="-4"/>
                <w:sz w:val="40"/>
                <w:lang w:val="ru-RU"/>
              </w:rPr>
              <w:t xml:space="preserve"> </w:t>
            </w:r>
            <w:r>
              <w:rPr>
                <w:rFonts w:ascii="Times New Roman"/>
                <w:i/>
                <w:color w:val="000009"/>
                <w:spacing w:val="12"/>
                <w:sz w:val="39"/>
                <w:vertAlign w:val="superscript"/>
              </w:rPr>
              <w:t>i</w:t>
            </w: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1"/>
                <w:sz w:val="39"/>
                <w:vertAlign w:val="subscript"/>
                <w:lang w:val="ru-RU"/>
              </w:rPr>
              <w:t>гу</w:t>
            </w:r>
            <w:r w:rsidRPr="0096094A">
              <w:rPr>
                <w:rFonts w:ascii="VSTGNW+TimesNewRomanPS-ItalicMT"/>
                <w:color w:val="000009"/>
                <w:spacing w:val="72"/>
                <w:sz w:val="39"/>
                <w:vertAlign w:val="subscript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color w:val="000009"/>
                <w:sz w:val="28"/>
                <w:lang w:val="ru-RU"/>
              </w:rPr>
              <w:t>=</w:t>
            </w:r>
            <w:r w:rsidRPr="0096094A">
              <w:rPr>
                <w:rFonts w:ascii="Times New Roman"/>
                <w:b/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6094A">
              <w:rPr>
                <w:rFonts w:ascii="IRVPSU+TimesNewRomanPS-BoldItal" w:hAnsi="IRVPSU+TimesNewRomanPS-BoldItal" w:cs="IRVPSU+TimesNewRomanPS-BoldItal"/>
                <w:color w:val="000009"/>
                <w:spacing w:val="-4"/>
                <w:sz w:val="40"/>
                <w:lang w:val="ru-RU"/>
              </w:rPr>
              <w:t>НЗ</w:t>
            </w:r>
            <w:r w:rsidRPr="0096094A">
              <w:rPr>
                <w:rFonts w:ascii="IRVPSU+TimesNewRomanPS-BoldItal"/>
                <w:color w:val="000009"/>
                <w:spacing w:val="-36"/>
                <w:sz w:val="40"/>
                <w:lang w:val="ru-RU"/>
              </w:rPr>
              <w:t xml:space="preserve"> </w:t>
            </w:r>
            <w:r>
              <w:rPr>
                <w:rFonts w:ascii="Times New Roman"/>
                <w:i/>
                <w:color w:val="000009"/>
                <w:spacing w:val="12"/>
                <w:sz w:val="39"/>
                <w:vertAlign w:val="superscript"/>
              </w:rPr>
              <w:t>i</w:t>
            </w: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2"/>
                <w:sz w:val="39"/>
                <w:vertAlign w:val="subscript"/>
                <w:lang w:val="ru-RU"/>
              </w:rPr>
              <w:t>очр</w:t>
            </w:r>
            <w:r w:rsidRPr="0096094A">
              <w:rPr>
                <w:rFonts w:ascii="VSTGNW+TimesNewRomanPS-ItalicMT"/>
                <w:color w:val="000009"/>
                <w:spacing w:val="2"/>
                <w:sz w:val="39"/>
                <w:vertAlign w:val="subscript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i/>
                <w:color w:val="000009"/>
                <w:sz w:val="36"/>
                <w:lang w:val="ru-RU"/>
              </w:rPr>
              <w:t>*</w:t>
            </w:r>
            <w:r>
              <w:rPr>
                <w:rFonts w:ascii="Times New Roman"/>
                <w:b/>
                <w:i/>
                <w:color w:val="000009"/>
                <w:sz w:val="36"/>
              </w:rPr>
              <w:t>k</w:t>
            </w:r>
            <w:r>
              <w:rPr>
                <w:rFonts w:ascii="Times New Roman"/>
                <w:i/>
                <w:color w:val="000009"/>
                <w:sz w:val="39"/>
                <w:vertAlign w:val="subscript"/>
              </w:rPr>
              <w:t>i</w:t>
            </w:r>
          </w:p>
          <w:p w:rsidR="000929B4" w:rsidRPr="0096094A" w:rsidRDefault="0096094A">
            <w:pPr>
              <w:spacing w:before="0" w:after="0" w:line="266" w:lineRule="exact"/>
              <w:ind w:left="2846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Times New Roman"/>
                <w:i/>
                <w:color w:val="000009"/>
                <w:sz w:val="24"/>
                <w:lang w:val="ru-RU"/>
              </w:rPr>
              <w:t xml:space="preserve">,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6"/>
                <w:sz w:val="24"/>
                <w:lang w:val="ru-RU"/>
              </w:rPr>
              <w:t>где</w:t>
            </w:r>
          </w:p>
        </w:tc>
      </w:tr>
      <w:tr w:rsidR="000929B4" w:rsidRPr="0096094A">
        <w:tblPrEx>
          <w:tblCellMar>
            <w:left w:w="0" w:type="dxa"/>
            <w:right w:w="0" w:type="dxa"/>
          </w:tblCellMar>
        </w:tblPrEx>
        <w:trPr>
          <w:trHeight w:val="527"/>
        </w:trPr>
        <w:tc>
          <w:tcPr>
            <w:tcW w:w="677" w:type="dxa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</w:p>
        </w:tc>
        <w:tc>
          <w:tcPr>
            <w:tcW w:w="215" w:type="dxa"/>
          </w:tcPr>
          <w:p w:rsidR="000929B4" w:rsidRDefault="0096094A">
            <w:pPr>
              <w:spacing w:before="161" w:after="0" w:line="311" w:lineRule="exact"/>
              <w:jc w:val="left"/>
              <w:rPr>
                <w:rFonts w:ascii="HFCIJW+TimesNewRomanPSMT"/>
                <w:color w:val="000000"/>
                <w:sz w:val="28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8"/>
              </w:rPr>
              <w:t>З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8"/>
              </w:rPr>
            </w:pPr>
          </w:p>
        </w:tc>
        <w:tc>
          <w:tcPr>
            <w:tcW w:w="8787" w:type="dxa"/>
            <w:gridSpan w:val="3"/>
          </w:tcPr>
          <w:p w:rsidR="000929B4" w:rsidRPr="0096094A" w:rsidRDefault="0096094A">
            <w:pPr>
              <w:spacing w:before="0" w:after="0" w:line="287" w:lineRule="exact"/>
              <w:jc w:val="left"/>
              <w:rPr>
                <w:rFonts w:ascii="Times New Roman"/>
                <w:i/>
                <w:color w:val="000000"/>
                <w:sz w:val="26"/>
                <w:lang w:val="ru-RU"/>
              </w:rPr>
            </w:pPr>
            <w:r>
              <w:rPr>
                <w:rFonts w:ascii="Times New Roman"/>
                <w:i/>
                <w:color w:val="000009"/>
                <w:sz w:val="26"/>
              </w:rPr>
              <w:t>i</w:t>
            </w:r>
          </w:p>
          <w:p w:rsidR="000929B4" w:rsidRPr="0096094A" w:rsidRDefault="0096094A">
            <w:pPr>
              <w:spacing w:before="0" w:after="0" w:line="311" w:lineRule="exact"/>
              <w:ind w:left="84"/>
              <w:jc w:val="left"/>
              <w:rPr>
                <w:rFonts w:ascii="HFCIJW+TimesNewRomanPSMT"/>
                <w:color w:val="000000"/>
                <w:sz w:val="28"/>
                <w:lang w:val="ru-RU"/>
              </w:rPr>
            </w:pP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1"/>
                <w:sz w:val="26"/>
                <w:lang w:val="ru-RU"/>
              </w:rPr>
              <w:t>гу</w:t>
            </w:r>
            <w:r w:rsidRPr="0096094A">
              <w:rPr>
                <w:rFonts w:ascii="VSTGNW+TimesNewRomanPS-ItalicMT"/>
                <w:color w:val="000009"/>
                <w:spacing w:val="125"/>
                <w:sz w:val="26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color w:val="000009"/>
                <w:sz w:val="28"/>
                <w:lang w:val="ru-RU"/>
              </w:rPr>
              <w:t>-</w:t>
            </w:r>
            <w:r w:rsidRPr="0096094A">
              <w:rPr>
                <w:rFonts w:ascii="Times New Roman"/>
                <w:b/>
                <w:color w:val="000009"/>
                <w:spacing w:val="17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нормативные</w:t>
            </w:r>
            <w:r w:rsidRPr="0096094A">
              <w:rPr>
                <w:rFonts w:ascii="HFCIJW+TimesNewRomanPSMT"/>
                <w:color w:val="000009"/>
                <w:spacing w:val="25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затраты</w:t>
            </w:r>
            <w:r w:rsidRPr="0096094A">
              <w:rPr>
                <w:rFonts w:ascii="HFCIJW+TimesNewRomanPSMT"/>
                <w:color w:val="000009"/>
                <w:spacing w:val="27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1"/>
                <w:sz w:val="28"/>
                <w:lang w:val="ru-RU"/>
              </w:rPr>
              <w:t>на</w:t>
            </w:r>
            <w:r w:rsidRPr="0096094A">
              <w:rPr>
                <w:rFonts w:ascii="HFCIJW+TimesNewRomanPSMT"/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оказание</w:t>
            </w:r>
            <w:r w:rsidRPr="0096094A">
              <w:rPr>
                <w:rFonts w:ascii="HFCIJW+TimesNewRomanPSMT"/>
                <w:color w:val="000009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/>
                <w:color w:val="000009"/>
                <w:spacing w:val="-1"/>
                <w:sz w:val="28"/>
              </w:rPr>
              <w:t>i</w:t>
            </w:r>
            <w:r w:rsidRPr="0096094A">
              <w:rPr>
                <w:rFonts w:ascii="Times New Roman"/>
                <w:color w:val="000009"/>
                <w:spacing w:val="-1"/>
                <w:sz w:val="28"/>
                <w:lang w:val="ru-RU"/>
              </w:rPr>
              <w:t>-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той</w:t>
            </w:r>
            <w:r w:rsidRPr="0096094A">
              <w:rPr>
                <w:rFonts w:ascii="HFCIJW+TimesNewRomanPSMT"/>
                <w:color w:val="000009"/>
                <w:spacing w:val="26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государственной</w:t>
            </w:r>
            <w:r w:rsidRPr="0096094A">
              <w:rPr>
                <w:rFonts w:ascii="HFCIJW+TimesNewRomanPSMT"/>
                <w:color w:val="000009"/>
                <w:spacing w:val="26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услуги</w:t>
            </w:r>
            <w:r w:rsidRPr="0096094A">
              <w:rPr>
                <w:rFonts w:ascii="HFCIJW+TimesNewRomanPSMT"/>
                <w:color w:val="000009"/>
                <w:spacing w:val="28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1"/>
                <w:sz w:val="28"/>
                <w:lang w:val="ru-RU"/>
              </w:rPr>
              <w:t>на</w:t>
            </w:r>
          </w:p>
        </w:tc>
      </w:tr>
    </w:tbl>
    <w:p w:rsidR="000929B4" w:rsidRPr="0096094A" w:rsidRDefault="0096094A">
      <w:pPr>
        <w:spacing w:before="21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год;</w:t>
      </w:r>
    </w:p>
    <w:p w:rsidR="000929B4" w:rsidRPr="0096094A" w:rsidRDefault="0096094A">
      <w:pPr>
        <w:spacing w:before="63" w:after="0" w:line="380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2"/>
          <w:sz w:val="27"/>
          <w:vertAlign w:val="superscript"/>
        </w:rPr>
        <w:t>i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очр</w:t>
      </w:r>
      <w:r w:rsidRPr="0096094A">
        <w:rPr>
          <w:rFonts w:ascii="HFCIJW+TimesNewRomanPSMT"/>
          <w:color w:val="000009"/>
          <w:spacing w:val="5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7"/>
          <w:vertAlign w:val="superscript"/>
          <w:lang w:val="ru-RU"/>
        </w:rPr>
        <w:t>_</w:t>
      </w:r>
      <w:r w:rsidRPr="0096094A">
        <w:rPr>
          <w:rFonts w:ascii="Times New Roman"/>
          <w:color w:val="000009"/>
          <w:spacing w:val="27"/>
          <w:sz w:val="27"/>
          <w:vertAlign w:val="superscript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2"/>
          <w:sz w:val="28"/>
        </w:rPr>
        <w:t>i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год;</w:t>
      </w:r>
    </w:p>
    <w:p w:rsidR="000929B4" w:rsidRPr="0096094A" w:rsidRDefault="0096094A">
      <w:pPr>
        <w:spacing w:before="142" w:after="0" w:line="340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2"/>
          <w:sz w:val="28"/>
        </w:rPr>
        <w:t>K</w:t>
      </w:r>
      <w:r>
        <w:rPr>
          <w:rFonts w:ascii="Times New Roman"/>
          <w:i/>
          <w:color w:val="000009"/>
          <w:sz w:val="27"/>
          <w:vertAlign w:val="subscript"/>
        </w:rPr>
        <w:t>i</w:t>
      </w:r>
      <w:r w:rsidRPr="0096094A">
        <w:rPr>
          <w:rFonts w:ascii="Times New Roman"/>
          <w:i/>
          <w:color w:val="000009"/>
          <w:spacing w:val="274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объем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"/>
          <w:sz w:val="28"/>
        </w:rPr>
        <w:t>i</w:t>
      </w:r>
      <w:r w:rsidRPr="0096094A">
        <w:rPr>
          <w:rFonts w:ascii="Times New Roman"/>
          <w:color w:val="000009"/>
          <w:spacing w:val="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государственным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(муниципальным)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заданием.</w:t>
      </w:r>
    </w:p>
    <w:p w:rsidR="000929B4" w:rsidRPr="0096094A" w:rsidRDefault="0096094A">
      <w:pPr>
        <w:spacing w:before="164" w:after="0" w:line="321" w:lineRule="exact"/>
        <w:ind w:left="69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i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1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определяются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формуле:</w:t>
      </w:r>
    </w:p>
    <w:p w:rsidR="000929B4" w:rsidRPr="0096094A" w:rsidRDefault="0096094A">
      <w:pPr>
        <w:spacing w:before="30" w:after="0" w:line="537" w:lineRule="exact"/>
        <w:ind w:left="2832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36"/>
          <w:sz w:val="40"/>
          <w:lang w:val="ru-RU"/>
        </w:rPr>
        <w:t xml:space="preserve"> </w:t>
      </w:r>
      <w:r>
        <w:rPr>
          <w:rFonts w:ascii="Times New Roman"/>
          <w:i/>
          <w:color w:val="000009"/>
          <w:spacing w:val="12"/>
          <w:sz w:val="39"/>
          <w:vertAlign w:val="superscript"/>
        </w:rPr>
        <w:t>i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39"/>
          <w:vertAlign w:val="subscript"/>
          <w:lang w:val="ru-RU"/>
        </w:rPr>
        <w:t>очр=</w:t>
      </w:r>
      <w:r w:rsidRPr="0096094A">
        <w:rPr>
          <w:rFonts w:ascii="VSTGNW+TimesNewRomanPS-ItalicMT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39"/>
          <w:vertAlign w:val="subscript"/>
          <w:lang w:val="ru-RU"/>
        </w:rPr>
        <w:t>гу+</w:t>
      </w:r>
      <w:r w:rsidRPr="0096094A">
        <w:rPr>
          <w:rFonts w:ascii="VSTGNW+TimesNewRomanPS-ItalicMT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39"/>
          <w:vertAlign w:val="subscript"/>
          <w:lang w:val="ru-RU"/>
        </w:rPr>
        <w:t>он</w:t>
      </w:r>
      <w:r w:rsidRPr="0096094A">
        <w:rPr>
          <w:rFonts w:ascii="VSTGNW+TimesNewRomanPS-ItalicMT"/>
          <w:color w:val="000009"/>
          <w:spacing w:val="207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 xml:space="preserve">,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4"/>
          <w:lang w:val="ru-RU"/>
        </w:rPr>
        <w:t>где</w:t>
      </w:r>
    </w:p>
    <w:p w:rsidR="000929B4" w:rsidRPr="0096094A" w:rsidRDefault="0096094A">
      <w:pPr>
        <w:spacing w:before="180" w:after="0" w:line="416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>
        <w:rPr>
          <w:rFonts w:ascii="Times New Roman"/>
          <w:i/>
          <w:color w:val="000009"/>
          <w:spacing w:val="12"/>
          <w:sz w:val="27"/>
          <w:vertAlign w:val="superscript"/>
        </w:rPr>
        <w:t>i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7"/>
          <w:vertAlign w:val="subscript"/>
          <w:lang w:val="ru-RU"/>
        </w:rPr>
        <w:t>очр</w:t>
      </w:r>
      <w:r w:rsidRPr="0096094A">
        <w:rPr>
          <w:rFonts w:ascii="VSTGNW+TimesNewRomanPS-ItalicMT"/>
          <w:color w:val="000009"/>
          <w:spacing w:val="51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6"/>
          <w:lang w:val="ru-RU"/>
        </w:rPr>
        <w:t>-</w:t>
      </w:r>
      <w:r w:rsidRPr="0096094A">
        <w:rPr>
          <w:rFonts w:ascii="Times New Roman"/>
          <w:i/>
          <w:color w:val="000009"/>
          <w:spacing w:val="43"/>
          <w:sz w:val="2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i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</w:p>
    <w:p w:rsidR="000929B4" w:rsidRPr="0096094A" w:rsidRDefault="0096094A">
      <w:pPr>
        <w:spacing w:before="20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год;</w:t>
      </w:r>
    </w:p>
    <w:p w:rsidR="000929B4" w:rsidRPr="0096094A" w:rsidRDefault="0096094A">
      <w:pPr>
        <w:spacing w:before="145" w:after="0" w:line="340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7"/>
          <w:vertAlign w:val="subscript"/>
          <w:lang w:val="ru-RU"/>
        </w:rPr>
        <w:t>гу</w:t>
      </w:r>
      <w:r w:rsidRPr="0096094A">
        <w:rPr>
          <w:rFonts w:ascii="HFCIJW+TimesNewRomanPSMT"/>
          <w:color w:val="000009"/>
          <w:spacing w:val="12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оказанием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услуги;</w:t>
      </w:r>
    </w:p>
    <w:p w:rsidR="000929B4" w:rsidRPr="0096094A" w:rsidRDefault="0096094A">
      <w:pPr>
        <w:spacing w:before="142" w:after="0" w:line="340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7"/>
          <w:vertAlign w:val="subscript"/>
          <w:lang w:val="ru-RU"/>
        </w:rPr>
        <w:t>он</w:t>
      </w:r>
      <w:r w:rsidRPr="0096094A">
        <w:rPr>
          <w:rFonts w:ascii="HFCIJW+TimesNewRomanPSMT"/>
          <w:color w:val="000009"/>
          <w:spacing w:val="3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нужды.</w:t>
      </w:r>
    </w:p>
    <w:p w:rsidR="000929B4" w:rsidRPr="0096094A" w:rsidRDefault="0096094A">
      <w:pPr>
        <w:spacing w:before="142" w:after="0" w:line="321" w:lineRule="exact"/>
        <w:ind w:left="68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3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3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оказанием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год,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21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537" w:lineRule="exact"/>
        <w:ind w:left="2134"/>
        <w:jc w:val="left"/>
        <w:rPr>
          <w:rFonts w:ascii="HFCIJW+TimesNewRomanPSMT"/>
          <w:color w:val="000000"/>
          <w:sz w:val="24"/>
          <w:lang w:val="ru-RU"/>
        </w:rPr>
      </w:pPr>
      <w:bookmarkStart w:id="40" w:name="br41"/>
      <w:bookmarkEnd w:id="40"/>
      <w:r>
        <w:rPr>
          <w:noProof/>
        </w:rPr>
        <w:pict>
          <v:shape id="_x000028" o:spid="_x0000_s1068" type="#_x0000_t75" style="position:absolute;left:0;text-align:left;margin-left:82.65pt;margin-top:54.7pt;width:486.8pt;height:736.9pt;z-index:-251651584;mso-position-horizontal:absolute;mso-position-horizontal-relative:page;mso-position-vertical:absolute;mso-position-vertical-relative:page">
            <v:imagedata r:id="rId27" o:title="image29"/>
            <w10:wrap anchorx="page" anchory="page"/>
          </v:shape>
        </w:pic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39"/>
          <w:vertAlign w:val="subscript"/>
          <w:lang w:val="ru-RU"/>
        </w:rPr>
        <w:t>гу</w:t>
      </w:r>
      <w:r w:rsidRPr="0096094A">
        <w:rPr>
          <w:rFonts w:ascii="HTPOMB+TimesNewRomanPS-BoldMT"/>
          <w:color w:val="000009"/>
          <w:spacing w:val="19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 xml:space="preserve">= </w:t>
      </w: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40"/>
          <w:lang w:val="ru-RU"/>
        </w:rPr>
        <w:t>НЗ</w:t>
      </w:r>
      <w:r>
        <w:rPr>
          <w:rFonts w:ascii="Times New Roman"/>
          <w:b/>
          <w:i/>
          <w:color w:val="000009"/>
          <w:spacing w:val="-3"/>
          <w:sz w:val="39"/>
          <w:vertAlign w:val="subscript"/>
        </w:rPr>
        <w:t>o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39"/>
          <w:vertAlign w:val="subscript"/>
          <w:lang w:val="ru-RU"/>
        </w:rPr>
        <w:t>тгу</w:t>
      </w:r>
      <w:r w:rsidRPr="0096094A">
        <w:rPr>
          <w:rFonts w:ascii="IRVPSU+TimesNewRomanPS-BoldItal"/>
          <w:color w:val="000009"/>
          <w:spacing w:val="-1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39"/>
          <w:vertAlign w:val="subscript"/>
          <w:lang w:val="ru-RU"/>
        </w:rPr>
        <w:t>+</w:t>
      </w:r>
      <w:r w:rsidRPr="0096094A">
        <w:rPr>
          <w:rFonts w:ascii="IRVPSU+TimesNewRomanPS-BoldItal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3"/>
          <w:sz w:val="40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39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39"/>
          <w:vertAlign w:val="subscript"/>
          <w:lang w:val="ru-RU"/>
        </w:rPr>
        <w:t>м</w:t>
      </w:r>
      <w:r>
        <w:rPr>
          <w:rFonts w:ascii="Times New Roman"/>
          <w:b/>
          <w:i/>
          <w:color w:val="000009"/>
          <w:sz w:val="39"/>
          <w:vertAlign w:val="subscript"/>
        </w:rPr>
        <w:t>p</w:t>
      </w:r>
      <w:r w:rsidRPr="0096094A">
        <w:rPr>
          <w:rFonts w:ascii="Times New Roman"/>
          <w:b/>
          <w:i/>
          <w:color w:val="000009"/>
          <w:spacing w:val="-33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39"/>
          <w:vertAlign w:val="subscript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45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"/>
          <w:sz w:val="40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39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39"/>
          <w:vertAlign w:val="subscript"/>
          <w:lang w:val="ru-RU"/>
        </w:rPr>
        <w:t>пп</w:t>
      </w:r>
      <w:r w:rsidRPr="0096094A">
        <w:rPr>
          <w:rFonts w:ascii="IRVPSU+TimesNewRomanPS-BoldItal"/>
          <w:color w:val="000009"/>
          <w:spacing w:val="269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 xml:space="preserve">,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4"/>
          <w:lang w:val="ru-RU"/>
        </w:rPr>
        <w:t>где</w:t>
      </w:r>
    </w:p>
    <w:p w:rsidR="000929B4" w:rsidRPr="0096094A" w:rsidRDefault="0096094A">
      <w:pPr>
        <w:spacing w:before="178" w:after="0" w:line="340" w:lineRule="exact"/>
        <w:ind w:left="62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НЗ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гу</w:t>
      </w:r>
      <w:r w:rsidRPr="0096094A">
        <w:rPr>
          <w:rFonts w:ascii="HFCIJW+TimesNewRomanPSMT"/>
          <w:color w:val="000009"/>
          <w:spacing w:val="14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оказанием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год;</w:t>
      </w:r>
    </w:p>
    <w:p w:rsidR="000929B4" w:rsidRPr="0096094A" w:rsidRDefault="0096094A">
      <w:pPr>
        <w:spacing w:before="142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НЗ</w:t>
      </w:r>
      <w:r>
        <w:rPr>
          <w:rFonts w:ascii="Times New Roman"/>
          <w:color w:val="000009"/>
          <w:spacing w:val="-3"/>
          <w:sz w:val="27"/>
          <w:vertAlign w:val="subscript"/>
        </w:rPr>
        <w:t>om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г</w:t>
      </w:r>
      <w:r>
        <w:rPr>
          <w:rFonts w:ascii="Times New Roman"/>
          <w:color w:val="000009"/>
          <w:sz w:val="27"/>
          <w:vertAlign w:val="subscript"/>
        </w:rPr>
        <w:t>y</w:t>
      </w:r>
      <w:r w:rsidRPr="0096094A">
        <w:rPr>
          <w:rFonts w:ascii="Times New Roman"/>
          <w:color w:val="000009"/>
          <w:spacing w:val="171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0"/>
          <w:sz w:val="27"/>
          <w:vertAlign w:val="superscript"/>
        </w:rPr>
        <w:t>j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7"/>
          <w:vertAlign w:val="subscript"/>
          <w:lang w:val="ru-RU"/>
        </w:rPr>
        <w:t>м</w:t>
      </w:r>
      <w:r>
        <w:rPr>
          <w:rFonts w:ascii="Times New Roman"/>
          <w:color w:val="000009"/>
          <w:sz w:val="27"/>
          <w:vertAlign w:val="subscript"/>
        </w:rPr>
        <w:t>p</w:t>
      </w:r>
      <w:r w:rsidRPr="0096094A">
        <w:rPr>
          <w:rFonts w:ascii="Times New Roman"/>
          <w:color w:val="000009"/>
          <w:spacing w:val="66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материальных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ресурсов,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потребляемых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учебники,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пособия,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методические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материалы,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специальное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оборудование,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средства,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ассистивные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устройства,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компьютерные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другие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>
        <w:rPr>
          <w:rFonts w:ascii="HFCIJW+TimesNewRomanPSMT"/>
          <w:color w:val="000009"/>
          <w:sz w:val="28"/>
        </w:rPr>
        <w:t>j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обучающихся);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0"/>
          <w:sz w:val="27"/>
          <w:vertAlign w:val="superscript"/>
        </w:rPr>
        <w:t>j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7"/>
          <w:vertAlign w:val="subscript"/>
          <w:lang w:val="ru-RU"/>
        </w:rPr>
        <w:t>пп</w:t>
      </w:r>
      <w:r w:rsidRPr="0096094A">
        <w:rPr>
          <w:rFonts w:ascii="HFCIJW+TimesNewRomanPSMT"/>
          <w:color w:val="000009"/>
          <w:spacing w:val="56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прямые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связанные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оказанием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приобретение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материалов,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моющих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медикаментов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перевязочных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>
        <w:rPr>
          <w:rFonts w:ascii="HFCIJW+TimesNewRomanPSMT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расчете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нормативных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выплаты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учитываются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только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тех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работников,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принимают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соответствующей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(вспомогательный,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технический,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т.п.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персонал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учитывается).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оплате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произведение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средней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стоимости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времени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единицы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стимулирующих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выплат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результативность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труда.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Стоимость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рассчитывается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действующей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труда,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доплат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надбавок,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действующим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районного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коэффициента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49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075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1" w:name="br42"/>
      <w:bookmarkEnd w:id="41"/>
      <w:r>
        <w:rPr>
          <w:noProof/>
        </w:rPr>
        <w:pict>
          <v:shape id="_x000029" o:spid="_x0000_s1067" type="#_x0000_t75" style="position:absolute;margin-left:82.65pt;margin-top:54.7pt;width:486.8pt;height:195.2pt;z-index:-251652608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надбавки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плате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работу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районах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Крайнего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Севера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приравненных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ним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местностях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законодательством.</w:t>
      </w:r>
    </w:p>
    <w:p w:rsidR="000929B4" w:rsidRPr="0096094A" w:rsidRDefault="0096094A">
      <w:pPr>
        <w:spacing w:before="161" w:after="0" w:line="321" w:lineRule="exact"/>
        <w:ind w:left="56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расходные</w:t>
      </w:r>
      <w:r w:rsidRPr="0096094A">
        <w:rPr>
          <w:rFonts w:ascii="HFCIJW+TimesNewRomanPSMT"/>
          <w:color w:val="000009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материалы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стандартами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качества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произведение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стоимости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материалов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количество,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необходимое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оказания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(выполнения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работ)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определяется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видам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актом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субъекта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Российской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Федерации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органа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исполнительной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власти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субъекта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Российской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Федерации.</w:t>
      </w:r>
    </w:p>
    <w:p w:rsidR="000929B4" w:rsidRPr="0096094A" w:rsidRDefault="0096094A">
      <w:pPr>
        <w:spacing w:before="161" w:after="0" w:line="321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реализация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определяться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73" w:after="0" w:line="380" w:lineRule="exact"/>
        <w:ind w:left="54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отгу</w:t>
      </w:r>
      <w:r w:rsidRPr="0096094A">
        <w:rPr>
          <w:rFonts w:ascii="IRVPSU+TimesNewRomanPS-BoldItal"/>
          <w:color w:val="000009"/>
          <w:spacing w:val="3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=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28"/>
          <w:lang w:val="ru-RU"/>
        </w:rPr>
        <w:t>ЗП</w:t>
      </w:r>
      <w:r w:rsidRPr="0096094A">
        <w:rPr>
          <w:rFonts w:ascii="IRVPSU+TimesNewRomanPS-BoldItal"/>
          <w:color w:val="000009"/>
          <w:spacing w:val="-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27"/>
          <w:vertAlign w:val="superscript"/>
          <w:lang w:val="ru-RU"/>
        </w:rPr>
        <w:t>рег</w:t>
      </w:r>
      <w:r w:rsidRPr="0096094A">
        <w:rPr>
          <w:rFonts w:ascii="Times New Roman"/>
          <w:b/>
          <w:i/>
          <w:color w:val="000009"/>
          <w:sz w:val="27"/>
          <w:vertAlign w:val="subscript"/>
          <w:lang w:val="ru-RU"/>
        </w:rPr>
        <w:t>-1</w:t>
      </w:r>
      <w:r w:rsidRPr="0096094A">
        <w:rPr>
          <w:rFonts w:ascii="Times New Roman"/>
          <w:b/>
          <w:i/>
          <w:color w:val="000009"/>
          <w:spacing w:val="16"/>
          <w:sz w:val="27"/>
          <w:vertAlign w:val="sub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>12</w:t>
      </w:r>
      <w:r w:rsidRPr="0096094A">
        <w:rPr>
          <w:rFonts w:ascii="IRVPSU+TimesNewRomanPS-BoldItal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perscript"/>
          <w:lang w:val="ru-RU"/>
        </w:rPr>
        <w:t>овз</w:t>
      </w:r>
      <w:r w:rsidRPr="0096094A">
        <w:rPr>
          <w:rFonts w:ascii="IRVPSU+TimesNewRomanPS-BoldItal"/>
          <w:color w:val="000009"/>
          <w:spacing w:val="2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Times New Roman"/>
          <w:b/>
          <w:i/>
          <w:color w:val="000009"/>
          <w:sz w:val="27"/>
          <w:vertAlign w:val="superscript"/>
          <w:lang w:val="ru-RU"/>
        </w:rPr>
        <w:t>1</w:t>
      </w:r>
      <w:r w:rsidRPr="0096094A">
        <w:rPr>
          <w:rFonts w:ascii="Times New Roman"/>
          <w:b/>
          <w:i/>
          <w:color w:val="000009"/>
          <w:spacing w:val="1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Times New Roman"/>
          <w:b/>
          <w:i/>
          <w:color w:val="000009"/>
          <w:sz w:val="27"/>
          <w:vertAlign w:val="superscript"/>
          <w:lang w:val="ru-RU"/>
        </w:rPr>
        <w:t>2</w:t>
      </w:r>
      <w:r w:rsidRPr="0096094A">
        <w:rPr>
          <w:rFonts w:ascii="Times New Roman"/>
          <w:b/>
          <w:i/>
          <w:color w:val="000009"/>
          <w:spacing w:val="49"/>
          <w:sz w:val="27"/>
          <w:vertAlign w:val="super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,</w:t>
      </w:r>
      <w:r w:rsidRPr="0096094A">
        <w:rPr>
          <w:rFonts w:ascii="Times New Roman"/>
          <w:b/>
          <w:i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где:</w:t>
      </w:r>
    </w:p>
    <w:p w:rsidR="000929B4" w:rsidRPr="0096094A" w:rsidRDefault="0096094A">
      <w:pPr>
        <w:spacing w:before="116" w:after="0" w:line="340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отгу</w:t>
      </w:r>
      <w:r w:rsidRPr="0096094A">
        <w:rPr>
          <w:rFonts w:ascii="IRVPSU+TimesNewRomanPS-BoldItal"/>
          <w:color w:val="000009"/>
          <w:spacing w:val="24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-</w:t>
      </w:r>
      <w:r w:rsidRPr="0096094A">
        <w:rPr>
          <w:rFonts w:ascii="Times New Roman"/>
          <w:b/>
          <w:i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предоставлению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65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28"/>
          <w:lang w:val="ru-RU"/>
        </w:rPr>
        <w:t>ЗП</w:t>
      </w:r>
      <w:r w:rsidRPr="0096094A">
        <w:rPr>
          <w:rFonts w:ascii="IRVPSU+TimesNewRomanPS-BoldItal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18"/>
          <w:lang w:val="ru-RU"/>
        </w:rPr>
        <w:t>рег</w:t>
      </w:r>
      <w:r w:rsidRPr="0096094A">
        <w:rPr>
          <w:rFonts w:ascii="Times New Roman"/>
          <w:b/>
          <w:i/>
          <w:color w:val="000009"/>
          <w:sz w:val="18"/>
          <w:lang w:val="ru-RU"/>
        </w:rPr>
        <w:t>-1</w:t>
      </w:r>
      <w:r w:rsidRPr="0096094A">
        <w:rPr>
          <w:rFonts w:ascii="Times New Roman"/>
          <w:b/>
          <w:i/>
          <w:color w:val="000009"/>
          <w:spacing w:val="667"/>
          <w:sz w:val="18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среднемесячная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заработная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плата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экономике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региона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предшествующем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-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6"/>
          <w:sz w:val="28"/>
          <w:lang w:val="ru-RU"/>
        </w:rPr>
        <w:t>у,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руб./мес.;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i/>
          <w:color w:val="000009"/>
          <w:spacing w:val="2"/>
          <w:sz w:val="28"/>
          <w:lang w:val="ru-RU"/>
        </w:rPr>
        <w:t>12</w:t>
      </w:r>
      <w:r w:rsidRPr="0096094A">
        <w:rPr>
          <w:rFonts w:ascii="Times New Roman"/>
          <w:i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месяцев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году;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"/>
          <w:sz w:val="28"/>
        </w:rPr>
        <w:t>K</w:t>
      </w:r>
      <w:r w:rsidRPr="0096094A">
        <w:rPr>
          <w:rFonts w:ascii="VSTGNW+TimesNewRomanPS-ItalicMT" w:hAnsi="VSTGNW+TimesNewRomanPS-ItalicMT" w:cs="VSTGNW+TimesNewRomanPS-ItalicMT"/>
          <w:color w:val="000009"/>
          <w:spacing w:val="-4"/>
          <w:sz w:val="27"/>
          <w:vertAlign w:val="superscript"/>
          <w:lang w:val="ru-RU"/>
        </w:rPr>
        <w:t>ОВЗ</w:t>
      </w:r>
      <w:r w:rsidRPr="0096094A">
        <w:rPr>
          <w:rFonts w:ascii="VSTGNW+TimesNewRomanPS-ItalicMT"/>
          <w:color w:val="000009"/>
          <w:spacing w:val="282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коэффициент,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учитывающий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специфику</w:t>
      </w:r>
      <w:r w:rsidRPr="0096094A">
        <w:rPr>
          <w:rFonts w:ascii="HFCIJW+TimesNewRomanPSMT"/>
          <w:color w:val="000009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категорию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наличии);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z w:val="28"/>
        </w:rPr>
        <w:t>K</w:t>
      </w:r>
      <w:r w:rsidRPr="0096094A">
        <w:rPr>
          <w:rFonts w:ascii="Times New Roman"/>
          <w:i/>
          <w:color w:val="000009"/>
          <w:sz w:val="27"/>
          <w:vertAlign w:val="superscript"/>
          <w:lang w:val="ru-RU"/>
        </w:rPr>
        <w:t>1</w:t>
      </w:r>
      <w:r w:rsidRPr="0096094A">
        <w:rPr>
          <w:rFonts w:ascii="Times New Roman"/>
          <w:i/>
          <w:color w:val="000009"/>
          <w:spacing w:val="111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страховых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взносов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1,302;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"/>
          <w:sz w:val="28"/>
        </w:rPr>
        <w:t>K</w:t>
      </w:r>
      <w:r w:rsidRPr="0096094A">
        <w:rPr>
          <w:rFonts w:ascii="Times New Roman"/>
          <w:i/>
          <w:color w:val="000009"/>
          <w:sz w:val="27"/>
          <w:vertAlign w:val="superscript"/>
          <w:lang w:val="ru-RU"/>
        </w:rPr>
        <w:t>2</w:t>
      </w:r>
      <w:r w:rsidRPr="0096094A">
        <w:rPr>
          <w:rFonts w:ascii="Times New Roman"/>
          <w:i/>
          <w:color w:val="000009"/>
          <w:spacing w:val="6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коэффициент,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учитывающий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применение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районных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коэффициентов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надбавок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заработной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плате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стаж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районах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Крайнего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Севера,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приравненных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местностях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(при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наличии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коэффициентов).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относятся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невозможно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отнести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напрямую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затратам,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2" w:name="br43"/>
      <w:bookmarkEnd w:id="42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оказанием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>
        <w:rPr>
          <w:rFonts w:ascii="HFCIJW+TimesNewRomanPSMT"/>
          <w:color w:val="000009"/>
          <w:sz w:val="28"/>
        </w:rPr>
        <w:t>i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имущества.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он=</w:t>
      </w:r>
      <w:r w:rsidRPr="0096094A">
        <w:rPr>
          <w:rFonts w:ascii="IRVPSU+TimesNewRomanPS-BoldItal"/>
          <w:color w:val="000009"/>
          <w:spacing w:val="38"/>
          <w:sz w:val="27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отпп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6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8"/>
          <w:sz w:val="27"/>
          <w:vertAlign w:val="subscript"/>
          <w:lang w:val="ru-RU"/>
        </w:rPr>
        <w:t>ком</w:t>
      </w:r>
      <w:r w:rsidRPr="0096094A">
        <w:rPr>
          <w:rFonts w:ascii="IRVPSU+TimesNewRomanPS-BoldItal"/>
          <w:color w:val="000009"/>
          <w:spacing w:val="2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-2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z w:val="27"/>
          <w:vertAlign w:val="superscript"/>
        </w:rPr>
        <w:t>j</w:t>
      </w:r>
      <w:r w:rsidRPr="0096094A">
        <w:rPr>
          <w:rFonts w:ascii="Times New Roman"/>
          <w:b/>
          <w:i/>
          <w:color w:val="000009"/>
          <w:spacing w:val="-1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пк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3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ни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ди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6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вс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тр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пр</w:t>
      </w:r>
      <w:r w:rsidRPr="0096094A">
        <w:rPr>
          <w:rFonts w:ascii="IRVPSU+TimesNewRomanPS-BoldItal"/>
          <w:color w:val="000009"/>
          <w:spacing w:val="37"/>
          <w:sz w:val="27"/>
          <w:vertAlign w:val="subscript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где</w:t>
      </w:r>
    </w:p>
    <w:p w:rsidR="000929B4" w:rsidRPr="0096094A" w:rsidRDefault="0096094A">
      <w:pPr>
        <w:spacing w:before="44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0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отпп</w:t>
      </w:r>
      <w:r w:rsidRPr="0096094A">
        <w:rPr>
          <w:rFonts w:ascii="IRVPSU+TimesNewRomanPS-BoldItal"/>
          <w:color w:val="000009"/>
          <w:spacing w:val="4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4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4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4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4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(вспомогательного,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технического,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управленческого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прочего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Times New Roman"/>
          <w:color w:val="000009"/>
          <w:sz w:val="28"/>
          <w:lang w:val="ru-RU"/>
        </w:rPr>
        <w:t>),</w:t>
      </w:r>
      <w:r w:rsidRPr="0096094A">
        <w:rPr>
          <w:rFonts w:ascii="Times New Roman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;</w:t>
      </w:r>
    </w:p>
    <w:p w:rsidR="000929B4" w:rsidRPr="0096094A" w:rsidRDefault="0096094A">
      <w:pPr>
        <w:spacing w:before="63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69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z w:val="27"/>
          <w:vertAlign w:val="superscript"/>
        </w:rPr>
        <w:t>j</w:t>
      </w:r>
      <w:r w:rsidRPr="0096094A">
        <w:rPr>
          <w:rFonts w:ascii="Times New Roman"/>
          <w:b/>
          <w:i/>
          <w:color w:val="000009"/>
          <w:spacing w:val="6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пк</w:t>
      </w:r>
      <w:r w:rsidRPr="0096094A">
        <w:rPr>
          <w:rFonts w:ascii="IRVPSU+TimesNewRomanPS-BoldItal"/>
          <w:color w:val="000009"/>
          <w:spacing w:val="84"/>
          <w:sz w:val="27"/>
          <w:vertAlign w:val="subscript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повышение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(или)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профессиональную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переподготовку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учреждения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z w:val="28"/>
          <w:lang w:val="ru-RU"/>
        </w:rPr>
        <w:t>);</w:t>
      </w:r>
    </w:p>
    <w:p w:rsidR="000929B4" w:rsidRPr="0096094A" w:rsidRDefault="0096094A">
      <w:pPr>
        <w:spacing w:before="142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7"/>
          <w:sz w:val="27"/>
          <w:vertAlign w:val="subscript"/>
          <w:lang w:val="ru-RU"/>
        </w:rPr>
        <w:t>ком</w:t>
      </w:r>
      <w:r w:rsidRPr="0096094A">
        <w:rPr>
          <w:rFonts w:ascii="IRVPSU+TimesNewRomanPS-BoldItal"/>
          <w:color w:val="000009"/>
          <w:spacing w:val="81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(за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исключением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нормативных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затрат,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отнесенных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имущества);</w:t>
      </w:r>
    </w:p>
    <w:p w:rsidR="000929B4" w:rsidRPr="0096094A" w:rsidRDefault="0096094A">
      <w:pPr>
        <w:spacing w:before="63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96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ни</w:t>
      </w:r>
      <w:r w:rsidRPr="0096094A">
        <w:rPr>
          <w:rFonts w:ascii="IRVPSU+TimesNewRomanPS-BoldItal"/>
          <w:color w:val="000009"/>
          <w:spacing w:val="13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закрепленного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оперативного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приобретенным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счет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выделенных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учредителем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такого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находящегося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основании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договора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аренды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безвозмездного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пользования,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эксплуатируемого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;</w:t>
      </w:r>
    </w:p>
    <w:p w:rsidR="000929B4" w:rsidRPr="0096094A" w:rsidRDefault="0096094A">
      <w:pPr>
        <w:spacing w:before="144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ди</w:t>
      </w:r>
      <w:r w:rsidRPr="0096094A">
        <w:rPr>
          <w:rFonts w:ascii="IRVPSU+TimesNewRomanPS-BoldItal"/>
          <w:color w:val="000009"/>
          <w:spacing w:val="11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особо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ценного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движимого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закрепленного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счет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выделенных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ей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учредителем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такого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ценного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движимого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имущества);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43" w:name="br44"/>
      <w:bookmarkEnd w:id="43"/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вс</w:t>
      </w:r>
      <w:r w:rsidRPr="0096094A">
        <w:rPr>
          <w:rFonts w:ascii="IRVPSU+TimesNewRomanPS-BoldItal"/>
          <w:color w:val="000009"/>
          <w:spacing w:val="37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связи;</w:t>
      </w:r>
    </w:p>
    <w:p w:rsidR="000929B4" w:rsidRPr="0096094A" w:rsidRDefault="0096094A">
      <w:pPr>
        <w:spacing w:before="46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53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27"/>
          <w:vertAlign w:val="subscript"/>
          <w:lang w:val="ru-RU"/>
        </w:rPr>
        <w:t>тр</w:t>
      </w:r>
      <w:r w:rsidRPr="0096094A">
        <w:rPr>
          <w:rFonts w:ascii="IRVPSU+TimesNewRomanPS-BoldItal"/>
          <w:color w:val="000009"/>
          <w:spacing w:val="6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транспортных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Times New Roman"/>
          <w:color w:val="000009"/>
          <w:spacing w:val="-4"/>
          <w:sz w:val="28"/>
          <w:lang w:val="ru-RU"/>
        </w:rPr>
        <w:t>);</w:t>
      </w:r>
    </w:p>
    <w:p w:rsidR="000929B4" w:rsidRPr="0096094A" w:rsidRDefault="0096094A">
      <w:pPr>
        <w:spacing w:before="63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5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пр</w:t>
      </w:r>
      <w:r w:rsidRPr="0096094A">
        <w:rPr>
          <w:rFonts w:ascii="IRVPSU+TimesNewRomanPS-BoldItal"/>
          <w:color w:val="000009"/>
          <w:spacing w:val="9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принимают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(вспомогательного,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управленческого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прочего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включая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ассистента,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медицинских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работников,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сопровождения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ОВЗ,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инженера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обслуживанию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специальных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ассистивных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устройств)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количества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штатному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расписанию,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утвержденному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руководителем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действующей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пределах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фонда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учредителем.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нормативов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услуг,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расчете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холодное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водоснабжение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водоотведение,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ассенизацию,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канализацию,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вывоз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жидких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бытовых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отходов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отсутствии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централизованной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канализации;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горячее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водоснабжение;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потребление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электрической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(учитываются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размере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90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процентов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объема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электрической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4)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тепловой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(учитываются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размере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50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процентов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объема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тепловой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энергии).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4" w:name="br45"/>
      <w:bookmarkEnd w:id="44"/>
      <w:r>
        <w:rPr>
          <w:noProof/>
        </w:rPr>
        <w:pict>
          <v:shape id="_x000030" o:spid="_x0000_s1066" type="#_x0000_t75" style="position:absolute;margin-left:82.65pt;margin-top:658.45pt;width:486.8pt;height:26.25pt;z-index:-251653632;mso-position-horizontal:absolute;mso-position-horizontal-relative:page;mso-position-vertical:absolute;mso-position-vertical-relative:page">
            <v:imagedata r:id="rId29" o:title="image31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случае,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если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организациями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используется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котельно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печное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отопление,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состав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услуг.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произведение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норматива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услуг,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тариф,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установленный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себя: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эксплуатацию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противопожарной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безопасности;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аренду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текущего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ремонта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прилегающих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территорий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утвержденными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санитарными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правилами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эксплуатацию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противопожарной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безопасности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устанавливаются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таким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образом,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чтобы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покрытие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функционированием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(системы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пожарной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первичных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пожаротушения).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прилегающих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территорий,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вывоз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мусора,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сброс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снега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крыш,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санитарными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нормами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правилами,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устанавливаются,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покрытия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затрат,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произведенных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предыдущем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отчетном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периоде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(году).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b/>
          <w:color w:val="000009"/>
          <w:spacing w:val="-2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технические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условия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отвечать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общим,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потребностям.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этим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837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5" w:name="br46"/>
      <w:bookmarkEnd w:id="4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технического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к:</w:t>
      </w:r>
    </w:p>
    <w:p w:rsidR="000929B4" w:rsidRPr="0096094A" w:rsidRDefault="0096094A">
      <w:pPr>
        <w:spacing w:before="153" w:after="0" w:line="354" w:lineRule="exact"/>
        <w:ind w:left="70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обучается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ребёнок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33" w:after="0" w:line="354" w:lineRule="exact"/>
        <w:ind w:left="707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33" w:after="0" w:line="354" w:lineRule="exact"/>
        <w:ind w:left="70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ЗПР;</w:t>
      </w:r>
    </w:p>
    <w:p w:rsidR="000929B4" w:rsidRPr="0096094A" w:rsidRDefault="0096094A">
      <w:pPr>
        <w:spacing w:before="133" w:after="0" w:line="354" w:lineRule="exact"/>
        <w:ind w:left="70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учебникам,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рабочим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тетрадям,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дидактическим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материалам,</w:t>
      </w:r>
    </w:p>
    <w:p w:rsidR="000929B4" w:rsidRPr="0096094A" w:rsidRDefault="0096094A">
      <w:pPr>
        <w:spacing w:before="14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компьютерным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инструментам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отвечающим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особым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позволяющих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реализовывать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выбранный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234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Требования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организации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пространства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4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особой</w:t>
      </w:r>
      <w:r w:rsidRPr="0096094A">
        <w:rPr>
          <w:rFonts w:ascii="HFCIJW+TimesNewRomanPSMT"/>
          <w:color w:val="000000"/>
          <w:spacing w:val="4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4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4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пространства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понимается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комфортных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3" w:after="0" w:line="328" w:lineRule="exact"/>
        <w:jc w:val="left"/>
        <w:rPr>
          <w:rFonts w:ascii="Courier New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внеучебных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помещениях</w:t>
      </w:r>
      <w:r w:rsidRPr="0096094A">
        <w:rPr>
          <w:rFonts w:ascii="Courier New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педагогом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дефектологом,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психологом,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логопедом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специалистами,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отвечающие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задачам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задачам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организовано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пространство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отдыха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двигательной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второй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половине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желательно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игрового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создавать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доступное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пространство,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которое</w:t>
      </w:r>
      <w:r w:rsidRPr="0096094A">
        <w:rPr>
          <w:rFonts w:ascii="HFCIJW+TimesNewRomanPSMT"/>
          <w:color w:val="000000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позволит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воспринимать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сведений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аудио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визуализированные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источники,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именно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удобно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расположенные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доступные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стенды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представленным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наглядным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материалом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внутришкольных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безопасности,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распорядке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/режиме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функционирования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расписании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последних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событиях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школе,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ближайших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планах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т.д..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рабочего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пространства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задержкой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парты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партнера.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334" w:after="0" w:line="280" w:lineRule="exact"/>
        <w:ind w:left="4708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6" w:name="br47"/>
      <w:bookmarkEnd w:id="46"/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обучающемуся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находиться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зоне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педагога.</w:t>
      </w:r>
    </w:p>
    <w:p w:rsidR="000929B4" w:rsidRPr="0096094A" w:rsidRDefault="0096094A">
      <w:pPr>
        <w:spacing w:before="161" w:after="0" w:line="321" w:lineRule="exact"/>
        <w:ind w:left="1802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Требования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организации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временного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режима</w:t>
      </w:r>
      <w:r w:rsidRPr="0096094A">
        <w:rPr>
          <w:rFonts w:ascii="VSTGNW+TimesNewRomanPS-Italic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обучения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Временной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(учебный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учебная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неделя,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день)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законодательно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закрепленными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нормативами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(ФЗ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РФ»,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СанПиН,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приказы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Министерства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локальными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актами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временного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режима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особым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Сроки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7.1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составляют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года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(1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классы).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следующая</w:t>
      </w:r>
      <w:r w:rsidRPr="0096094A">
        <w:rPr>
          <w:rFonts w:ascii="HFCIJW+TimesNewRomanPSMT"/>
          <w:color w:val="000000"/>
          <w:spacing w:val="3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года: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33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недели;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2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4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классы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34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профилактики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переутомления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годовом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календарном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учебном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рекомендуется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предусмотреть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равномерное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периодов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каникул.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недели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дней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соблюдении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максимальным</w:t>
      </w:r>
      <w:r w:rsidRPr="0096094A">
        <w:rPr>
          <w:rFonts w:ascii="HFCIJW+TimesNewRomanPSMT"/>
          <w:color w:val="000000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величинам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согласно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СанПиН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2.4.2.2821</w:t>
      </w:r>
      <w:r w:rsidRPr="0096094A">
        <w:rPr>
          <w:rFonts w:ascii="Times New Roman"/>
          <w:color w:val="000000"/>
          <w:sz w:val="28"/>
          <w:lang w:val="ru-RU"/>
        </w:rPr>
        <w:t>-10)</w:t>
      </w:r>
      <w:r w:rsidRPr="0096094A">
        <w:rPr>
          <w:rFonts w:ascii="HFCIJW+TimesNewRomanPSMT"/>
          <w:color w:val="000000"/>
          <w:sz w:val="28"/>
          <w:lang w:val="ru-RU"/>
        </w:rPr>
        <w:t>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Пятидневная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рабочая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целях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сохранения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проходит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первую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смену.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конкретного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готовности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нахождению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среде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сверстников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родителей.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Распорядок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утомляемости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здоровьесбережению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(регулируется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самостоятельную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учебную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работу,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отдыха,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7" w:name="br48"/>
      <w:bookmarkEnd w:id="47"/>
      <w:r>
        <w:rPr>
          <w:noProof/>
        </w:rPr>
        <w:pict>
          <v:shape id="_x000031" o:spid="_x0000_s1065" type="#_x0000_t75" style="position:absolute;margin-left:84.1pt;margin-top:742.9pt;width:146pt;height:2.7pt;z-index:-251654656;mso-position-horizontal:absolute;mso-position-horizontal-relative:page;mso-position-vertical:absolute;mso-position-vertical-relative:page">
            <v:imagedata r:id="rId25" o:title="image32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активности).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продленного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прогулки,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питания,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отведенных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плана,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состоящего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части,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формируемой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участниками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совокупности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величину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нагрузки,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установленную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СанПиН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2.4.2.2821-</w:t>
      </w:r>
      <w:r w:rsidRPr="0096094A">
        <w:rPr>
          <w:rFonts w:ascii="HFCIJW+TimesNewRomanPSMT"/>
          <w:color w:val="000000"/>
          <w:sz w:val="28"/>
          <w:lang w:val="ru-RU"/>
        </w:rPr>
        <w:t>10.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недельную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нагрузку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равномерно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распределять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организованные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уроки,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паузу,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прогулки,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домашних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происходит,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ходе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другой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(внеурочной)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следует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начинать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ранее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8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нулевых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допускается.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превышать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один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счет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2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4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превышает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40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классах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используется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«ступенчатый»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обучения: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первом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полугодии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сентябре,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октябре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35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ноябре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декабре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35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</w:p>
    <w:p w:rsidR="000929B4" w:rsidRPr="0096094A" w:rsidRDefault="0096094A">
      <w:pPr>
        <w:spacing w:before="85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каждый;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январь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май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40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каждый)</w:t>
      </w:r>
      <w:hyperlink w:anchor="br48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10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перемен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уроками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10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минут,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(после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2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>3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уроков)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pacing w:val="-1"/>
          <w:sz w:val="28"/>
          <w:lang w:val="ru-RU"/>
        </w:rPr>
        <w:t>20</w:t>
      </w:r>
      <w:r w:rsidRPr="0096094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Вместо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допускается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2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3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устанавливать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20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каждая.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началом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коррекционных,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внеклассных,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факультативных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кружков,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секций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последним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уроком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рекомендуется</w:t>
      </w:r>
    </w:p>
    <w:p w:rsidR="000929B4" w:rsidRPr="0096094A" w:rsidRDefault="0096094A">
      <w:pPr>
        <w:spacing w:before="493" w:after="0" w:line="230" w:lineRule="exact"/>
        <w:jc w:val="left"/>
        <w:rPr>
          <w:rFonts w:ascii="HTPOMB+TimesNewRomanPS-BoldMT"/>
          <w:color w:val="000000"/>
          <w:sz w:val="20"/>
          <w:lang w:val="ru-RU"/>
        </w:rPr>
      </w:pPr>
      <w:r w:rsidRPr="0096094A">
        <w:rPr>
          <w:rFonts w:ascii="Times New Roman"/>
          <w:b/>
          <w:color w:val="000000"/>
          <w:spacing w:val="-50"/>
          <w:sz w:val="20"/>
          <w:vertAlign w:val="superscript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0"/>
          <w:vertAlign w:val="superscript"/>
          <w:lang w:val="ru-RU"/>
        </w:rPr>
        <w:t>10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П.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10.9,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z w:val="20"/>
          <w:lang w:val="ru-RU"/>
        </w:rPr>
        <w:t>10.10</w:t>
      </w:r>
      <w:r w:rsidRPr="0096094A">
        <w:rPr>
          <w:rFonts w:ascii="HTPOMB+TimesNewRomanPS-Bold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постановления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Главного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государственного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санитарного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врача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РФ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0"/>
          <w:lang w:val="ru-RU"/>
        </w:rPr>
        <w:t>от</w:t>
      </w:r>
      <w:r w:rsidRPr="0096094A">
        <w:rPr>
          <w:rFonts w:ascii="HTPOMB+TimesNewRomanPS-BoldMT"/>
          <w:color w:val="000000"/>
          <w:spacing w:val="7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>29</w:t>
      </w:r>
      <w:r w:rsidRPr="0096094A">
        <w:rPr>
          <w:rFonts w:ascii="HTPOMB+TimesNewRomanPS-BoldMT"/>
          <w:color w:val="000000"/>
          <w:spacing w:val="3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декабря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2010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г.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>
        <w:rPr>
          <w:rFonts w:ascii="HTPOMB+TimesNewRomanPS-BoldMT" w:hAnsi="HTPOMB+TimesNewRomanPS-BoldMT" w:cs="HTPOMB+TimesNewRomanPS-BoldMT"/>
          <w:color w:val="000000"/>
          <w:sz w:val="20"/>
        </w:rPr>
        <w:t>N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cr/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>189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г.</w:t>
      </w:r>
      <w:r w:rsidRPr="0096094A">
        <w:rPr>
          <w:rFonts w:ascii="HTPOMB+TimesNewRomanPS-BoldMT"/>
          <w:color w:val="000000"/>
          <w:spacing w:val="39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Москва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0"/>
          <w:lang w:val="ru-RU"/>
        </w:rPr>
        <w:t>«Об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утверждении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СанПиН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z w:val="20"/>
          <w:lang w:val="ru-RU"/>
        </w:rPr>
        <w:t>2.4.2.2821</w:t>
      </w:r>
      <w:r w:rsidRPr="0096094A">
        <w:rPr>
          <w:rFonts w:ascii="Times New Roman"/>
          <w:b/>
          <w:color w:val="000000"/>
          <w:sz w:val="20"/>
          <w:lang w:val="ru-RU"/>
        </w:rPr>
        <w:t>-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>10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"Санитарно</w:t>
      </w:r>
      <w:r w:rsidRPr="0096094A">
        <w:rPr>
          <w:rFonts w:ascii="Times New Roman"/>
          <w:b/>
          <w:color w:val="000000"/>
          <w:sz w:val="20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эпидемиологические</w:t>
      </w:r>
      <w:r w:rsidRPr="0096094A">
        <w:rPr>
          <w:rFonts w:ascii="HTPOMB+TimesNewRomanPS-BoldMT"/>
          <w:color w:val="000000"/>
          <w:spacing w:val="39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требования</w:t>
      </w:r>
      <w:r w:rsidRPr="0096094A">
        <w:rPr>
          <w:rFonts w:ascii="HTPOMB+TimesNewRomanPS-BoldMT"/>
          <w:color w:val="000000"/>
          <w:spacing w:val="38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к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cr/>
      </w:r>
      <w:r w:rsidRPr="0096094A">
        <w:rPr>
          <w:rFonts w:ascii="HTPOMB+TimesNewRomanPS-Bold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условиям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и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организации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обучения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в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общеобразовательных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учреждениях"</w:t>
      </w:r>
    </w:p>
    <w:p w:rsidR="000929B4" w:rsidRPr="0096094A" w:rsidRDefault="0096094A">
      <w:pPr>
        <w:spacing w:before="10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8" w:name="br49"/>
      <w:bookmarkEnd w:id="48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устраивать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перерыв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45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комплектовании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будет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обучаться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ребенок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Общая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численность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обучаются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осваивающие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7.1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25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число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четырех,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остальные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обучающиеся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здоровью.</w:t>
      </w:r>
    </w:p>
    <w:p w:rsidR="000929B4" w:rsidRPr="0096094A" w:rsidRDefault="0096094A">
      <w:pPr>
        <w:spacing w:before="159" w:after="0" w:line="321" w:lineRule="exact"/>
        <w:ind w:left="1963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Требования</w:t>
      </w:r>
      <w:r w:rsidRPr="0096094A">
        <w:rPr>
          <w:rFonts w:ascii="VSTGNW+TimesNewRomanPS-Italic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к</w:t>
      </w:r>
      <w:r w:rsidRPr="0096094A">
        <w:rPr>
          <w:rFonts w:ascii="VSTGNW+TimesNewRomanPS-Italic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техническим</w:t>
      </w:r>
      <w:r w:rsidRPr="0096094A">
        <w:rPr>
          <w:rFonts w:ascii="VSTGNW+TimesNewRomanPS-Italic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средствам</w:t>
      </w:r>
      <w:r w:rsidRPr="0096094A">
        <w:rPr>
          <w:rFonts w:ascii="VSTGNW+TimesNewRomanPS-Italic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обучения</w:t>
      </w:r>
    </w:p>
    <w:p w:rsidR="000929B4" w:rsidRPr="0096094A" w:rsidRDefault="0096094A">
      <w:pPr>
        <w:spacing w:before="13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(включая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компьютерные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инструменты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мультимедийные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средства)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дают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удовлетворить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способствуют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мотивации</w:t>
      </w:r>
    </w:p>
    <w:p w:rsidR="000929B4" w:rsidRPr="0096094A" w:rsidRDefault="0096094A">
      <w:pPr>
        <w:spacing w:before="128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познавательную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ориентированным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относятся: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компьютеры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c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колонками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выходом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Internet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принтер,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сканер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мультимедийные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проекторы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экранами,</w:t>
      </w:r>
    </w:p>
    <w:p w:rsidR="000929B4" w:rsidRPr="0096094A" w:rsidRDefault="0096094A">
      <w:pPr>
        <w:spacing w:before="13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интерактивные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доски,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коммуникационные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каналы,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программные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продукты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28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хранения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переноса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USB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накопители),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центры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набором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аудиодисков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звуками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живой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неживой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записями,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аудиокнигами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др.</w:t>
      </w:r>
    </w:p>
    <w:p w:rsidR="000929B4" w:rsidRPr="0096094A" w:rsidRDefault="0096094A">
      <w:pPr>
        <w:spacing w:before="133" w:after="0" w:line="321" w:lineRule="exact"/>
        <w:ind w:left="2961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Учебный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дидактический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материал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обучающиеся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обучаются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учебникам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сверстников,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специальными,</w:t>
      </w:r>
      <w:r w:rsidRPr="0096094A">
        <w:rPr>
          <w:rFonts w:ascii="HFCIJW+TimesNewRomanPSMT"/>
          <w:color w:val="000000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учитывающими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приложениями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дидактическими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3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(преимущественное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натуральной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иллюстративной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наглядности),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тетрадями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пр.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бумажных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и/или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носителях,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направленную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ООП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обусловливают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подбора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дидактического</w:t>
      </w:r>
    </w:p>
    <w:p w:rsidR="000929B4" w:rsidRPr="0096094A" w:rsidRDefault="0096094A">
      <w:pPr>
        <w:spacing w:before="742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49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49" w:name="br50"/>
      <w:bookmarkEnd w:id="49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lastRenderedPageBreak/>
        <w:t>материала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преимущественное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натуральной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иллюстративной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наглядности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техническому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обусловлена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большей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необходимостью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индивидуализации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состоит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вовлечённые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взрослые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неограниченный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организационной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технике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либо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ресурсному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центру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где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можно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подготовку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индивидуализированных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техническая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поддержка,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сетевая,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координации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профиля,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вовлечённых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техническая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поддержка,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сетевая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координации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профиля,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вовлечённых</w:t>
      </w:r>
      <w:r w:rsidRPr="0096094A">
        <w:rPr>
          <w:rFonts w:ascii="HFCIJW+TimesNewRomanPSMT"/>
          <w:color w:val="000009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образования,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9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(законных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.</w:t>
      </w:r>
      <w:r w:rsidRPr="0096094A">
        <w:rPr>
          <w:rFonts w:ascii="Times New Roman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случае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удаленной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специалисты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обеспечиваются</w:t>
      </w:r>
      <w:r w:rsidRPr="0096094A">
        <w:rPr>
          <w:rFonts w:ascii="HFCIJW+TimesNewRomanPSMT"/>
          <w:color w:val="000009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полным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комплектом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компьютерного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периферийного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Информационное</w:t>
      </w:r>
      <w:r w:rsidRPr="0096094A">
        <w:rPr>
          <w:rFonts w:ascii="VSTGNW+TimesNewRomanPS-Italic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обеспечение</w:t>
      </w:r>
      <w:r w:rsidRPr="0096094A">
        <w:rPr>
          <w:rFonts w:ascii="VSTGNW+TimesNewRomanPS-Italic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необходимую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правовую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базу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предполагаемых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связей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методическое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широкого,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постоянного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устойчивого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связанной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реализацией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программы,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результатами,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условиями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50" w:name="br51"/>
      <w:bookmarkEnd w:id="50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5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методическому</w:t>
      </w:r>
      <w:r w:rsidRPr="0096094A">
        <w:rPr>
          <w:rFonts w:ascii="HFCIJW+TimesNewRomanPSMT"/>
          <w:color w:val="000000"/>
          <w:spacing w:val="5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включают: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1.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Необходимую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правовую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базу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2.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предполагаемых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связей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3.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периодические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издания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(журналы),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знакомящие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современными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обоснованными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методическими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передовым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4.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информационным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ресурсам,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способами,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электронным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базах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данных.</w:t>
      </w:r>
    </w:p>
    <w:p w:rsidR="000929B4" w:rsidRPr="0096094A" w:rsidRDefault="0096094A">
      <w:pPr>
        <w:spacing w:before="904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3" w:lineRule="exact"/>
        <w:ind w:left="278"/>
        <w:jc w:val="left"/>
        <w:rPr>
          <w:rFonts w:ascii="HTPOMB+TimesNewRomanPS-BoldMT"/>
          <w:color w:val="000000"/>
          <w:sz w:val="28"/>
          <w:lang w:val="ru-RU"/>
        </w:rPr>
      </w:pPr>
      <w:bookmarkStart w:id="51" w:name="br52"/>
      <w:bookmarkEnd w:id="51"/>
      <w:r w:rsidRPr="0096094A">
        <w:rPr>
          <w:rFonts w:ascii="Times New Roman"/>
          <w:b/>
          <w:color w:val="000000"/>
          <w:spacing w:val="1449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pacing w:val="2"/>
          <w:sz w:val="28"/>
          <w:lang w:val="ru-RU"/>
        </w:rPr>
        <w:t>3.</w:t>
      </w:r>
      <w:r w:rsidRPr="0096094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ПРИМЕРНАЯ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АДАПТИРОВАННАЯ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ОБЩЕОБРАЗОВАТЕЛЬНАЯ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ПРОГРАММА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cr/>
      </w:r>
      <w:r w:rsidRPr="0096094A">
        <w:rPr>
          <w:rFonts w:ascii="HTPOMB+TimesNewRomanPS-BoldMT"/>
          <w:color w:val="000000"/>
          <w:spacing w:val="21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ОБРАЗОВАНИЯ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ОБУЧАЮЩИХСЯ</w:t>
      </w:r>
    </w:p>
    <w:p w:rsidR="000929B4" w:rsidRPr="0096094A" w:rsidRDefault="0096094A">
      <w:pPr>
        <w:spacing w:before="1" w:after="0" w:line="321" w:lineRule="exact"/>
        <w:ind w:left="718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5"/>
          <w:sz w:val="28"/>
          <w:lang w:val="ru-RU"/>
        </w:rPr>
        <w:t>РАЗВИТИЯ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3"/>
          <w:sz w:val="28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pacing w:val="1"/>
          <w:sz w:val="28"/>
          <w:lang w:val="ru-RU"/>
        </w:rPr>
        <w:t>7.2)</w:t>
      </w:r>
    </w:p>
    <w:p w:rsidR="000929B4" w:rsidRPr="0096094A" w:rsidRDefault="0096094A">
      <w:pPr>
        <w:spacing w:before="241" w:after="0" w:line="321" w:lineRule="exact"/>
        <w:ind w:left="358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1"/>
          <w:sz w:val="28"/>
          <w:lang w:val="ru-RU"/>
        </w:rPr>
        <w:t>3.1.</w:t>
      </w:r>
      <w:r w:rsidRPr="0096094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Целевой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раздел</w:t>
      </w:r>
    </w:p>
    <w:p w:rsidR="000929B4" w:rsidRPr="0096094A" w:rsidRDefault="0096094A">
      <w:pPr>
        <w:spacing w:before="121" w:after="0" w:line="321" w:lineRule="exact"/>
        <w:ind w:left="2952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96094A">
        <w:rPr>
          <w:rFonts w:ascii="HTPOMB+TimesNewRomanPS-BoldMT"/>
          <w:color w:val="000000"/>
          <w:sz w:val="28"/>
          <w:lang w:val="ru-RU"/>
        </w:rPr>
        <w:t>1.1.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Пояснительная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записка</w:t>
      </w:r>
    </w:p>
    <w:p w:rsidR="000929B4" w:rsidRPr="0096094A" w:rsidRDefault="0096094A">
      <w:pPr>
        <w:spacing w:before="121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реализации</w:t>
      </w:r>
      <w:r w:rsidRPr="0096094A">
        <w:rPr>
          <w:rFonts w:ascii="HTPOMB+TimesNewRomanPS-Bold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основной</w:t>
      </w:r>
      <w:r w:rsidRPr="0096094A">
        <w:rPr>
          <w:rFonts w:ascii="HTPOMB+TimesNewRomanPS-Bold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  <w:r w:rsidRPr="0096094A">
        <w:rPr>
          <w:rFonts w:ascii="HTPOMB+TimesNewRomanPS-Bold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47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посредством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максимального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социального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культурного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поставленной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предусматривает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решение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следующих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основных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задач: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обеспечивающей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разностороннее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(нравственное,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эстетическое,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личностное,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интеллектуальное,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физическое)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принятыми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семье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нравственными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социокультурными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ценностями</w:t>
      </w:r>
      <w:r w:rsidRPr="0096094A">
        <w:rPr>
          <w:rFonts w:ascii="Times New Roman"/>
          <w:color w:val="000000"/>
          <w:sz w:val="28"/>
          <w:lang w:val="ru-RU"/>
        </w:rPr>
        <w:t>;</w:t>
      </w:r>
      <w:r w:rsidRPr="0096094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деятельностью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сохранение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благоприятных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минимизация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негативного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влияния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1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363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52" w:name="br53"/>
      <w:bookmarkEnd w:id="52"/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4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0"/>
          <w:spacing w:val="4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4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технологий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типа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выявление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способностей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полезной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</w:t>
      </w:r>
      <w:r w:rsidRPr="0096094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–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творчества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клубов,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секций,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студий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кружков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(включая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сетевого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взаимодействия),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спортивных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соревнований;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общественности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проектировании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внутришкольной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Принципы</w:t>
      </w:r>
      <w:r w:rsidRPr="0096094A">
        <w:rPr>
          <w:rFonts w:ascii="HTPOMB+TimesNewRomanPS-Bold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подходы</w:t>
      </w:r>
      <w:r w:rsidRPr="0096094A">
        <w:rPr>
          <w:rFonts w:ascii="HTPOMB+TimesNewRomanPS-Bold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формированию</w:t>
      </w:r>
      <w:r w:rsidRPr="0096094A">
        <w:rPr>
          <w:rFonts w:ascii="HTPOMB+TimesNewRomanPS-Bold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1.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положения.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Общая</w:t>
      </w:r>
      <w:r w:rsidRPr="0096094A">
        <w:rPr>
          <w:rFonts w:ascii="HTPOMB+TimesNewRomanPS-BoldMT"/>
          <w:color w:val="000000"/>
          <w:spacing w:val="83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характеристика</w:t>
      </w:r>
      <w:r w:rsidRPr="0096094A">
        <w:rPr>
          <w:rFonts w:ascii="HTPOMB+TimesNewRomanPS-BoldMT"/>
          <w:color w:val="000000"/>
          <w:spacing w:val="84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pacing w:val="8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Адаптированная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общеобразовательная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7.</w:t>
      </w:r>
      <w:r w:rsidRPr="0096094A">
        <w:rPr>
          <w:rFonts w:ascii="Times New Roman"/>
          <w:color w:val="000000"/>
          <w:spacing w:val="2"/>
          <w:sz w:val="28"/>
          <w:lang w:val="ru-RU"/>
        </w:rPr>
        <w:t>2</w:t>
      </w:r>
      <w:r w:rsidRPr="0096094A">
        <w:rPr>
          <w:rFonts w:ascii="HFCIJW+TimesNewRomanPSMT"/>
          <w:color w:val="000000"/>
          <w:sz w:val="28"/>
          <w:lang w:val="ru-RU"/>
        </w:rPr>
        <w:t>.)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разработана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адаптированной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программы,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7</w:t>
      </w:r>
      <w:r w:rsidRPr="0096094A">
        <w:rPr>
          <w:rFonts w:ascii="Times New Roman"/>
          <w:color w:val="000000"/>
          <w:spacing w:val="-3"/>
          <w:sz w:val="28"/>
          <w:lang w:val="ru-RU"/>
        </w:rPr>
        <w:t>.2</w:t>
      </w:r>
      <w:r w:rsidRPr="0096094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получает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сопоставимое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итоговым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достижениям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моменту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завершения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53" w:name="br54"/>
      <w:bookmarkEnd w:id="53"/>
      <w:r>
        <w:rPr>
          <w:noProof/>
        </w:rPr>
        <w:pict>
          <v:shape id="_x000032" o:spid="_x0000_s1064" type="#_x0000_t75" style="position:absolute;margin-left:84.1pt;margin-top:754.45pt;width:146pt;height:2.7pt;z-index:-251655680;mso-position-horizontal:absolute;mso-position-horizontal-relative:page;mso-position-vertical:absolute;mso-position-vertical-relative:page">
            <v:imagedata r:id="rId25" o:title="image33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пролонгированные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обучения.</w:t>
      </w:r>
      <w:r w:rsidRPr="0096094A">
        <w:rPr>
          <w:rFonts w:ascii="HFCIJW+TimesNewRomanPSMT"/>
          <w:color w:val="000000"/>
          <w:spacing w:val="-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программу,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адаптированную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обеспечивающую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адаптацию.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адаптацию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особой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пролонгированные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4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4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0"/>
          <w:spacing w:val="4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4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структурирование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усиления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компетенции.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Сроки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получения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пролонгируются</w:t>
      </w:r>
      <w:r w:rsidRPr="0096094A">
        <w:rPr>
          <w:rFonts w:ascii="HFCIJW+TimesNewRomanPSMT"/>
          <w:color w:val="000009"/>
          <w:spacing w:val="3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психофизиологических</w:t>
      </w:r>
      <w:r w:rsidRPr="0096094A">
        <w:rPr>
          <w:rFonts w:ascii="HFCIJW+TimesNewRomanPSMT"/>
          <w:color w:val="000009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данной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категории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составляют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5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лет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обязательным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введением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первого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класса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7.2</w:t>
      </w:r>
      <w:r w:rsidRPr="0096094A">
        <w:rPr>
          <w:rFonts w:ascii="HFCIJW+TimesNewRomanPSMT"/>
          <w:color w:val="000000"/>
          <w:sz w:val="28"/>
          <w:lang w:val="ru-RU"/>
        </w:rPr>
        <w:t>)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обучающийся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получает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сопоставимое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итоговым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достижениям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моменту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завершения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образованием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сверстников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пролонгированные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календарные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сроки,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определяются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Стандартом.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«Сопоставимость»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заключается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том,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основным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сокращается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несущественно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счет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устранения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избыточных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отношению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основному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содержанию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7.2</w:t>
      </w:r>
      <w:r w:rsidRPr="0096094A">
        <w:rPr>
          <w:rFonts w:ascii="Times New Roman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реализован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разных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формах: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другими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отдельных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классах,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группах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организациях,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осуществляющих</w:t>
      </w:r>
    </w:p>
    <w:p w:rsidR="000929B4" w:rsidRPr="0096094A" w:rsidRDefault="0096094A">
      <w:pPr>
        <w:spacing w:before="85" w:after="0" w:line="36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деятельность</w:t>
      </w:r>
      <w:hyperlink w:anchor="br54" w:history="1">
        <w:r w:rsidRPr="0096094A">
          <w:rPr>
            <w:rFonts w:ascii="Times New Roman"/>
            <w:color w:val="000009"/>
            <w:spacing w:val="1"/>
            <w:sz w:val="27"/>
            <w:vertAlign w:val="superscript"/>
            <w:lang w:val="ru-RU"/>
          </w:rPr>
          <w:t>11</w:t>
        </w:r>
      </w:hyperlink>
      <w:r w:rsidRPr="0096094A">
        <w:rPr>
          <w:rFonts w:ascii="Times New Roman"/>
          <w:color w:val="000009"/>
          <w:sz w:val="28"/>
          <w:lang w:val="ru-RU"/>
        </w:rPr>
        <w:t>.</w:t>
      </w:r>
      <w:r w:rsidRPr="0096094A">
        <w:rPr>
          <w:rFonts w:ascii="Times New Roman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обеспечить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требуемые</w:t>
      </w:r>
    </w:p>
    <w:p w:rsidR="000929B4" w:rsidRPr="0096094A" w:rsidRDefault="0096094A">
      <w:pPr>
        <w:spacing w:before="1110" w:after="0" w:line="322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9"/>
          <w:sz w:val="13"/>
          <w:lang w:val="ru-RU"/>
        </w:rPr>
        <w:t>11</w:t>
      </w:r>
      <w:r w:rsidRPr="0096094A">
        <w:rPr>
          <w:rFonts w:ascii="Times New Roman"/>
          <w:color w:val="000009"/>
          <w:spacing w:val="596"/>
          <w:sz w:val="13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Часть</w:t>
      </w:r>
      <w:r w:rsidRPr="0096094A">
        <w:rPr>
          <w:rFonts w:ascii="HFCIJW+TimesNewRomanPSMT"/>
          <w:color w:val="000009"/>
          <w:spacing w:val="75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4</w:t>
      </w:r>
      <w:r w:rsidRPr="0096094A">
        <w:rPr>
          <w:rFonts w:ascii="HFCIJW+TimesNewRomanPSMT"/>
          <w:color w:val="000009"/>
          <w:spacing w:val="7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статьи</w:t>
      </w:r>
      <w:r w:rsidRPr="0096094A">
        <w:rPr>
          <w:rFonts w:ascii="HFCIJW+TimesNewRomanPSMT"/>
          <w:color w:val="000009"/>
          <w:spacing w:val="74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79</w:t>
      </w:r>
      <w:r w:rsidRPr="0096094A">
        <w:rPr>
          <w:rFonts w:ascii="HFCIJW+TimesNewRomanPSMT"/>
          <w:color w:val="000009"/>
          <w:spacing w:val="7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7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7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pacing w:val="7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7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7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7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3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ФЗ,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ФЗ).</w:t>
      </w:r>
    </w:p>
    <w:p w:rsidR="000929B4" w:rsidRPr="0096094A" w:rsidRDefault="0096094A">
      <w:pPr>
        <w:spacing w:before="111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54" w:name="br55"/>
      <w:bookmarkEnd w:id="54"/>
      <w:r>
        <w:rPr>
          <w:noProof/>
        </w:rPr>
        <w:pict>
          <v:shape id="_x000033" o:spid="_x0000_s1063" type="#_x0000_t75" style="position:absolute;margin-left:84.1pt;margin-top:752.15pt;width:146pt;height:2.7pt;z-index:-251656704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данного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обеспечения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возможности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реализована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сетевая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</w:t>
      </w:r>
      <w:r w:rsidRPr="0096094A">
        <w:rPr>
          <w:rFonts w:ascii="HFCIJW+TimesNewRomanPSMT"/>
          <w:color w:val="000009"/>
          <w:spacing w:val="4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9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ресурсов</w:t>
      </w:r>
      <w:r w:rsidRPr="0096094A">
        <w:rPr>
          <w:rFonts w:ascii="HFCIJW+TimesNewRomanPSMT"/>
          <w:color w:val="000009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нескольких</w:t>
      </w:r>
      <w:r w:rsidRPr="0096094A">
        <w:rPr>
          <w:rFonts w:ascii="HFCIJW+TimesNewRomanPSMT"/>
          <w:color w:val="000009"/>
          <w:spacing w:val="4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осуществляющих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деятельность,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иностранных,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</w:p>
    <w:p w:rsidR="000929B4" w:rsidRPr="0096094A" w:rsidRDefault="0096094A">
      <w:pPr>
        <w:spacing w:before="82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ресурсов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организаций</w:t>
      </w:r>
      <w:hyperlink w:anchor="br55" w:history="1">
        <w:r w:rsidRPr="0096094A">
          <w:rPr>
            <w:rFonts w:ascii="Times New Roman"/>
            <w:color w:val="000009"/>
            <w:spacing w:val="1"/>
            <w:sz w:val="27"/>
            <w:vertAlign w:val="superscript"/>
            <w:lang w:val="ru-RU"/>
          </w:rPr>
          <w:t>12</w:t>
        </w:r>
      </w:hyperlink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варианта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ПМПК,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сформулированных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обследования,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порядке,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Федерации.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школьного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сохраняется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8"/>
          <w:lang w:val="ru-RU"/>
        </w:rPr>
        <w:t>возможность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8"/>
          <w:lang w:val="ru-RU"/>
        </w:rPr>
        <w:t>перехода</w:t>
      </w:r>
      <w:r w:rsidRPr="0096094A">
        <w:rPr>
          <w:rFonts w:ascii="VSTGNW+TimesNewRomanPS-Italic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обучающегося</w:t>
      </w:r>
      <w:r w:rsidRPr="0096094A">
        <w:rPr>
          <w:rFonts w:ascii="VSTGNW+TimesNewRomanPS-Italic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с</w:t>
      </w:r>
      <w:r w:rsidRPr="0096094A">
        <w:rPr>
          <w:rFonts w:ascii="VSTGNW+TimesNewRomanPS-Italic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одного</w:t>
      </w:r>
      <w:r w:rsidRPr="0096094A">
        <w:rPr>
          <w:rFonts w:ascii="VSTGNW+TimesNewRomanPS-Italic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варианта</w:t>
      </w:r>
      <w:r w:rsidRPr="0096094A">
        <w:rPr>
          <w:rFonts w:ascii="VSTGNW+TimesNewRomanPS-Italic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программы</w:t>
      </w:r>
      <w:r w:rsidRPr="0096094A">
        <w:rPr>
          <w:rFonts w:ascii="VSTGNW+TimesNewRomanPS-Italic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на</w:t>
      </w:r>
      <w:r w:rsidRPr="0096094A">
        <w:rPr>
          <w:rFonts w:ascii="VSTGNW+TimesNewRomanPS-Italic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другой</w:t>
      </w:r>
      <w:r w:rsidRPr="0096094A">
        <w:rPr>
          <w:rFonts w:ascii="VSTGNW+TimesNewRomanPS-Italic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2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основанием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этого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заключение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ПМПК).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Перевод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одного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варианта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другой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комплексной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оценки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предметных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рекомендации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согласия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представителей).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Неспособность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полноценно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освоить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структуре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служить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препятствием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выбора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продолжения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варианта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1"/>
          <w:sz w:val="28"/>
          <w:lang w:val="ru-RU"/>
        </w:rPr>
        <w:t>7.2</w:t>
      </w:r>
      <w:r w:rsidRPr="0096094A">
        <w:rPr>
          <w:rFonts w:ascii="Times New Roman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НОО,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поскольку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данной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категории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специфическое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расстройство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письма,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арифметических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(дислексия,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дисграфия,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дискалькулия),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же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выраженные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внимания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работоспособности,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стороны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сферы,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препятствующие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освоению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полном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объеме.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возникновении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специалисты,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осуществляющие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сопровождение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оперативно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дополнить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структуру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направлением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работы.</w:t>
      </w:r>
    </w:p>
    <w:p w:rsidR="000929B4" w:rsidRPr="0096094A" w:rsidRDefault="0096094A">
      <w:pPr>
        <w:spacing w:before="550" w:after="0" w:line="346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Arial"/>
          <w:color w:val="000000"/>
          <w:sz w:val="16"/>
          <w:lang w:val="ru-RU"/>
        </w:rPr>
        <w:t>12</w:t>
      </w:r>
      <w:r w:rsidRPr="0096094A">
        <w:rPr>
          <w:rFonts w:ascii="Arial"/>
          <w:color w:val="000000"/>
          <w:spacing w:val="486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0"/>
          <w:sz w:val="20"/>
          <w:lang w:val="ru-RU"/>
        </w:rPr>
        <w:t>Ст.</w:t>
      </w:r>
      <w:r w:rsidRPr="0096094A">
        <w:rPr>
          <w:rFonts w:ascii="HFCIJW+TimesNewRomanPSMT"/>
          <w:color w:val="000000"/>
          <w:spacing w:val="1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15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3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pacing w:val="1"/>
          <w:sz w:val="20"/>
          <w:lang w:val="ru-RU"/>
        </w:rPr>
        <w:t>273-</w:t>
      </w:r>
      <w:r w:rsidRPr="0096094A">
        <w:rPr>
          <w:rFonts w:ascii="Times New Roman" w:hAnsi="Times New Roman" w:cs="Times New Roman"/>
          <w:color w:val="000000"/>
          <w:spacing w:val="1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>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ФЗ,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ФЗ).</w:t>
      </w:r>
    </w:p>
    <w:p w:rsidR="000929B4" w:rsidRPr="0096094A" w:rsidRDefault="0096094A">
      <w:pPr>
        <w:spacing w:before="11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55" w:name="br56"/>
      <w:bookmarkEnd w:id="55"/>
      <w:r>
        <w:rPr>
          <w:noProof/>
        </w:rPr>
        <w:pict>
          <v:shape id="_x000034" o:spid="_x0000_s1062" type="#_x0000_t75" style="position:absolute;left:0;text-align:left;margin-left:84.1pt;margin-top:717.5pt;width:146pt;height:2.7pt;z-index:-251657728;mso-position-horizontal:absolute;mso-position-horizontal-relative:page;mso-position-vertical:absolute;mso-position-vertical-relative:page">
            <v:imagedata r:id="rId25" o:title="image35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случае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появления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стойких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затруднений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ходе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и/или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сверстниками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направляется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комплексное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обследование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целью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выработки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рекомендаций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родителям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специалистам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дальнейшему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обучению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перевода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индивидуальному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учебному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плану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Общий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подход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оценке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знаний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составляющих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7.2),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редлагается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целом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сохранить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традиционном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виде.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этом,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имеет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право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прохождение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текущей,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промежуточной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итоговой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аттестации</w:t>
      </w:r>
    </w:p>
    <w:p w:rsidR="000929B4" w:rsidRPr="0096094A" w:rsidRDefault="0096094A">
      <w:pPr>
        <w:spacing w:before="82" w:after="0" w:line="36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иных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формах</w:t>
      </w:r>
      <w:hyperlink w:anchor="br56" w:history="1">
        <w:r w:rsidRPr="0096094A">
          <w:rPr>
            <w:rFonts w:ascii="Times New Roman"/>
            <w:color w:val="000009"/>
            <w:spacing w:val="1"/>
            <w:sz w:val="27"/>
            <w:vertAlign w:val="superscript"/>
            <w:lang w:val="ru-RU"/>
          </w:rPr>
          <w:t>13</w:t>
        </w:r>
      </w:hyperlink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потребовать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внесения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изменений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процедуру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особыми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потребностями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ними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объективными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трудностями.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Текущая,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промежуточная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итоговая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аттестация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ступени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проводиться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возможных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специфических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письмом,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чтением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счетом,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являться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основанием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смены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варианта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ЗПР.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Вывод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успешности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овладения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делаться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основании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динамики.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Обучающиеся,</w:t>
      </w:r>
      <w:r w:rsidRPr="0096094A">
        <w:rPr>
          <w:rFonts w:ascii="HFCIJW+TimesNewRomanPSMT"/>
          <w:color w:val="000000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ликвидировавшие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установленные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академической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задолженности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момента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усмотрению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оставляются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повторное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переводятся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другому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варианту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рекомендациями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ПМПК,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либо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индивидуальному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учебному</w:t>
      </w:r>
    </w:p>
    <w:p w:rsidR="000929B4" w:rsidRPr="0096094A" w:rsidRDefault="0096094A">
      <w:pPr>
        <w:spacing w:before="77" w:after="0" w:line="363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плану</w:t>
      </w:r>
      <w:hyperlink w:anchor="br56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14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педагогическая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характеристика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ЗПР</w:t>
      </w:r>
    </w:p>
    <w:p w:rsidR="000929B4" w:rsidRPr="0096094A" w:rsidRDefault="0096094A">
      <w:pPr>
        <w:spacing w:before="851" w:after="0" w:line="322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9"/>
          <w:sz w:val="13"/>
          <w:lang w:val="ru-RU"/>
        </w:rPr>
        <w:t>13</w:t>
      </w:r>
      <w:r w:rsidRPr="0096094A">
        <w:rPr>
          <w:rFonts w:ascii="Times New Roman"/>
          <w:color w:val="000009"/>
          <w:spacing w:val="596"/>
          <w:sz w:val="13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Часть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13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статьи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59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6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6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6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3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ФЗ,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ФЗ).</w:t>
      </w:r>
    </w:p>
    <w:p w:rsidR="000929B4" w:rsidRPr="0096094A" w:rsidRDefault="0096094A">
      <w:pPr>
        <w:spacing w:before="0" w:after="0" w:line="343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9"/>
          <w:spacing w:val="-35"/>
          <w:sz w:val="14"/>
          <w:lang w:val="ru-RU"/>
        </w:rPr>
        <w:t xml:space="preserve"> </w:t>
      </w:r>
      <w:r w:rsidRPr="0096094A">
        <w:rPr>
          <w:rFonts w:ascii="ENSJCH+Calibri"/>
          <w:color w:val="000009"/>
          <w:spacing w:val="-1"/>
          <w:sz w:val="14"/>
          <w:lang w:val="ru-RU"/>
        </w:rPr>
        <w:t>14</w:t>
      </w:r>
      <w:r w:rsidRPr="0096094A">
        <w:rPr>
          <w:rFonts w:ascii="ENSJCH+Calibri"/>
          <w:color w:val="000009"/>
          <w:spacing w:val="537"/>
          <w:sz w:val="1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Часть</w:t>
      </w:r>
      <w:r w:rsidRPr="0096094A">
        <w:rPr>
          <w:rFonts w:ascii="HFCIJW+TimesNewRomanPSMT"/>
          <w:color w:val="000009"/>
          <w:spacing w:val="15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6</w:t>
      </w:r>
      <w:r w:rsidRPr="0096094A">
        <w:rPr>
          <w:rFonts w:ascii="HFCIJW+TimesNewRomanPSMT"/>
          <w:color w:val="000009"/>
          <w:spacing w:val="1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статьи</w:t>
      </w:r>
      <w:r w:rsidRPr="0096094A">
        <w:rPr>
          <w:rFonts w:ascii="HFCIJW+TimesNewRomanPSMT"/>
          <w:color w:val="000009"/>
          <w:spacing w:val="14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58</w:t>
      </w:r>
      <w:r w:rsidRPr="0096094A">
        <w:rPr>
          <w:rFonts w:ascii="HFCIJW+TimesNewRomanPSMT"/>
          <w:color w:val="000009"/>
          <w:spacing w:val="1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пункт</w:t>
      </w:r>
      <w:r w:rsidRPr="0096094A">
        <w:rPr>
          <w:rFonts w:ascii="HFCIJW+TimesNewRomanPSMT"/>
          <w:color w:val="000009"/>
          <w:spacing w:val="15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9</w:t>
      </w:r>
      <w:r w:rsidRPr="0096094A">
        <w:rPr>
          <w:rFonts w:ascii="HFCIJW+TimesNewRomanPSMT"/>
          <w:color w:val="000009"/>
          <w:spacing w:val="1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1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1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1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1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3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ФЗ,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ФЗ).</w:t>
      </w:r>
    </w:p>
    <w:p w:rsidR="000929B4" w:rsidRPr="0096094A" w:rsidRDefault="0096094A">
      <w:pPr>
        <w:spacing w:before="23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56" w:name="br57"/>
      <w:bookmarkEnd w:id="56"/>
      <w:r>
        <w:rPr>
          <w:noProof/>
        </w:rPr>
        <w:pict>
          <v:shape id="_x000035" o:spid="_x0000_s1061" type="#_x0000_t75" style="position:absolute;left:0;text-align:left;margin-left:84.1pt;margin-top:746.15pt;width:146pt;height:2.7pt;z-index:-251658752;mso-position-horizontal:absolute;mso-position-horizontal-relative:page;mso-position-vertical:absolute;mso-position-vertical-relative:page">
            <v:imagedata r:id="rId25" o:title="image36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Обучающиеся</w:t>
      </w:r>
      <w:r w:rsidRPr="0096094A">
        <w:rPr>
          <w:rFonts w:ascii="HTPOMB+TimesNewRomanPS-Bold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ЗПР</w:t>
      </w:r>
      <w:r w:rsidRPr="0096094A">
        <w:rPr>
          <w:rFonts w:ascii="HTPOMB+TimesNewRomanPS-Bold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дети,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имеющее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недостатки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психологическом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развитии,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подтвержденные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ПМПК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препятствующие</w:t>
      </w:r>
    </w:p>
    <w:p w:rsidR="000929B4" w:rsidRPr="0096094A" w:rsidRDefault="0096094A">
      <w:pPr>
        <w:spacing w:before="77" w:after="0" w:line="363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получению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условий</w:t>
      </w:r>
      <w:hyperlink w:anchor="br57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15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Категория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наиболее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многочисленная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среди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ограниченными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(ОВЗ)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неоднородная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составу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группа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школьников.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Среди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причин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возникновения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могут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фигурировать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органическая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и/или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функциональная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недостаточность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центральной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нервной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системы,</w:t>
      </w:r>
      <w:r w:rsidRPr="0096094A">
        <w:rPr>
          <w:rFonts w:ascii="HFCIJW+TimesNewRomanPSMT"/>
          <w:color w:val="000009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конституциональные</w:t>
      </w:r>
      <w:r w:rsidRPr="0096094A">
        <w:rPr>
          <w:rFonts w:ascii="HFCIJW+TimesNewRomanPSMT"/>
          <w:color w:val="000009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факторы,</w:t>
      </w:r>
      <w:r w:rsidRPr="0096094A">
        <w:rPr>
          <w:rFonts w:ascii="HFCIJW+TimesNewRomanPSMT"/>
          <w:color w:val="000009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хронические</w:t>
      </w:r>
      <w:r w:rsidRPr="0096094A">
        <w:rPr>
          <w:rFonts w:ascii="HFCIJW+TimesNewRomanPSMT"/>
          <w:color w:val="000009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соматические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заболевания,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неблагоприятные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психическая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депривация.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Подобное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разнообразие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этиологических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факторов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обусловливает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значительный</w:t>
      </w:r>
      <w:r w:rsidRPr="0096094A">
        <w:rPr>
          <w:rFonts w:ascii="HFCIJW+TimesNewRomanPSMT"/>
          <w:color w:val="000009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диапазон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выраженности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нарушений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состояний,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приближающихся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уровню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возрастной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нормы,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состояний,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требующих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отграничения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отсталости.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Все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обучающиеся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испытывают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степени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выраженные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затруднения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усвоении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обусловленные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недостаточными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познавательными</w:t>
      </w:r>
      <w:r w:rsidRPr="0096094A">
        <w:rPr>
          <w:rFonts w:ascii="HFCIJW+TimesNewRomanPSMT"/>
          <w:color w:val="000009"/>
          <w:spacing w:val="5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способностями,</w:t>
      </w:r>
      <w:r w:rsidRPr="0096094A">
        <w:rPr>
          <w:rFonts w:ascii="HFCIJW+TimesNewRomanPSMT"/>
          <w:color w:val="000009"/>
          <w:spacing w:val="5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специфическими</w:t>
      </w:r>
      <w:r w:rsidRPr="0096094A">
        <w:rPr>
          <w:rFonts w:ascii="HFCIJW+TimesNewRomanPSMT"/>
          <w:color w:val="000009"/>
          <w:spacing w:val="4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расстройствами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(школьных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навыков,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др.),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нарушениями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и/или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поведения.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Общими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разной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степени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выраженные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недостатки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высших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психических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функций,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замедленный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темп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либо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неравномерное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становление</w:t>
      </w:r>
      <w:r w:rsidRPr="0096094A">
        <w:rPr>
          <w:rFonts w:ascii="HFCIJW+TimesNewRomanPSMT"/>
          <w:color w:val="000009"/>
          <w:spacing w:val="3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9"/>
          <w:spacing w:val="3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3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трудности</w:t>
      </w:r>
      <w:r w:rsidRPr="0096094A">
        <w:rPr>
          <w:rFonts w:ascii="HFCIJW+TimesNewRomanPSMT"/>
          <w:color w:val="000009"/>
          <w:spacing w:val="3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произвольной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саморегуляции.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Достаточно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часто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отмечаются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речевой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мелкой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ручной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моторики,</w:t>
      </w:r>
      <w:r w:rsidRPr="0096094A">
        <w:rPr>
          <w:rFonts w:ascii="HFCIJW+TimesNewRomanPSMT"/>
          <w:color w:val="000009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зрительного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восприятия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пространственной</w:t>
      </w:r>
      <w:r w:rsidRPr="0096094A">
        <w:rPr>
          <w:rFonts w:ascii="HFCIJW+TimesNewRomanPSMT"/>
          <w:color w:val="000009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ориентировки,</w:t>
      </w:r>
      <w:r w:rsidRPr="0096094A">
        <w:rPr>
          <w:rFonts w:ascii="HFCIJW+TimesNewRomanPSMT"/>
          <w:color w:val="000009"/>
          <w:spacing w:val="3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умственной</w:t>
      </w:r>
      <w:r w:rsidRPr="0096094A">
        <w:rPr>
          <w:rFonts w:ascii="HFCIJW+TimesNewRomanPSMT"/>
          <w:color w:val="000009"/>
          <w:spacing w:val="3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работоспособности</w:t>
      </w:r>
      <w:r w:rsidRPr="0096094A">
        <w:rPr>
          <w:rFonts w:ascii="HFCIJW+TimesNewRomanPSMT"/>
          <w:color w:val="000009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сферы.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Уровень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поступающего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школу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ребёнка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зависит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степени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выраженности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первичного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(как</w:t>
      </w:r>
    </w:p>
    <w:p w:rsidR="000929B4" w:rsidRPr="0096094A" w:rsidRDefault="0096094A">
      <w:pPr>
        <w:spacing w:before="905" w:after="0" w:line="350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0"/>
          <w:spacing w:val="2"/>
          <w:sz w:val="16"/>
          <w:lang w:val="ru-RU"/>
        </w:rPr>
        <w:t>15</w:t>
      </w:r>
      <w:r w:rsidRPr="0096094A">
        <w:rPr>
          <w:rFonts w:ascii="Times New Roman"/>
          <w:color w:val="000000"/>
          <w:spacing w:val="505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Пункт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>16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статьи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Федерального</w:t>
      </w:r>
      <w:r w:rsidRPr="0096094A">
        <w:rPr>
          <w:rFonts w:ascii="HFCIJW+TimesNewRomanPSMT"/>
          <w:color w:val="000000"/>
          <w:spacing w:val="7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закона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Российской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</w:t>
      </w:r>
      <w:r w:rsidRPr="0096094A">
        <w:rPr>
          <w:rFonts w:ascii="HFCIJW+TimesNewRomanPSMT"/>
          <w:color w:val="000000"/>
          <w:spacing w:val="7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6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Федерации»</w:t>
      </w:r>
      <w:r w:rsidRPr="0096094A">
        <w:rPr>
          <w:rFonts w:ascii="HFCIJW+TimesNewRomanPSMT"/>
          <w:color w:val="000000"/>
          <w:spacing w:val="-4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lang w:val="ru-RU"/>
        </w:rPr>
        <w:t>273-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ред.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законов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07.05.2013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>99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ФЗ,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от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/>
          <w:color w:val="000000"/>
          <w:sz w:val="20"/>
          <w:lang w:val="ru-RU"/>
        </w:rPr>
        <w:t>23.07.2013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>
        <w:rPr>
          <w:rFonts w:ascii="HFCIJW+TimesNewRomanPSMT"/>
          <w:color w:val="000000"/>
          <w:sz w:val="20"/>
        </w:rPr>
        <w:t>N</w:t>
      </w:r>
      <w:r w:rsidRPr="0096094A">
        <w:rPr>
          <w:rFonts w:ascii="HFCIJW+TimesNewRomanPSMT"/>
          <w:color w:val="000000"/>
          <w:sz w:val="20"/>
          <w:lang w:val="ru-RU"/>
        </w:rPr>
        <w:t xml:space="preserve"> 203</w:t>
      </w:r>
      <w:r w:rsidRPr="0096094A">
        <w:rPr>
          <w:rFonts w:ascii="Times New Roman"/>
          <w:color w:val="000000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0"/>
          <w:lang w:val="ru-RU"/>
        </w:rPr>
        <w:t>ФЗ).</w:t>
      </w:r>
    </w:p>
    <w:p w:rsidR="000929B4" w:rsidRPr="0096094A" w:rsidRDefault="0096094A">
      <w:pPr>
        <w:spacing w:before="231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6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57" w:name="br58"/>
      <w:bookmarkEnd w:id="57"/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правило,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биологического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природе)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нарушения,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предшествующего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(раннего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дошкольного).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Диапазон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различий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достаточно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велик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нормально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развивающихся,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испытывающих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временные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относительно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легко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устранимые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трудности,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выраженными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сложными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нарушениями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когнитивной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аффективно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поведенческой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личности.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способных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равных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обучаться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здоровыми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нуждающихся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систематической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комплексной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педагогической)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Различие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структуры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определяет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многообразия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специальной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поддержки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получении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самих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маршрутов,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возможностям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направленных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существующих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вызванных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тяжестью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неспособностью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освоению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сопоставимого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срокам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образованием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здоровых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сверстников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соотноситься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характером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развития.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разграничения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вариантов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возлагается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ПМПК.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ориентиры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7.2)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(вариант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1"/>
          <w:sz w:val="28"/>
          <w:lang w:val="ru-RU"/>
        </w:rPr>
        <w:t>7.2</w:t>
      </w:r>
      <w:r w:rsidRPr="0096094A">
        <w:rPr>
          <w:rFonts w:ascii="HFCIJW+TimesNewRomanPSMT"/>
          <w:color w:val="000009"/>
          <w:sz w:val="28"/>
          <w:lang w:val="ru-RU"/>
        </w:rPr>
        <w:t>)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адресована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характеризуются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уровнем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несколько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ниже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возрастной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отставание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проявляться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целом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локально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(замедленный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темп</w:t>
      </w:r>
      <w:r w:rsidRPr="0096094A">
        <w:rPr>
          <w:rFonts w:ascii="HFCIJW+TimesNewRomanPSMT"/>
          <w:color w:val="000009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либо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неравномерное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становление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58" w:name="br59"/>
      <w:bookmarkEnd w:id="58"/>
      <w:r>
        <w:rPr>
          <w:noProof/>
        </w:rPr>
        <w:pict>
          <v:shape id="_x000036" o:spid="_x0000_s1060" type="#_x0000_t75" style="position:absolute;margin-left:84.1pt;margin-top:440.75pt;width:483.9pt;height:18.45pt;z-index:-251659776;mso-position-horizontal:absolute;mso-position-horizontal-relative:page;mso-position-vertical:absolute;mso-position-vertical-relative:page">
            <v:imagedata r:id="rId7" o:title="image37"/>
            <w10:wrap anchorx="page" anchory="page"/>
          </v:shape>
        </w:pict>
      </w:r>
      <w:r>
        <w:rPr>
          <w:noProof/>
        </w:rPr>
        <w:pict>
          <v:shape id="_x000037" o:spid="_x0000_s1059" type="#_x0000_t75" style="position:absolute;margin-left:84.1pt;margin-top:464.9pt;width:483.9pt;height:18.45pt;z-index:-251660800;mso-position-horizontal:absolute;mso-position-horizontal-relative:page;mso-position-vertical:absolute;mso-position-vertical-relative:page">
            <v:imagedata r:id="rId30" o:title="image38"/>
            <w10:wrap anchorx="page" anchory="page"/>
          </v:shape>
        </w:pict>
      </w:r>
      <w:r>
        <w:rPr>
          <w:noProof/>
        </w:rPr>
        <w:pict>
          <v:shape id="_x000038" o:spid="_x0000_s1058" type="#_x0000_t75" style="position:absolute;margin-left:84.1pt;margin-top:489.1pt;width:471.1pt;height:18.45pt;z-index:-251661824;mso-position-horizontal:absolute;mso-position-horizontal-relative:page;mso-position-vertical:absolute;mso-position-vertical-relative:page">
            <v:imagedata r:id="rId31" o:title="image39"/>
            <w10:wrap anchorx="page" anchory="page"/>
          </v:shape>
        </w:pict>
      </w:r>
      <w:r>
        <w:rPr>
          <w:noProof/>
        </w:rPr>
        <w:pict>
          <v:shape id="_x000039" o:spid="_x0000_s1057" type="#_x0000_t75" style="position:absolute;margin-left:119.5pt;margin-top:513.25pt;width:209.25pt;height:18.45pt;z-index:-251662848;mso-position-horizontal:absolute;mso-position-horizontal-relative:page;mso-position-vertical:absolute;mso-position-vertical-relative:page">
            <v:imagedata r:id="rId10" o:title="image40"/>
            <w10:wrap anchorx="page" anchory="page"/>
          </v:shape>
        </w:pict>
      </w:r>
      <w:r>
        <w:rPr>
          <w:noProof/>
        </w:rPr>
        <w:pict>
          <v:shape id="_x000040" o:spid="_x0000_s1056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32" o:title="image41"/>
            <w10:wrap anchorx="page" anchory="page"/>
          </v:shape>
        </w:pict>
      </w:r>
      <w:r>
        <w:rPr>
          <w:noProof/>
        </w:rPr>
        <w:pict>
          <v:shape id="_x000041" o:spid="_x0000_s1055" type="#_x0000_t75" style="position:absolute;margin-left:84.1pt;margin-top:742.1pt;width:146pt;height:2.7pt;z-index:-251664896;mso-position-horizontal:absolute;mso-position-horizontal-relative:page;mso-position-vertical:absolute;mso-position-vertical-relative:page">
            <v:imagedata r:id="rId25" o:title="image42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деятельности).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Отмечаются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внимания,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памяти,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восприятия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др.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9"/>
          <w:spacing w:val="5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процессов,</w:t>
      </w:r>
      <w:r w:rsidRPr="0096094A">
        <w:rPr>
          <w:rFonts w:ascii="HFCIJW+TimesNewRomanPSMT"/>
          <w:color w:val="000009"/>
          <w:spacing w:val="5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умственной</w:t>
      </w:r>
      <w:r w:rsidRPr="0096094A">
        <w:rPr>
          <w:rFonts w:ascii="HFCIJW+TimesNewRomanPSMT"/>
          <w:color w:val="000009"/>
          <w:spacing w:val="5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работоспособности</w:t>
      </w:r>
      <w:r w:rsidRPr="0096094A">
        <w:rPr>
          <w:rFonts w:ascii="HFCIJW+TimesNewRomanPSMT"/>
          <w:color w:val="000009"/>
          <w:spacing w:val="5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целенаправленности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иной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степени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затрудняющие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усвоение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школьных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школьную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адаптацию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целом.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Произвольность,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самоконтроль,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саморегуляция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поведении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правило,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сформированы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недостаточно.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Обучаемость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удовлетворительная,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часто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избирательная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неустойчивая,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зависящая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уровня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сложности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субъективной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привлекательности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вида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актуального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эмоционального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состояния.</w:t>
      </w:r>
      <w:r w:rsidRPr="0096094A">
        <w:rPr>
          <w:rFonts w:ascii="HFCIJW+TimesNewRomanPSMT"/>
          <w:color w:val="000009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Возможна</w:t>
      </w:r>
      <w:r w:rsidRPr="0096094A">
        <w:rPr>
          <w:rFonts w:ascii="HFCIJW+TimesNewRomanPSMT"/>
          <w:color w:val="000009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неадаптивность</w:t>
      </w:r>
      <w:r w:rsidRPr="0096094A">
        <w:rPr>
          <w:rFonts w:ascii="HFCIJW+TimesNewRomanPSMT"/>
          <w:color w:val="000009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поведения,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связанная</w:t>
      </w:r>
      <w:r w:rsidRPr="0096094A">
        <w:rPr>
          <w:rFonts w:ascii="HFCIJW+TimesNewRomanPSMT"/>
          <w:color w:val="000009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недостаточным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пониманием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норм,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регуляции,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гиперактивностью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Особые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образовательные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потребности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различаются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категорий,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поскольку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задаются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спецификой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особую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логику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находят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своё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Наряду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этим</w:t>
      </w:r>
    </w:p>
    <w:p w:rsidR="000929B4" w:rsidRPr="0096094A" w:rsidRDefault="0096094A">
      <w:pPr>
        <w:spacing w:before="16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научные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особенностях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позволяют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выделить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</w:p>
    <w:p w:rsidR="000929B4" w:rsidRPr="0096094A" w:rsidRDefault="0096094A">
      <w:pPr>
        <w:spacing w:before="79" w:after="0" w:line="36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ОВЗ</w:t>
      </w:r>
      <w:hyperlink w:anchor="br59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16</w:t>
        </w:r>
      </w:hyperlink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специфические.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относятся: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сразу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же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первичного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пропедевтического</w:t>
      </w:r>
      <w:r w:rsidRPr="0096094A">
        <w:rPr>
          <w:rFonts w:ascii="HFCIJW+TimesNewRomanPSMT"/>
          <w:color w:val="000000"/>
          <w:spacing w:val="5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периода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дошкольным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этапами;</w:t>
      </w:r>
    </w:p>
    <w:p w:rsidR="000929B4" w:rsidRPr="0096094A" w:rsidRDefault="0096094A">
      <w:pPr>
        <w:spacing w:before="148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4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типа,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адекватного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ОВЗ;</w:t>
      </w:r>
    </w:p>
    <w:p w:rsidR="000929B4" w:rsidRPr="0096094A" w:rsidRDefault="0096094A">
      <w:pPr>
        <w:spacing w:before="901" w:after="0" w:line="206" w:lineRule="exact"/>
        <w:ind w:right="417"/>
        <w:jc w:val="left"/>
        <w:rPr>
          <w:rFonts w:ascii="Times New Roman"/>
          <w:color w:val="000000"/>
          <w:sz w:val="18"/>
          <w:u w:val="single"/>
          <w:lang w:val="ru-RU"/>
        </w:rPr>
      </w:pPr>
      <w:r w:rsidRPr="0096094A">
        <w:rPr>
          <w:rFonts w:ascii="Times New Roman"/>
          <w:color w:val="000000"/>
          <w:sz w:val="18"/>
          <w:vertAlign w:val="superscript"/>
          <w:lang w:val="ru-RU"/>
        </w:rPr>
        <w:t>16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Е.Л.</w:t>
      </w:r>
      <w:r w:rsidRPr="0096094A">
        <w:rPr>
          <w:rFonts w:ascii="HFCIJW+TimesNewRomanPSMT"/>
          <w:color w:val="000000"/>
          <w:spacing w:val="322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Гончарова,</w:t>
      </w:r>
      <w:r w:rsidRPr="0096094A">
        <w:rPr>
          <w:rFonts w:ascii="HFCIJW+TimesNewRomanPSMT"/>
          <w:color w:val="000000"/>
          <w:spacing w:val="323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О.И.</w:t>
      </w:r>
      <w:r w:rsidRPr="0096094A">
        <w:rPr>
          <w:rFonts w:ascii="HFCIJW+TimesNewRomanPSMT"/>
          <w:color w:val="000000"/>
          <w:spacing w:val="323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Кукушкина</w:t>
      </w:r>
      <w:r w:rsidRPr="0096094A">
        <w:rPr>
          <w:rFonts w:ascii="HFCIJW+TimesNewRomanPSMT"/>
          <w:color w:val="000000"/>
          <w:spacing w:val="327"/>
          <w:sz w:val="1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pacing w:val="-6"/>
          <w:sz w:val="18"/>
          <w:lang w:val="ru-RU"/>
        </w:rPr>
        <w:t>«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18"/>
          <w:lang w:val="ru-RU"/>
        </w:rPr>
        <w:t>Ребенок</w:t>
      </w:r>
      <w:r w:rsidRPr="0096094A">
        <w:rPr>
          <w:rFonts w:ascii="HFCIJW+TimesNewRomanPSMT"/>
          <w:color w:val="000000"/>
          <w:spacing w:val="323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с</w:t>
      </w:r>
      <w:r w:rsidRPr="0096094A">
        <w:rPr>
          <w:rFonts w:ascii="HFCIJW+TimesNewRomanPSMT"/>
          <w:color w:val="000000"/>
          <w:spacing w:val="322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особыми</w:t>
      </w:r>
      <w:r w:rsidRPr="0096094A">
        <w:rPr>
          <w:rFonts w:ascii="HFCIJW+TimesNewRomanPSMT"/>
          <w:color w:val="000000"/>
          <w:spacing w:val="322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323"/>
          <w:sz w:val="1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8"/>
          <w:lang w:val="ru-RU"/>
        </w:rPr>
        <w:t>потребностями</w:t>
      </w:r>
      <w:r w:rsidRPr="0096094A">
        <w:rPr>
          <w:rFonts w:ascii="Times New Roman" w:hAnsi="Times New Roman" w:cs="Times New Roman"/>
          <w:color w:val="000000"/>
          <w:sz w:val="18"/>
          <w:lang w:val="ru-RU"/>
        </w:rPr>
        <w:t xml:space="preserve">» </w:t>
      </w:r>
      <w:hyperlink r:id="rId33" w:history="1">
        <w:r>
          <w:rPr>
            <w:rFonts w:ascii="Times New Roman"/>
            <w:color w:val="000000"/>
            <w:sz w:val="18"/>
            <w:u w:val="single"/>
          </w:rPr>
          <w:t>http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://</w:t>
        </w:r>
        <w:r>
          <w:rPr>
            <w:rFonts w:ascii="Times New Roman"/>
            <w:color w:val="000000"/>
            <w:sz w:val="18"/>
            <w:u w:val="single"/>
          </w:rPr>
          <w:t>almanah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.</w:t>
        </w:r>
        <w:r>
          <w:rPr>
            <w:rFonts w:ascii="Times New Roman"/>
            <w:color w:val="000000"/>
            <w:sz w:val="18"/>
            <w:u w:val="single"/>
          </w:rPr>
          <w:t>ikprao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.</w:t>
        </w:r>
        <w:r>
          <w:rPr>
            <w:rFonts w:ascii="Times New Roman"/>
            <w:color w:val="000000"/>
            <w:sz w:val="18"/>
            <w:u w:val="single"/>
          </w:rPr>
          <w:t>ru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/</w:t>
        </w:r>
        <w:r>
          <w:rPr>
            <w:rFonts w:ascii="Times New Roman"/>
            <w:color w:val="000000"/>
            <w:sz w:val="18"/>
            <w:u w:val="single"/>
          </w:rPr>
          <w:t>articles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/</w:t>
        </w:r>
        <w:r>
          <w:rPr>
            <w:rFonts w:ascii="Times New Roman"/>
            <w:color w:val="000000"/>
            <w:sz w:val="18"/>
            <w:u w:val="single"/>
          </w:rPr>
          <w:t>almanah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-5/</w:t>
        </w:r>
        <w:r>
          <w:rPr>
            <w:rFonts w:ascii="Times New Roman"/>
            <w:color w:val="000000"/>
            <w:sz w:val="18"/>
            <w:u w:val="single"/>
          </w:rPr>
          <w:t>rebenok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s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osobymi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obrazovatelnymi</w:t>
        </w:r>
        <w:r w:rsidRPr="0096094A">
          <w:rPr>
            <w:rFonts w:ascii="Times New Roman"/>
            <w:color w:val="000000"/>
            <w:sz w:val="18"/>
            <w:u w:val="single"/>
            <w:lang w:val="ru-RU"/>
          </w:rPr>
          <w:t>-</w:t>
        </w:r>
        <w:r>
          <w:rPr>
            <w:rFonts w:ascii="Times New Roman"/>
            <w:color w:val="000000"/>
            <w:sz w:val="18"/>
            <w:u w:val="single"/>
          </w:rPr>
          <w:t>potrebnostjami</w:t>
        </w:r>
      </w:hyperlink>
    </w:p>
    <w:p w:rsidR="000929B4" w:rsidRPr="0096094A" w:rsidRDefault="0096094A">
      <w:pPr>
        <w:spacing w:before="403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59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59" w:name="br60"/>
      <w:bookmarkEnd w:id="59"/>
      <w:r>
        <w:rPr>
          <w:noProof/>
        </w:rPr>
        <w:pict>
          <v:shape id="_x000042" o:spid="_x0000_s1054" type="#_x0000_t75" style="position:absolute;left:0;text-align:left;margin-left:119.5pt;margin-top:277.45pt;width:448.5pt;height:18.45pt;z-index:-251665920;mso-position-horizontal:absolute;mso-position-horizontal-relative:page;mso-position-vertical:absolute;mso-position-vertical-relative:page">
            <v:imagedata r:id="rId13" o:title="image43"/>
            <w10:wrap anchorx="page" anchory="page"/>
          </v:shape>
        </w:pict>
      </w:r>
      <w:r>
        <w:rPr>
          <w:noProof/>
        </w:rPr>
        <w:pict>
          <v:shape id="_x000043" o:spid="_x0000_s1053" type="#_x0000_t75" style="position:absolute;left:0;text-align:left;margin-left:84.1pt;margin-top:301.7pt;width:426.1pt;height:18.45pt;z-index:-251666944;mso-position-horizontal:absolute;mso-position-horizontal-relative:page;mso-position-vertical:absolute;mso-position-vertical-relative:page">
            <v:imagedata r:id="rId14" o:title="image44"/>
            <w10:wrap anchorx="page" anchory="page"/>
          </v:shape>
        </w:pict>
      </w: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обязательность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непрерывности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реализуемого,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областей,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оптимизирующее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взаимодействие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соучениками;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установление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постепенное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пространства,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выходящего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пределы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осваивающих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7.2),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потребности: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пространственной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функционального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центральной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нервной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(ЦНС)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нейродинамики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психических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(быстрой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истощаемости,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низкой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работоспособности,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пониженного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тонуса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др.);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увеличение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</w:t>
      </w:r>
      <w:r w:rsidRPr="0096094A">
        <w:rPr>
          <w:rFonts w:ascii="HFCIJW+TimesNewRomanPSMT"/>
          <w:color w:val="000000"/>
          <w:sz w:val="28"/>
          <w:lang w:val="ru-RU"/>
        </w:rPr>
        <w:t xml:space="preserve"> 5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лет;</w:t>
      </w:r>
    </w:p>
    <w:p w:rsidR="000929B4" w:rsidRPr="0096094A" w:rsidRDefault="0096094A">
      <w:pPr>
        <w:spacing w:before="162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гибкое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варьирование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расширения/сокращения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количества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методик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упрощение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задач,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решаемых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("пошаговом»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предъявлении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материала,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дозированной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взрослого,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методов,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приемов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способствующих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общему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компенсации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развития);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действенный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образования;</w:t>
      </w:r>
    </w:p>
    <w:p w:rsidR="000929B4" w:rsidRPr="0096094A" w:rsidRDefault="0096094A">
      <w:pPr>
        <w:spacing w:before="541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06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60" w:name="br61"/>
      <w:bookmarkEnd w:id="60"/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основы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компенсации,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профилактики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нарушений;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непрерывного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контроля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становлением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продолжающегося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справляться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самостоятельно;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постоянная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осмыслении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контекста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усваиваемых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закреплении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совершенствовании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умений;</w:t>
      </w:r>
    </w:p>
    <w:p w:rsidR="000929B4" w:rsidRPr="0096094A" w:rsidRDefault="0096094A">
      <w:pPr>
        <w:spacing w:before="153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«переносу»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сформированных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новые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действительностью;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актуализации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одобряемых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стимулирование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активности,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побуждение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себе,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окружающему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социальному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миру;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преимущественно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позитивных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стимуляции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комплексное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гарантирующее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необходимого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лечения,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улучшение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ЦНС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психокоррекционная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компенсацию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дефицитов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эмоционального</w:t>
      </w:r>
      <w:r w:rsidRPr="0096094A">
        <w:rPr>
          <w:rFonts w:ascii="HFCIJW+TimesNewRomanPSMT"/>
          <w:color w:val="000000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саморегуляции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специальная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психокоррекционная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помощь,</w:t>
      </w:r>
      <w:r w:rsidRPr="0096094A">
        <w:rPr>
          <w:rFonts w:ascii="HFCIJW+TimesNewRomanPSMT"/>
          <w:color w:val="000000"/>
          <w:spacing w:val="3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направленная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самостоятельной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осознанию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возникающих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трудностей,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запрашивать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взрослого;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отработка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коммуникации,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приемов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конструктивного</w:t>
      </w:r>
    </w:p>
    <w:p w:rsidR="000929B4" w:rsidRPr="0096094A" w:rsidRDefault="0096094A">
      <w:pPr>
        <w:spacing w:before="17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членами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семьи,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взрослыми),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одобряемого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контактов;</w:t>
      </w:r>
    </w:p>
    <w:p w:rsidR="000929B4" w:rsidRPr="0096094A" w:rsidRDefault="0096094A">
      <w:pPr>
        <w:spacing w:before="100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08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61" w:name="br62"/>
      <w:bookmarkEnd w:id="61"/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</w:t>
      </w:r>
    </w:p>
    <w:p w:rsidR="000929B4" w:rsidRPr="0096094A" w:rsidRDefault="0096094A">
      <w:pPr>
        <w:spacing w:before="17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(организация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родителями,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активизация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ресурсов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позиции,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общекультурных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4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удовлетворяя</w:t>
      </w:r>
      <w:r w:rsidRPr="0096094A">
        <w:rPr>
          <w:rFonts w:ascii="HFCIJW+TimesNewRomanPSMT"/>
          <w:color w:val="000000"/>
          <w:spacing w:val="4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4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4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можно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открыть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ему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путь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получению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284" w:after="0" w:line="323" w:lineRule="exact"/>
        <w:ind w:left="219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8"/>
          <w:lang w:val="ru-RU"/>
        </w:rPr>
        <w:t>3.1.2.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Планируемые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8"/>
          <w:lang w:val="ru-RU"/>
        </w:rPr>
        <w:t>результаты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освоения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с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задержкой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развития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основной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cr/>
      </w:r>
      <w:r w:rsidRPr="0096094A">
        <w:rPr>
          <w:rFonts w:ascii="HTPOMB+TimesNewRomanPS-BoldMT"/>
          <w:color w:val="000009"/>
          <w:spacing w:val="171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программы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16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результаты)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одним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важнейших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механизмов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освоивших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НОО.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Они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представляют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систему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обобщённых</w:t>
      </w:r>
      <w:r w:rsidRPr="0096094A">
        <w:rPr>
          <w:rFonts w:ascii="VSTGNW+TimesNewRomanPS-Italic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личностно</w:t>
      </w:r>
      <w:r w:rsidRPr="0096094A">
        <w:rPr>
          <w:rFonts w:ascii="VSTGNW+TimesNewRomanPS-Italic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ориентированных</w:t>
      </w:r>
      <w:r w:rsidRPr="0096094A">
        <w:rPr>
          <w:rFonts w:ascii="VSTGNW+TimesNewRomanPS-Italic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целей</w:t>
      </w:r>
      <w:r w:rsidRPr="0096094A">
        <w:rPr>
          <w:rFonts w:ascii="VSTGNW+TimesNewRomanPS-Italic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образования,</w:t>
      </w:r>
      <w:r w:rsidRPr="0096094A">
        <w:rPr>
          <w:rFonts w:ascii="VSTGNW+TimesNewRomanPS-Italic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допускающих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дальнейшее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уточнение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конкретизацию,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выявление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составляющих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результатов,</w:t>
      </w:r>
      <w:r w:rsidRPr="0096094A">
        <w:rPr>
          <w:rFonts w:ascii="HFCIJW+TimesNewRomanPSMT"/>
          <w:color w:val="000009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подлежащих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формированию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оценке.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обеспечивают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связь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процессом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системой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являться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Организациями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содержательной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критериальной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методической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литературы,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дифференцированным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деятельностным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описывает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характеризует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обобщённые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материалом,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позволяющие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успешно</w:t>
      </w:r>
    </w:p>
    <w:p w:rsidR="000929B4" w:rsidRPr="0096094A" w:rsidRDefault="0096094A">
      <w:pPr>
        <w:spacing w:before="1049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08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62" w:name="br63"/>
      <w:bookmarkEnd w:id="62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решать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максимально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приближенные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ситуациям.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Структура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адекватно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отражать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требования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передавать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специфику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частности,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специфику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целей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изучения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развивающей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области),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возрастным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возможностям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потребностям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оцениваются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итоговые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момент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завершения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(вариант</w:t>
      </w:r>
      <w:r w:rsidRPr="0096094A">
        <w:rPr>
          <w:rFonts w:ascii="HFCIJW+TimesNewRomanPSMT"/>
          <w:color w:val="000009"/>
          <w:spacing w:val="242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1"/>
          <w:sz w:val="28"/>
          <w:lang w:val="ru-RU"/>
        </w:rPr>
        <w:t>7.2)</w:t>
      </w:r>
      <w:r w:rsidRPr="0096094A">
        <w:rPr>
          <w:rFonts w:ascii="Times New Roman"/>
          <w:color w:val="000009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достижение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трех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видов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результатов: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личностных,</w:t>
      </w:r>
      <w:r w:rsidRPr="0096094A">
        <w:rPr>
          <w:rFonts w:ascii="IRVPSU+TimesNewRomanPS-BoldItal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метапредметных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предметных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Личностные</w:t>
      </w:r>
      <w:r w:rsidRPr="0096094A">
        <w:rPr>
          <w:rFonts w:ascii="IRVPSU+TimesNewRomanPS-BoldItal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личностные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качества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социальные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(жизненные)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компетенции,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значимые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ценностные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установки,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основной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современного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введения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культуру,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культурным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опытом.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личностные</w:t>
      </w:r>
      <w:r w:rsidRPr="0096094A">
        <w:rPr>
          <w:rFonts w:ascii="IRVPSU+TimesNewRomanPS-BoldItal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отражать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гражданина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России,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гордости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свою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Родину,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российский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народ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историю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России,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этнической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национальной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принадлежности;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целостного,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ориентированного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взгляда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мир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органичном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единстве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частей;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иному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мнению,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истории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народов;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4)</w:t>
      </w:r>
      <w:r w:rsidRPr="0096094A">
        <w:rPr>
          <w:rFonts w:ascii="HFCIJW+TimesNewRomanPSMT"/>
          <w:color w:val="000009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начальными</w:t>
      </w:r>
      <w:r w:rsidRPr="0096094A">
        <w:rPr>
          <w:rFonts w:ascii="HFCIJW+TimesNewRomanPSMT"/>
          <w:color w:val="000009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навыками</w:t>
      </w:r>
      <w:r w:rsidRPr="0096094A">
        <w:rPr>
          <w:rFonts w:ascii="HFCIJW+TimesNewRomanPSMT"/>
          <w:color w:val="000009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адаптации</w:t>
      </w:r>
      <w:r w:rsidRPr="0096094A">
        <w:rPr>
          <w:rFonts w:ascii="HFCIJW+TimesNewRomanPSMT"/>
          <w:color w:val="000009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динамично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изменяющемся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развивающемся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мире;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63" w:name="br64"/>
      <w:bookmarkEnd w:id="63"/>
      <w:r w:rsidRPr="0096094A">
        <w:rPr>
          <w:rFonts w:ascii="Times New Roman"/>
          <w:color w:val="000009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принятие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социальной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значимых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мотивов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6)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осмыслению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социального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окружения,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своего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места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нем,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принятие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возрасту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7)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8)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этических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чувств,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доброжелательности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нравственной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отзывчивости,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сопереживания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чувствам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людей;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9)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сверстниками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ситуациях;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10)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установки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безопасный,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здоровый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образ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творческому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труду,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работе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результат,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бережному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материальным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духовным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ценностям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-4"/>
          <w:sz w:val="28"/>
          <w:lang w:val="ru-RU"/>
        </w:rPr>
        <w:t>11)</w:t>
      </w:r>
      <w:r w:rsidRPr="0096094A">
        <w:rPr>
          <w:rFonts w:ascii="Times New Roman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собственных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возможностях,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насущно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необходимом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жизнеобеспечении;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12)</w:t>
      </w:r>
      <w:r w:rsidRPr="0096094A">
        <w:rPr>
          <w:rFonts w:ascii="Times New Roman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бытовыми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умениями,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используемыми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повседневной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13)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владение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навыками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коммуникации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принятыми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ритуалами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социального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технологий;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14)</w:t>
      </w:r>
      <w:r w:rsidRPr="0096094A">
        <w:rPr>
          <w:rFonts w:ascii="Times New Roman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осмыслению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дифференциации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картины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мира,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пространственной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Метапредметные</w:t>
      </w:r>
      <w:r w:rsidRPr="0096094A">
        <w:rPr>
          <w:rFonts w:ascii="IRVPSU+TimesNewRomanPS-BoldItal"/>
          <w:color w:val="000009"/>
          <w:spacing w:val="21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освоенные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(познавательные,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регулятивные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коммуникативные),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ключевыми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компетенциями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(составляющими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основу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учиться)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межпредметными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знаниями,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решать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жизненные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овладению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дальнейшем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321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64" w:name="br65"/>
      <w:bookmarkEnd w:id="64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метапредметные</w:t>
      </w:r>
      <w:r w:rsidRPr="0096094A">
        <w:rPr>
          <w:rFonts w:ascii="IRVPSU+TimesNewRomanPS-BoldItal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отражать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способностью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принимать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сохранять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цели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задачи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решения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типовых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практических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задач,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коллективного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поиска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планировать,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контролировать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оценивать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действия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поставленной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задачей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реализации;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определять</w:t>
      </w:r>
      <w:r w:rsidRPr="0096094A">
        <w:rPr>
          <w:rFonts w:ascii="HFCIJW+TimesNewRomanPSMT"/>
          <w:color w:val="000009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наиболее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эффективные</w:t>
      </w:r>
      <w:r w:rsidRPr="0096094A">
        <w:rPr>
          <w:rFonts w:ascii="HFCIJW+TimesNewRomanPSMT"/>
          <w:color w:val="000009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способы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понимать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причины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успеха/неуспеха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конструктивно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действовать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даже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ситуациях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неуспеха;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4)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речевых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коммуникационных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технологий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ИКТ)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решения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коммуникативных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задач;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навыками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смыслового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чтения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доступных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содержанию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объему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текстов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научно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популярных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статей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целями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задачами;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осознанно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строить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речевое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высказывание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задачами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составлять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тексты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6)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логическими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действиями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сравнения,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анализа,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синтеза,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обобщения,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классификации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родовидовым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признакам,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установления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аналогий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причинно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следственных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связей,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построения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рассуждений,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отнесения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известным</w:t>
      </w:r>
      <w:r w:rsidRPr="0096094A">
        <w:rPr>
          <w:rFonts w:ascii="HFCIJW+TimesNewRomanPSMT"/>
          <w:color w:val="000009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понятиям</w:t>
      </w:r>
      <w:r w:rsidRPr="0096094A">
        <w:rPr>
          <w:rFonts w:ascii="HFCIJW+TimesNewRomanPSMT"/>
          <w:color w:val="000009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уровне,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соответствующем</w:t>
      </w:r>
      <w:r w:rsidRPr="0096094A">
        <w:rPr>
          <w:rFonts w:ascii="HFCIJW+TimesNewRomanPSMT"/>
          <w:color w:val="000009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возможностям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7)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слушать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собеседника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вести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диалог;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признавать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существования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точек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зрения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права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свою;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излагать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мнение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аргументировать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свою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точку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зрения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событий;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65" w:name="br66"/>
      <w:bookmarkEnd w:id="65"/>
      <w:r w:rsidRPr="0096094A">
        <w:rPr>
          <w:rFonts w:ascii="HFCIJW+TimesNewRomanPSMT"/>
          <w:color w:val="000009"/>
          <w:spacing w:val="2"/>
          <w:sz w:val="28"/>
          <w:lang w:val="ru-RU"/>
        </w:rPr>
        <w:t>8)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общей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цели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путей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достижения;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договариваться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распределении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функций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ролей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совместной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осуществлять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взаимный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контроль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совместной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адекватно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оценивать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собственное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окружающих;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9)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конструктивно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разрешать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конфликты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посредством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учета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интересов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сторон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10)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начальными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сведениями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сущности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объектов,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процессов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явлений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действительности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(природных,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культурных,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содержанием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-4"/>
          <w:sz w:val="28"/>
          <w:lang w:val="ru-RU"/>
        </w:rPr>
        <w:t>11)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некоторыми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базовыми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предметными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межпредметными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понятиями,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отражающими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доступные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существенные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связи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объектами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процессами.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Предметные</w:t>
      </w:r>
      <w:r w:rsidRPr="0096094A">
        <w:rPr>
          <w:rFonts w:ascii="IRVPSU+TimesNewRomanPS-BoldItal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областей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освоенные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знания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специфичные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каждой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предметной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области,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применения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предметные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отражать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6" w:after="0" w:line="321" w:lineRule="exact"/>
        <w:ind w:left="72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Филология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Русский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язык.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3"/>
          <w:sz w:val="28"/>
          <w:lang w:val="ru-RU"/>
        </w:rPr>
        <w:t>Родной</w:t>
      </w:r>
      <w:r w:rsidRPr="0096094A">
        <w:rPr>
          <w:rFonts w:ascii="IRVPSU+TimesNewRomanPS-BoldItal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язык:</w:t>
      </w:r>
    </w:p>
    <w:p w:rsidR="000929B4" w:rsidRPr="0096094A" w:rsidRDefault="0096094A">
      <w:pPr>
        <w:spacing w:before="15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единстве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многообразии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языкового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культурного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пространства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языке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национального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самосознания;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(русского)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языка;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первоначальными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речевого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этикета;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грамотного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письма;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коммуникативно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речевыми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умениями,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необходимыми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совершенствования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практики;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bookmarkStart w:id="66" w:name="br67"/>
      <w:bookmarkEnd w:id="66"/>
      <w:r w:rsidRPr="0096094A">
        <w:rPr>
          <w:rFonts w:ascii="Times New Roman"/>
          <w:color w:val="000000"/>
          <w:spacing w:val="2"/>
          <w:sz w:val="28"/>
          <w:lang w:val="ru-RU"/>
        </w:rPr>
        <w:t>6)</w:t>
      </w:r>
      <w:r w:rsidRPr="0096094A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позитивного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показателям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гражданской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позиции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7)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русского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сформированных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грамматико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орфографических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задач.</w:t>
      </w:r>
    </w:p>
    <w:p w:rsidR="000929B4" w:rsidRPr="0096094A" w:rsidRDefault="0096094A">
      <w:pPr>
        <w:spacing w:before="171" w:after="0" w:line="321" w:lineRule="exact"/>
        <w:ind w:left="721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Литературное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чтение.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Литературное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чтение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на</w:t>
      </w:r>
      <w:r w:rsidRPr="0096094A">
        <w:rPr>
          <w:rFonts w:ascii="IRVPSU+TimesNewRomanPS-BoldItal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3"/>
          <w:sz w:val="28"/>
          <w:lang w:val="ru-RU"/>
        </w:rPr>
        <w:t>родном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языке:</w:t>
      </w:r>
    </w:p>
    <w:p w:rsidR="000929B4" w:rsidRPr="0096094A" w:rsidRDefault="0096094A">
      <w:pPr>
        <w:spacing w:before="15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литературы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явления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национальной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мировой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сохранения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передачи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традиций;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значимости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личного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развития;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мире,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культуре,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первоначальных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этических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добре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зле,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нравственности;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успешности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осознанное,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правильное,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плавное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вслух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целыми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некоторых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умения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осознанно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воспринимать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обсуждении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прочитанных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высказывать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поступкам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оценивать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героев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6)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необходимого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продолжения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читательской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компетентности,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т.е.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техникой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вслух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себя,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элементарными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приемами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интерпретации,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анализа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преобразования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художественных,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популярных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7)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систематическом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чтении;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8)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интересующей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литературы.</w:t>
      </w:r>
    </w:p>
    <w:p w:rsidR="000929B4" w:rsidRPr="0096094A" w:rsidRDefault="0096094A">
      <w:pPr>
        <w:spacing w:before="169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3"/>
          <w:sz w:val="28"/>
          <w:lang w:val="ru-RU"/>
        </w:rPr>
        <w:t>Иностранный</w:t>
      </w:r>
      <w:r w:rsidRPr="0096094A">
        <w:rPr>
          <w:rFonts w:ascii="IRVPSU+TimesNewRomanPS-BoldItal"/>
          <w:color w:val="000000"/>
          <w:spacing w:val="-3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2"/>
          <w:sz w:val="28"/>
          <w:lang w:val="ru-RU"/>
        </w:rPr>
        <w:t>язык:</w:t>
      </w:r>
    </w:p>
    <w:p w:rsidR="000929B4" w:rsidRPr="0096094A" w:rsidRDefault="0096094A">
      <w:pPr>
        <w:spacing w:before="1313" w:after="0" w:line="280" w:lineRule="exact"/>
        <w:ind w:left="4708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67" w:name="br68"/>
      <w:bookmarkEnd w:id="67"/>
      <w:r w:rsidRPr="0096094A">
        <w:rPr>
          <w:rFonts w:ascii="Times New Roman"/>
          <w:color w:val="000009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9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начальных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элементарных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восприятия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иностранном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языке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своих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9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лингвистических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представлений,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восприятия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элементарном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устной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иностранном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языке,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9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сформированность</w:t>
      </w:r>
      <w:r w:rsidRPr="0096094A">
        <w:rPr>
          <w:rFonts w:ascii="HFCIJW+TimesNewRomanPSMT"/>
          <w:color w:val="000009"/>
          <w:spacing w:val="4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9"/>
          <w:spacing w:val="4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дружелюбного</w:t>
      </w:r>
      <w:r w:rsidRPr="0096094A">
        <w:rPr>
          <w:rFonts w:ascii="HFCIJW+TimesNewRomanPSMT"/>
          <w:color w:val="000009"/>
          <w:spacing w:val="4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4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толерантности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носителям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другого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языка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знакомства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жизнью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сверстников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странах,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детским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фольклором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доступными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детской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литературы.</w:t>
      </w:r>
    </w:p>
    <w:p w:rsidR="000929B4" w:rsidRPr="0096094A" w:rsidRDefault="0096094A">
      <w:pPr>
        <w:spacing w:before="166" w:after="0" w:line="321" w:lineRule="exact"/>
        <w:ind w:left="72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Математика</w:t>
      </w:r>
      <w:r w:rsidRPr="0096094A">
        <w:rPr>
          <w:rFonts w:ascii="HTPOMB+TimesNewRomanPS-Bold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и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информатика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Математика: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математических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числах,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мерах,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величинах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геометрических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фигурах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объяснения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процессов,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явлений,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количественных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пространственных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приобретение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применения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математических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выполнять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арифметические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числами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числовыми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выражениями,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решать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текстовые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действовать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алгоритмом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и,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исследовать,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распознавать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изображать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фигуры;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Обществознание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и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естествознание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(Окружающий</w:t>
      </w:r>
      <w:r w:rsidRPr="0096094A">
        <w:rPr>
          <w:rFonts w:ascii="HTPOMB+TimesNewRomanPS-Bold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мир)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Окружающий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мир: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сформированность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России,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родному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краю,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своей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семье,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истории,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культуре,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природе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нашей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страны,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её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современной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углубление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систематизация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предметах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явлениях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окружающего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целостности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окружающего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мира,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9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9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грамотности,</w:t>
      </w:r>
      <w:r w:rsidRPr="0096094A">
        <w:rPr>
          <w:rFonts w:ascii="HFCIJW+TimesNewRomanPSMT"/>
          <w:color w:val="000009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элементарных</w:t>
      </w:r>
      <w:r w:rsidRPr="0096094A">
        <w:rPr>
          <w:rFonts w:ascii="HFCIJW+TimesNewRomanPSMT"/>
          <w:color w:val="000009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</w:t>
      </w:r>
    </w:p>
    <w:p w:rsidR="000929B4" w:rsidRPr="0096094A" w:rsidRDefault="0096094A">
      <w:pPr>
        <w:spacing w:before="838" w:after="0" w:line="280" w:lineRule="exact"/>
        <w:ind w:left="4708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68" w:name="br69"/>
      <w:bookmarkEnd w:id="68"/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поведения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людей,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здоровьесберегающего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среде;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простейших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взаимосвязей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взаимозависимостей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миром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живой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неживой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деятельностью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происходящими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изменениями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среде;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устанавливать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выявлять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причинно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следственные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связи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окружающем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мире,умение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прогнозировать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простые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последствия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совершаемых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людьми;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Основы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религиозных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4"/>
          <w:sz w:val="28"/>
          <w:lang w:val="ru-RU"/>
        </w:rPr>
        <w:t>культур</w:t>
      </w:r>
      <w:r w:rsidRPr="0096094A">
        <w:rPr>
          <w:rFonts w:ascii="HTPOMB+TimesNewRomanPS-Bold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и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светской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этики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Основы</w:t>
      </w:r>
      <w:r w:rsidRPr="0096094A">
        <w:rPr>
          <w:rFonts w:ascii="IRVPSU+TimesNewRomanPS-BoldItal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религиозных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3"/>
          <w:sz w:val="28"/>
          <w:lang w:val="ru-RU"/>
        </w:rPr>
        <w:t>культур</w:t>
      </w:r>
      <w:r w:rsidRPr="0096094A">
        <w:rPr>
          <w:rFonts w:ascii="IRVPSU+TimesNewRomanPS-BoldItal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и</w:t>
      </w:r>
      <w:r w:rsidRPr="0096094A">
        <w:rPr>
          <w:rFonts w:ascii="IRVPSU+TimesNewRomanPS-BoldItal"/>
          <w:color w:val="00000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3"/>
          <w:sz w:val="28"/>
          <w:lang w:val="ru-RU"/>
        </w:rPr>
        <w:t>светской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этики:</w:t>
      </w:r>
    </w:p>
    <w:p w:rsidR="000929B4" w:rsidRPr="0096094A" w:rsidRDefault="0096094A">
      <w:pPr>
        <w:spacing w:before="15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знакомство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основными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нормами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светской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религиозной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морали,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значения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выстраивании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конструктивных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отношений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семье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обществе;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понимание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нравственности,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веры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религии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человека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общества;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светской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этике,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традиционных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религиях,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культуре,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истории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современности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России;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человеческой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жизни.</w:t>
      </w:r>
    </w:p>
    <w:p w:rsidR="000929B4" w:rsidRPr="0096094A" w:rsidRDefault="0096094A">
      <w:pPr>
        <w:spacing w:before="169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Искусство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Изобразительное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искусство:</w:t>
      </w:r>
    </w:p>
    <w:p w:rsidR="000929B4" w:rsidRPr="0096094A" w:rsidRDefault="0096094A">
      <w:pPr>
        <w:spacing w:before="15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сформированность</w:t>
      </w:r>
      <w:r w:rsidRPr="0096094A">
        <w:rPr>
          <w:rFonts w:ascii="HFCIJW+TimesNewRomanPSMT"/>
          <w:color w:val="000009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9"/>
          <w:spacing w:val="3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искусства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человека,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нравственном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человека;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видеть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понимать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красивое,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дифференцировать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красивое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«некрасивого»,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высказывать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оценочные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суждения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искусства;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активного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эстетического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искусства;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элементарными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практическими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умениями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навыками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видах</w:t>
      </w:r>
      <w:r w:rsidRPr="0096094A">
        <w:rPr>
          <w:rFonts w:ascii="HFCIJW+TimesNewRomanPSMT"/>
          <w:color w:val="000009"/>
          <w:spacing w:val="3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9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3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(изобразительного,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декоративно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прикладного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народного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искусства,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скульптуры,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дизайна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др.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0929B4" w:rsidRPr="0096094A" w:rsidRDefault="0096094A">
      <w:pPr>
        <w:spacing w:before="35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69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bookmarkStart w:id="69" w:name="br70"/>
      <w:bookmarkEnd w:id="69"/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воспринимать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выделять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окружающем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(как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природном,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социальном)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эстетически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привлекательные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выражать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отношению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ним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собственное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оценочное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отношение;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2"/>
          <w:sz w:val="28"/>
          <w:lang w:val="ru-RU"/>
        </w:rPr>
        <w:t>5)</w:t>
      </w:r>
      <w:r w:rsidRPr="0096094A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практическими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умениями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самовыражения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средствами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искусства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Музыка:</w:t>
      </w:r>
    </w:p>
    <w:p w:rsidR="000929B4" w:rsidRPr="0096094A" w:rsidRDefault="0096094A">
      <w:pPr>
        <w:spacing w:before="15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человека,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человека;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элементов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музыкальному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искусству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суждений;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эмоционального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осознанного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восприятия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активной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слушания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слушания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жанров;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музыкальных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создании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театрализованных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пластических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композиций,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исполнении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вокально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хоровых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произведений,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импровизации.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Технология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Технология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(труд):</w:t>
      </w:r>
    </w:p>
    <w:p w:rsidR="000929B4" w:rsidRPr="0096094A" w:rsidRDefault="0096094A">
      <w:pPr>
        <w:spacing w:before="157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самообслуживания,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некоторыми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технологическими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приемами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ручной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материалов,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усвоение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безопасности;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работать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разными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(бумагой,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тканями,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пластилином,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природным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материалом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т.д.);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выбирать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свойств;</w:t>
      </w:r>
    </w:p>
    <w:p w:rsidR="000929B4" w:rsidRPr="0096094A" w:rsidRDefault="0096094A">
      <w:pPr>
        <w:spacing w:before="1321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bookmarkStart w:id="70" w:name="br71"/>
      <w:bookmarkEnd w:id="70"/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организационных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трудовых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(правильно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располагать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материалы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инструменты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рабочем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месте,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выполнять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санитарно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гигиенические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т.д.)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совместной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продуктивной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сотрудничества,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взаимопомощи,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планирования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организации;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приобретенных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знаний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задач.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Физическая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8"/>
          <w:lang w:val="ru-RU"/>
        </w:rPr>
        <w:t>культура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Физическая</w:t>
      </w:r>
      <w:r w:rsidRPr="0096094A">
        <w:rPr>
          <w:rFonts w:ascii="IRVPSU+TimesNewRomanPS-BoldItal"/>
          <w:color w:val="00000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культура</w:t>
      </w:r>
    </w:p>
    <w:p w:rsidR="000929B4" w:rsidRPr="0096094A" w:rsidRDefault="0096094A">
      <w:pPr>
        <w:spacing w:before="157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первоначальных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значении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физического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работоспособности.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4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умениями</w:t>
      </w:r>
      <w:r w:rsidRPr="0096094A">
        <w:rPr>
          <w:rFonts w:ascii="HFCIJW+TimesNewRomanPSMT"/>
          <w:color w:val="000009"/>
          <w:spacing w:val="4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организовывать</w:t>
      </w:r>
      <w:r w:rsidRPr="0096094A">
        <w:rPr>
          <w:rFonts w:ascii="HFCIJW+TimesNewRomanPSMT"/>
          <w:color w:val="000009"/>
          <w:spacing w:val="4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здоровьесберегающую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жизнедеятельность</w:t>
      </w:r>
      <w:r w:rsidRPr="0096094A">
        <w:rPr>
          <w:rFonts w:ascii="HFCIJW+TimesNewRomanPSMT"/>
          <w:color w:val="000009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(режим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дня,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утренняя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зарядка,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оздоровительные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мероприятия,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подвижные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2"/>
          <w:sz w:val="28"/>
          <w:lang w:val="ru-RU"/>
        </w:rPr>
        <w:t>т.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д.);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следить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своим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физическим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состоянием,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величиной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физических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нагрузок.</w:t>
      </w:r>
    </w:p>
    <w:p w:rsidR="000929B4" w:rsidRPr="0096094A" w:rsidRDefault="0096094A">
      <w:pPr>
        <w:spacing w:before="166" w:after="0" w:line="321" w:lineRule="exact"/>
        <w:ind w:left="1083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8"/>
          <w:lang w:val="ru-RU"/>
        </w:rPr>
        <w:t>Результаты</w:t>
      </w:r>
      <w:r w:rsidRPr="0096094A">
        <w:rPr>
          <w:rFonts w:ascii="HTPOMB+TimesNewRomanPS-Bold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освоения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коррекционно</w:t>
      </w:r>
      <w:r w:rsidRPr="0096094A">
        <w:rPr>
          <w:rFonts w:ascii="Times New Roman"/>
          <w:b/>
          <w:color w:val="000009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развивающей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4" w:after="0" w:line="321" w:lineRule="exact"/>
        <w:ind w:left="95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основной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ind w:left="2777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развивающей</w:t>
      </w:r>
      <w:r w:rsidRPr="0096094A">
        <w:rPr>
          <w:rFonts w:ascii="IRVPSU+TimesNewRomanPS-BoldItal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области</w:t>
      </w:r>
      <w:r w:rsidRPr="0096094A">
        <w:rPr>
          <w:rFonts w:ascii="IRVPSU+TimesNewRomanPS-BoldItal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отражать: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</w:t>
      </w:r>
      <w:r w:rsidR="00073161">
        <w:rPr>
          <w:rFonts w:cs="IRVPSU+TimesNewRomanPS-BoldItal"/>
          <w:color w:val="000009"/>
          <w:spacing w:val="-1"/>
          <w:sz w:val="28"/>
          <w:lang w:val="ru-RU"/>
        </w:rPr>
        <w:t>к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ционный</w:t>
      </w:r>
      <w:r w:rsidRPr="0096094A">
        <w:rPr>
          <w:rFonts w:ascii="IRVPSU+TimesNewRomanPS-BoldItal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курс</w:t>
      </w:r>
      <w:r w:rsidRPr="0096094A">
        <w:rPr>
          <w:rFonts w:ascii="IRVPSU+TimesNewRomanPS-BoldItal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pacing w:val="2"/>
          <w:sz w:val="28"/>
          <w:lang w:val="ru-RU"/>
        </w:rPr>
        <w:t>«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Ритмика</w:t>
      </w:r>
      <w:r w:rsidRPr="0096094A">
        <w:rPr>
          <w:rFonts w:ascii="Times New Roman" w:hAnsi="Times New Roman" w:cs="Times New Roman"/>
          <w:b/>
          <w:color w:val="000009"/>
          <w:spacing w:val="2"/>
          <w:sz w:val="28"/>
          <w:lang w:val="ru-RU"/>
        </w:rPr>
        <w:t>»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:</w:t>
      </w:r>
      <w:r w:rsidRPr="0096094A">
        <w:rPr>
          <w:rFonts w:ascii="Times New Roman"/>
          <w:b/>
          <w:i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чувства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ритма,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движений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музыкой,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двигательной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активности,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координации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движений,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двигательных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навыков;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дифференцировать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движения</w:t>
      </w:r>
      <w:r w:rsidRPr="0096094A">
        <w:rPr>
          <w:rFonts w:ascii="HFCIJW+TimesNewRomanPSMT"/>
          <w:color w:val="000009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степени</w:t>
      </w:r>
      <w:r w:rsidRPr="0096094A">
        <w:rPr>
          <w:rFonts w:ascii="HFCIJW+TimesNewRomanPSMT"/>
          <w:color w:val="000009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мышечных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усилий;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ритмическими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упражнениями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(ритмичная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ходьба,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упражнения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рук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туловища,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проговариванием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стихов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т.д.),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упражнениями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связь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движений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музыкой;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двигательных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качеств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устранение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недостатков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физического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развития;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подготовительными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упражнениями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танцам,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71" w:name="br72"/>
      <w:bookmarkEnd w:id="71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элементами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танцев,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танцами,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способствующими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развитию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изящных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движений,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эстетического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вкуса;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движений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самовыражения;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мобильности.</w:t>
      </w:r>
    </w:p>
    <w:p w:rsidR="000929B4" w:rsidRPr="0096094A" w:rsidRDefault="0096094A">
      <w:pPr>
        <w:spacing w:before="166" w:after="0" w:line="321" w:lineRule="exact"/>
        <w:ind w:left="709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Коррекционный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курс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i/>
          <w:color w:val="000009"/>
          <w:spacing w:val="2"/>
          <w:sz w:val="28"/>
          <w:lang w:val="ru-RU"/>
        </w:rPr>
        <w:t>«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b/>
          <w:i/>
          <w:color w:val="000009"/>
          <w:spacing w:val="-3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развивающие</w:t>
      </w:r>
      <w:r w:rsidRPr="0096094A">
        <w:rPr>
          <w:rFonts w:ascii="IRVPSU+TimesNewRomanPS-BoldItal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занятия</w:t>
      </w:r>
      <w:r w:rsidRPr="0096094A">
        <w:rPr>
          <w:rFonts w:ascii="Times New Roman" w:hAnsi="Times New Roman" w:cs="Times New Roman"/>
          <w:b/>
          <w:color w:val="000009"/>
          <w:sz w:val="28"/>
          <w:lang w:val="ru-RU"/>
        </w:rPr>
        <w:t>»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Логопедические</w:t>
      </w:r>
      <w:r w:rsidRPr="0096094A">
        <w:rPr>
          <w:rFonts w:ascii="IRVPSU+TimesNewRomanPS-BoldItal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занятия</w:t>
      </w:r>
      <w:r w:rsidRPr="0096094A">
        <w:rPr>
          <w:rFonts w:ascii="Times New Roman"/>
          <w:color w:val="000009"/>
          <w:sz w:val="28"/>
          <w:lang w:val="ru-RU"/>
        </w:rPr>
        <w:t>:</w:t>
      </w:r>
      <w:r w:rsidRPr="0096094A">
        <w:rPr>
          <w:rFonts w:ascii="Times New Roman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устной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(разговорно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диалогической,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описательно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повествовательной)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обогащения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знаний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окружающей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действительности;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обогащение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словаря,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уточнение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значения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слова,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лексической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системности,</w:t>
      </w:r>
      <w:r w:rsidRPr="0096094A">
        <w:rPr>
          <w:rFonts w:ascii="HFCIJW+TimesNewRomanPSMT"/>
          <w:color w:val="000009"/>
          <w:spacing w:val="4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4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семантических</w:t>
      </w:r>
      <w:r w:rsidRPr="0096094A">
        <w:rPr>
          <w:rFonts w:ascii="HFCIJW+TimesNewRomanPSMT"/>
          <w:color w:val="000009"/>
          <w:spacing w:val="4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полей;</w:t>
      </w:r>
      <w:r w:rsidRPr="0096094A">
        <w:rPr>
          <w:rFonts w:ascii="HFCIJW+TimesNewRomanPSMT"/>
          <w:color w:val="000009"/>
          <w:spacing w:val="4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4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совершенствование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грамматического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строя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речи,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связной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речи;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(чтения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письма).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Психокоррекционные</w:t>
      </w:r>
      <w:r w:rsidRPr="0096094A">
        <w:rPr>
          <w:rFonts w:ascii="IRVPSU+TimesNewRomanPS-BoldItal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занятия:</w:t>
      </w:r>
      <w:r w:rsidRPr="0096094A">
        <w:rPr>
          <w:rFonts w:ascii="IRVPSU+TimesNewRomanPS-BoldItal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мотивации,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стимуляция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сенсорно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перцептивных,</w:t>
      </w:r>
      <w:r w:rsidRPr="0096094A">
        <w:rPr>
          <w:rFonts w:ascii="HFCIJW+TimesNewRomanPSMT"/>
          <w:color w:val="000009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мнемических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интеллектуальных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процессов;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гармонизация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психоэмоционального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состояния,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позитивного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своему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«Я»,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уверенности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себе,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самостоятельности,</w:t>
      </w:r>
      <w:r w:rsidRPr="0096094A">
        <w:rPr>
          <w:rFonts w:ascii="HFCIJW+TimesNewRomanPSMT"/>
          <w:color w:val="000009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3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3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самоконтроля;</w:t>
      </w:r>
      <w:r w:rsidRPr="0096094A">
        <w:rPr>
          <w:rFonts w:ascii="HFCIJW+TimesNewRomanPSMT"/>
          <w:color w:val="000009"/>
          <w:spacing w:val="3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эмпатии,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сопереживанию;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продуктивных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взаимоотношений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окружающими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семье,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классе),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статуса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коллективе.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конкретизируются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применительно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каждому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обучающемуся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потенциальными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9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потребностями.</w:t>
      </w:r>
    </w:p>
    <w:p w:rsidR="000929B4" w:rsidRPr="0096094A" w:rsidRDefault="0096094A">
      <w:pPr>
        <w:spacing w:before="286" w:after="0" w:line="322" w:lineRule="exact"/>
        <w:ind w:left="202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1334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8"/>
          <w:lang w:val="ru-RU"/>
        </w:rPr>
        <w:t>3.1.3.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Система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оценки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достижения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обучающимися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задержкой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психического</w:t>
      </w:r>
      <w:r w:rsidRPr="0096094A">
        <w:rPr>
          <w:rFonts w:ascii="HTPOMB+TimesNewRomanPS-Bold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развития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планируемых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результатов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cr/>
      </w:r>
      <w:r w:rsidRPr="0096094A">
        <w:rPr>
          <w:rFonts w:ascii="HTPOMB+TimesNewRomanPS-BoldMT"/>
          <w:color w:val="000009"/>
          <w:spacing w:val="68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основной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общеобразовательной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программы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cr/>
      </w:r>
      <w:r w:rsidRPr="0096094A">
        <w:rPr>
          <w:rFonts w:ascii="HTPOMB+TimesNewRomanPS-BoldMT"/>
          <w:color w:val="000009"/>
          <w:spacing w:val="250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образования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оценки)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один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направлена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качества</w:t>
      </w:r>
    </w:p>
    <w:p w:rsidR="000929B4" w:rsidRPr="0096094A" w:rsidRDefault="0096094A">
      <w:pPr>
        <w:spacing w:before="277" w:after="0" w:line="280" w:lineRule="exact"/>
        <w:ind w:left="4708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72" w:name="br73"/>
      <w:bookmarkEnd w:id="72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вовлечённость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оценочную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как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основным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объектом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содержательной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критериальной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базой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выступают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призвана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способствовать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поддержанию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единства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непрерывного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4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4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функциями</w:t>
      </w:r>
      <w:r w:rsidRPr="0096094A">
        <w:rPr>
          <w:rFonts w:ascii="VSTGNW+TimesNewRomanPS-ItalicMT"/>
          <w:color w:val="000000"/>
          <w:spacing w:val="4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44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ориентация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VSTGNW+TimesNewRomanPS-Italic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процесса</w:t>
      </w:r>
      <w:r w:rsidRPr="0096094A">
        <w:rPr>
          <w:rFonts w:ascii="VSTGNW+TimesNewRomanPS-Italic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эффективной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обратной</w:t>
      </w:r>
      <w:r w:rsidRPr="0096094A">
        <w:rPr>
          <w:rFonts w:ascii="VSTGNW+TimesNewRomanPS-Italic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связи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осуществлять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управление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процессом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направлениями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целями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оценочной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являются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кадров.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используются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тенденций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566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Система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призвана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решить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задачи: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закреплять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направления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оценочной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описывать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объект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оценки,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критерии,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процедуры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состав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инструментария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оценивания,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границы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предусматривая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приоритетную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ориентировать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образовательный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действий;</w:t>
      </w:r>
    </w:p>
    <w:p w:rsidR="000929B4" w:rsidRPr="0096094A" w:rsidRDefault="0096094A">
      <w:pPr>
        <w:spacing w:before="132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bookmarkStart w:id="73" w:name="br74"/>
      <w:bookmarkEnd w:id="73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комплексный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оценке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позволяющий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вести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предметных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предусматривать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  <w:r w:rsidRPr="0096094A">
        <w:rPr>
          <w:rFonts w:ascii="HFCIJW+TimesNewRomanPSMT"/>
          <w:color w:val="000000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эффективности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организации;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позволять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осуществлять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(жизненной</w:t>
      </w:r>
      <w:r w:rsidRPr="0096094A">
        <w:rPr>
          <w:rFonts w:ascii="Times New Roman"/>
          <w:color w:val="000000"/>
          <w:sz w:val="28"/>
          <w:lang w:val="ru-RU"/>
        </w:rPr>
        <w:t xml:space="preserve">)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Показатель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один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показателей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выявления</w:t>
      </w:r>
      <w:r w:rsidRPr="0096094A">
        <w:rPr>
          <w:rFonts w:ascii="HFCIJW+TimesNewRomanPSMT"/>
          <w:color w:val="000000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можно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оценивать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эффективность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целом.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значимыми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качества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подходов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осуществлению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целесообразно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опираться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принципы: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динамичности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достижений,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предполагающей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изучение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социального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способностей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единства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параметров,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критериев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инструментария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сможет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обеспечить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объективность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организациях.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этого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методического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(описание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диагностических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материалов,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процедур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применения,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сбора,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формализации,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обобщения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полученных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данных)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обучающихся.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74" w:name="br75"/>
      <w:bookmarkEnd w:id="74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принципы,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закономерности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целостного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самым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тесным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образом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взаимосвязаны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касаются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одновременно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сторон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ориентироваться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представленный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результатов.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оценке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подлежат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личностные,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метапредметные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Личностные</w:t>
      </w:r>
      <w:r w:rsidRPr="0096094A">
        <w:rPr>
          <w:rFonts w:ascii="IRVPSU+TimesNewRomanPS-BoldItal"/>
          <w:color w:val="000000"/>
          <w:spacing w:val="31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0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0"/>
          <w:spacing w:val="3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3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(жизненными)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компетенциями,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необходимыми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практико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ориентированных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задач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обеспечивающими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средах.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прежде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всего,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социальными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(жизненными)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компетенциями,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которые,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конечном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итоге,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составляют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основу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Оценка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достижений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осуществляться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проведения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мониторинговых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процедур,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разрабатывает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(жизненными)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компетенциями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применяться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метод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процедуру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(экспертов).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Данная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группа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объединять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кто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обучает,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воспитывает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тесно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контактирует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ребёнком.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Состав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включать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медицинских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(учителей,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воспитателей,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учителей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логопедов,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75" w:name="br76"/>
      <w:bookmarkEnd w:id="75"/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психологов,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педагогов,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врача</w:t>
      </w:r>
      <w:r w:rsidRPr="0096094A">
        <w:rPr>
          <w:rFonts w:ascii="HFCIJW+TimesNewRomanPSMT"/>
          <w:color w:val="000000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психоневролога,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невропатолога,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педиатра),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хорошо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знают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обучающегося.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полноты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следует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представителей),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поскольку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служит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повседневной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средах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(школьной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семейной).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анализа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удобных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всем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членам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условных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единицах: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0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баллов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продвижения;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балл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минимальное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продвижение;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2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балла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среднее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продвижение;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балла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значительное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продвижение.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Подобная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необходима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группе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выработки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(жизненной)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ребенка.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заносятся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индивидуальную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карту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позволяет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представить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полную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картину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целостного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ребенка,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отследить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отсутствие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жизненным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компетенциям.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формой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экспертной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консилиум.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сформулированных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разрабатывает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утверждается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локальными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актами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должна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включать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полный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результатов,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прописанных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тексте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ОВЗ,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выступают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качестве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критериев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(жизненной)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параметров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индикаторов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бальной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результатов;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76" w:name="br77"/>
      <w:bookmarkEnd w:id="76"/>
      <w:r w:rsidRPr="0096094A">
        <w:rPr>
          <w:rFonts w:ascii="HFCIJW+TimesNewRomanPSMT"/>
          <w:color w:val="000000"/>
          <w:spacing w:val="2"/>
          <w:sz w:val="28"/>
          <w:lang w:val="ru-RU"/>
        </w:rPr>
        <w:t>4)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документы,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которых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отражаются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Карта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обучающегося)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класса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Журнал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итоговых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__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5)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процедуры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6)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локальные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акты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регламентирующие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Метапредметные</w:t>
      </w:r>
      <w:r w:rsidRPr="0096094A">
        <w:rPr>
          <w:rFonts w:ascii="IRVPSU+TimesNewRomanPS-BoldItal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освоенные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универсальные</w:t>
      </w:r>
      <w:r w:rsidRPr="0096094A">
        <w:rPr>
          <w:rFonts w:ascii="HFCIJW+TimesNewRomanPSMT"/>
          <w:color w:val="000009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действия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(познавательные,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регулятивные</w:t>
      </w:r>
      <w:r w:rsidRPr="0096094A">
        <w:rPr>
          <w:rFonts w:ascii="HFCIJW+TimesNewRomanPSMT"/>
          <w:color w:val="000009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коммуникативные),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обеспечивающие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ключевыми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компетенциями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(составляющими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основу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учиться)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межпредметными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знаниями,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также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способность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решать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жизненные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готовность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овладению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дальнейшем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основного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оценку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продвижения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овладении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регулятивными,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коммуникативными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познавательными</w:t>
      </w:r>
      <w:r w:rsidRPr="0096094A">
        <w:rPr>
          <w:rFonts w:ascii="HFCIJW+TimesNewRomanPSMT"/>
          <w:color w:val="000009"/>
          <w:spacing w:val="3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универсальными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учебными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действиями,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т.е.</w:t>
      </w:r>
      <w:r w:rsidRPr="0096094A">
        <w:rPr>
          <w:rFonts w:ascii="HFCIJW+TimesNewRomanPSMT"/>
          <w:color w:val="000009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таких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умственных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направлены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управление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деятельностью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Основное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оценки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ступени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строится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вокруг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учиться,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т.е.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совокупности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способов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действий,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которая,</w:t>
      </w:r>
      <w:r w:rsidRPr="0096094A">
        <w:rPr>
          <w:rFonts w:ascii="HFCIJW+TimesNewRomanPSMT"/>
          <w:color w:val="000009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собственно,</w:t>
      </w:r>
      <w:r w:rsidRPr="0096094A">
        <w:rPr>
          <w:rFonts w:ascii="HFCIJW+TimesNewRomanPSMT"/>
          <w:color w:val="000009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самостоятельному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усвоению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новых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знаний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умений,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этого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Уровень</w:t>
      </w:r>
      <w:r w:rsidRPr="0096094A">
        <w:rPr>
          <w:rFonts w:ascii="HFCIJW+TimesNewRomanPSMT"/>
          <w:color w:val="000009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сформированности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действий,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представляющих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объект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оценки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качественно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оценён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измерен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следующих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основных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выступать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результат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  <w:r w:rsidRPr="0096094A">
        <w:rPr>
          <w:rFonts w:ascii="HFCIJW+TimesNewRomanPSMT"/>
          <w:color w:val="000009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</w:t>
      </w:r>
      <w:r w:rsidRPr="0096094A">
        <w:rPr>
          <w:rFonts w:ascii="HFCIJW+TimesNewRomanPSMT"/>
          <w:color w:val="000009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сконструированных</w:t>
      </w:r>
      <w:r w:rsidRPr="0096094A">
        <w:rPr>
          <w:rFonts w:ascii="HFCIJW+TimesNewRomanPSMT"/>
          <w:color w:val="000009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диагностических</w:t>
      </w:r>
      <w:r w:rsidRPr="0096094A">
        <w:rPr>
          <w:rFonts w:ascii="HFCIJW+TimesNewRomanPSMT"/>
          <w:color w:val="000009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задач,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направленных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оценку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уровня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сформированности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конкретного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вида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действий;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77" w:name="br78"/>
      <w:bookmarkEnd w:id="77"/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рассматриваться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как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инструментальная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основа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(или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средство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решения)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успешности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учебно­практических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проявиться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успешности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комплексных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межпредметной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Предметные</w:t>
      </w:r>
      <w:r w:rsidRPr="0096094A">
        <w:rPr>
          <w:rFonts w:ascii="IRVPSU+TimesNewRomanPS-BoldItal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результаты</w:t>
      </w:r>
      <w:r w:rsidRPr="0096094A">
        <w:rPr>
          <w:rFonts w:ascii="IRVPSU+TimesNewRomanPS-BoldItal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связаны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каждой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предметной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характеризуют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умений,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способность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применять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практической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начинать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2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2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е.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тот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период,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когда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уже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будут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сформированы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некоторые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начальные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чтения,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письма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счета.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Кроме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того,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сама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будет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привычной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они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смогут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организовывать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руководством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1</w:t>
      </w:r>
      <w:r w:rsidRPr="0096094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дополнительном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классах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целесообразно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всячески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поощрять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стимулировать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работу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используя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только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качественную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оценку.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этом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принципиально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важным,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насколько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продвигается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того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иного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предмета.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этом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этапе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центральным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результатом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появление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значимых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предпосылок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способность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прямым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непосредственным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руководством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контролем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одноклассниками.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целом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базироваться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принципах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индивидуального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дифференцированного</w:t>
      </w:r>
      <w:r w:rsidRPr="0096094A">
        <w:rPr>
          <w:rFonts w:ascii="HFCIJW+TimesNewRomanPSMT"/>
          <w:color w:val="000000"/>
          <w:spacing w:val="4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подходов.</w:t>
      </w:r>
      <w:r w:rsidRPr="0096094A">
        <w:rPr>
          <w:rFonts w:ascii="HFCIJW+TimesNewRomanPSMT"/>
          <w:color w:val="000000"/>
          <w:spacing w:val="4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Усвоенные</w:t>
      </w:r>
      <w:r w:rsidRPr="0096094A">
        <w:rPr>
          <w:rFonts w:ascii="HFCIJW+TimesNewRomanPSMT"/>
          <w:color w:val="000000"/>
          <w:spacing w:val="4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4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даже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незначительные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содержанию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выполнять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развивающую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функцию,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поскольку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они</w:t>
      </w:r>
    </w:p>
    <w:p w:rsidR="000929B4" w:rsidRPr="0096094A" w:rsidRDefault="0096094A">
      <w:pPr>
        <w:spacing w:before="83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78" w:name="br79"/>
      <w:bookmarkEnd w:id="78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играют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определенную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становлении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овладении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опытом.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Оценка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предметных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ведётся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ходе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текущего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промежуточного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оценивания,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ходе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итоговых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проверочных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работ.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оценки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достижения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9"/>
          <w:spacing w:val="3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</w:t>
      </w:r>
      <w:r w:rsidRPr="0096094A">
        <w:rPr>
          <w:rFonts w:ascii="HFCIJW+TimesNewRomanPSMT"/>
          <w:color w:val="000009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предметных</w:t>
      </w:r>
      <w:r w:rsidRPr="0096094A">
        <w:rPr>
          <w:rFonts w:ascii="HFCIJW+TimesNewRomanPSMT"/>
          <w:color w:val="000009"/>
          <w:spacing w:val="3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3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использоваться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разнообразные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методы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формы,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взаимно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дополняющие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друг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друга</w:t>
      </w:r>
      <w:r w:rsidRPr="0096094A">
        <w:rPr>
          <w:rFonts w:ascii="HFCIJW+TimesNewRomanPSMT"/>
          <w:color w:val="000009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(стандартизированные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письменные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устные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проекты,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практические</w:t>
      </w:r>
      <w:r w:rsidRPr="0096094A">
        <w:rPr>
          <w:rFonts w:ascii="HFCIJW+TimesNewRomanPSMT"/>
          <w:color w:val="000009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творческие</w:t>
      </w:r>
      <w:r w:rsidRPr="0096094A">
        <w:rPr>
          <w:rFonts w:ascii="HFCIJW+TimesNewRomanPSMT"/>
          <w:color w:val="000009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самоанализ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самооценка,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наблюдения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Обучающиеся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имеют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право</w:t>
      </w:r>
      <w:r w:rsidRPr="0096094A">
        <w:rPr>
          <w:rFonts w:ascii="HFCIJW+TimesNewRomanPSMT"/>
          <w:color w:val="000009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прохождение</w:t>
      </w:r>
      <w:r w:rsidRPr="0096094A">
        <w:rPr>
          <w:rFonts w:ascii="HFCIJW+TimesNewRomanPSMT"/>
          <w:color w:val="000009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текущей,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промежуточной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итоговой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аттестации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иных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текущей,</w:t>
      </w:r>
      <w:r w:rsidRPr="0096094A">
        <w:rPr>
          <w:rFonts w:ascii="VSTGNW+TimesNewRomanPS-Italic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8"/>
          <w:lang w:val="ru-RU"/>
        </w:rPr>
        <w:t>промежуточной</w:t>
      </w:r>
      <w:r w:rsidRPr="0096094A">
        <w:rPr>
          <w:rFonts w:ascii="VSTGNW+TimesNewRomanPS-Italic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итоговой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(по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итогам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9"/>
          <w:sz w:val="28"/>
          <w:lang w:val="ru-RU"/>
        </w:rPr>
        <w:t xml:space="preserve">)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аттестации</w:t>
      </w:r>
      <w:r w:rsidRPr="0096094A">
        <w:rPr>
          <w:rFonts w:ascii="VSTGNW+TimesNewRomanPS-Italic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включают: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особую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форму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аттестации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малой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группе,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индивидуальную)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привычную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обстановку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(присутствие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учителя,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привычных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мнестических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опор: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наглядных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схем,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шаблонов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присутствие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этапа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адаптирование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инструкции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упрощение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формулировок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грамматическому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семантическому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оформлению;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упрощение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многозвеньевой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инструкции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посредством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деления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короткие</w:t>
      </w:r>
      <w:r w:rsidRPr="0096094A">
        <w:rPr>
          <w:rFonts w:ascii="HFCIJW+TimesNewRomanPSMT"/>
          <w:color w:val="000009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смысловые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единицы,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задающие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поэтапность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(пошаговость)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задания;</w:t>
      </w:r>
    </w:p>
    <w:p w:rsidR="000929B4" w:rsidRPr="0096094A" w:rsidRDefault="0096094A">
      <w:pPr>
        <w:spacing w:before="27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79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79" w:name="br80"/>
      <w:bookmarkEnd w:id="79"/>
      <w:r w:rsidRPr="0096094A">
        <w:rPr>
          <w:rFonts w:ascii="HFCIJW+TimesNewRomanPSMT"/>
          <w:color w:val="000009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дополнение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инструкции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заданию,</w:t>
      </w:r>
      <w:r w:rsidRPr="0096094A">
        <w:rPr>
          <w:rFonts w:ascii="HFCIJW+TimesNewRomanPSMT"/>
          <w:color w:val="000009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необходимости,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она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дополнительно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прочитывается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педагогом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вслух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медленном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темпе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четкими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смысловыми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акцентами;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(более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крупный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шрифт,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четкое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отграничение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другого;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упрощение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формулировок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грамматическому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семантическому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др</w:t>
      </w:r>
      <w:r w:rsidRPr="0096094A">
        <w:rPr>
          <w:rFonts w:ascii="Times New Roman"/>
          <w:color w:val="000000"/>
          <w:spacing w:val="-1"/>
          <w:sz w:val="28"/>
          <w:lang w:val="ru-RU"/>
        </w:rPr>
        <w:t>.);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предоставление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дифференцированной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помощи: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стимулирующей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(одобрение,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эмоциональная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поддержка),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организующей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(привлечение</w:t>
      </w:r>
      <w:r w:rsidRPr="0096094A">
        <w:rPr>
          <w:rFonts w:ascii="HFCIJW+TimesNewRomanPSMT"/>
          <w:color w:val="000000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внимания,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концентрирование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выполнении</w:t>
      </w:r>
      <w:r w:rsidRPr="0096094A">
        <w:rPr>
          <w:rFonts w:ascii="HFCIJW+TimesNewRomanPS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напоминание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самопроверки),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направляющей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(повторение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разъяснение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инструкции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заданию)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увеличение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0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короткого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перерыва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(10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15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мин)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нарастании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утомления,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истощения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1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недопустимыми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негативные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реакции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педагога,</w:t>
      </w:r>
    </w:p>
    <w:p w:rsidR="000929B4" w:rsidRPr="0096094A" w:rsidRDefault="0096094A">
      <w:pPr>
        <w:spacing w:before="16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ситуаций,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приводящих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эмоциональному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травмированию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ребенка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итоговую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которой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используются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принятии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невозможности)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продолжения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следующей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выносятся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предметные,</w:t>
      </w:r>
      <w:r w:rsidRPr="0096094A">
        <w:rPr>
          <w:rFonts w:ascii="VSTGNW+TimesNewRomanPS-Italic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метапредметные</w:t>
      </w:r>
      <w:r w:rsidRPr="0096094A">
        <w:rPr>
          <w:rFonts w:ascii="VSTGNW+TimesNewRomanPS-Italic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результаты</w:t>
      </w:r>
      <w:r w:rsidRPr="0096094A">
        <w:rPr>
          <w:rFonts w:ascii="VSTGNW+TimesNewRomanPS-Italic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результаты</w:t>
      </w:r>
      <w:r w:rsidRPr="0096094A">
        <w:rPr>
          <w:rFonts w:ascii="VSTGNW+TimesNewRomanPS-Italic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освоения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работы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Итоговая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аттестация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проводиться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возможных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специфических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письмом,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чтением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счетом.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Вывод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успешности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овладения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делаться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3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кадров,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</w:p>
    <w:p w:rsidR="000929B4" w:rsidRPr="0096094A" w:rsidRDefault="0096094A">
      <w:pPr>
        <w:spacing w:before="25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80" w:name="br81"/>
      <w:bookmarkEnd w:id="80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интегративных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показателей,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свидетельствующих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положительной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динамике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(«было»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«стало»)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сложных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случаях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сохранении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психоэмоционального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статуса.</w:t>
      </w:r>
    </w:p>
    <w:p w:rsidR="000929B4" w:rsidRPr="0096094A" w:rsidRDefault="0096094A">
      <w:pPr>
        <w:spacing w:before="406" w:after="0" w:line="321" w:lineRule="exact"/>
        <w:ind w:left="3024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2"/>
          <w:sz w:val="28"/>
          <w:lang w:val="ru-RU"/>
        </w:rPr>
        <w:t>3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>.2.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Содержательный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раздел</w:t>
      </w:r>
    </w:p>
    <w:p w:rsidR="000929B4" w:rsidRPr="0096094A" w:rsidRDefault="0096094A">
      <w:pPr>
        <w:spacing w:before="121" w:after="0" w:line="321" w:lineRule="exact"/>
        <w:ind w:left="53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9"/>
          <w:sz w:val="28"/>
          <w:lang w:val="ru-RU"/>
        </w:rPr>
        <w:t>3.2.1</w:t>
      </w:r>
      <w:r w:rsidRPr="0096094A">
        <w:rPr>
          <w:rFonts w:ascii="HTPOMB+TimesNewRomanPS-BoldMT"/>
          <w:color w:val="000009"/>
          <w:sz w:val="28"/>
          <w:lang w:val="ru-RU"/>
        </w:rPr>
        <w:t>.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Программа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универсальных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учебных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действий</w:t>
      </w:r>
    </w:p>
    <w:p w:rsidR="000929B4" w:rsidRPr="0096094A" w:rsidRDefault="0096094A">
      <w:pPr>
        <w:spacing w:before="118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конкретизирует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личностным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метапредметным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служит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строится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обучению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позволяет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реализовывать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потенциал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призвана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способствовать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развитию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учиться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Это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достигается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предметных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знаний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рамках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дисциплин,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(жизненных)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компетенций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4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4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обеспечивает:</w:t>
      </w:r>
    </w:p>
    <w:p w:rsidR="000929B4" w:rsidRPr="0096094A" w:rsidRDefault="0096094A">
      <w:pPr>
        <w:spacing w:before="156" w:after="0" w:line="353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0"/>
          <w:sz w:val="28"/>
          <w:lang w:val="ru-RU"/>
        </w:rPr>
        <w:t>―</w:t>
      </w:r>
      <w:r w:rsidRPr="0096094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успешность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(эффективность)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области,</w:t>
      </w:r>
    </w:p>
    <w:p w:rsidR="000929B4" w:rsidRPr="0096094A" w:rsidRDefault="0096094A">
      <w:pPr>
        <w:spacing w:before="16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общность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подходов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осуществлению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любой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содержания;</w:t>
      </w:r>
    </w:p>
    <w:p w:rsidR="000929B4" w:rsidRPr="0096094A" w:rsidRDefault="0096094A">
      <w:pPr>
        <w:spacing w:before="156" w:after="0" w:line="353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0"/>
          <w:sz w:val="28"/>
          <w:lang w:val="ru-RU"/>
        </w:rPr>
        <w:t>―</w:t>
      </w:r>
      <w:r w:rsidRPr="0096094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ступеней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этапов</w:t>
      </w:r>
    </w:p>
    <w:p w:rsidR="000929B4" w:rsidRPr="0096094A" w:rsidRDefault="0096094A">
      <w:pPr>
        <w:spacing w:before="16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образования;</w:t>
      </w:r>
    </w:p>
    <w:p w:rsidR="000929B4" w:rsidRPr="0096094A" w:rsidRDefault="0096094A">
      <w:pPr>
        <w:spacing w:before="156" w:after="0" w:line="353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0"/>
          <w:sz w:val="28"/>
          <w:lang w:val="ru-RU"/>
        </w:rPr>
        <w:t>―</w:t>
      </w:r>
      <w:r w:rsidRPr="0096094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готовности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дальнейшему</w:t>
      </w:r>
    </w:p>
    <w:p w:rsidR="000929B4" w:rsidRPr="0096094A" w:rsidRDefault="0096094A">
      <w:pPr>
        <w:spacing w:before="16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образованию,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обучении;</w:t>
      </w:r>
    </w:p>
    <w:p w:rsidR="000929B4" w:rsidRPr="0096094A" w:rsidRDefault="0096094A">
      <w:pPr>
        <w:spacing w:before="156" w:after="0" w:line="353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ELHLKE+Calibri" w:hAnsi="ELHLKE+Calibri" w:cs="ELHLKE+Calibri"/>
          <w:color w:val="000000"/>
          <w:sz w:val="28"/>
          <w:lang w:val="ru-RU"/>
        </w:rPr>
        <w:t>―</w:t>
      </w:r>
      <w:r w:rsidRPr="0096094A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целостность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обучающегося.</w:t>
      </w:r>
    </w:p>
    <w:p w:rsidR="000929B4" w:rsidRPr="0096094A" w:rsidRDefault="0096094A">
      <w:pPr>
        <w:spacing w:before="104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852"/>
        <w:jc w:val="left"/>
        <w:rPr>
          <w:rFonts w:ascii="HFCIJW+TimesNewRomanPSMT"/>
          <w:color w:val="000000"/>
          <w:sz w:val="28"/>
          <w:lang w:val="ru-RU"/>
        </w:rPr>
      </w:pPr>
      <w:bookmarkStart w:id="81" w:name="br82"/>
      <w:bookmarkEnd w:id="81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состоит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субъекта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85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Задачами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являются: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мотивационного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компонента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4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комплексом</w:t>
      </w:r>
      <w:r w:rsidRPr="0096094A">
        <w:rPr>
          <w:rFonts w:ascii="HFCIJW+TimesNewRomanPSMT"/>
          <w:color w:val="000000"/>
          <w:spacing w:val="4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составляющих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операционный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компонент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принимать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готовый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планировать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знакомую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контролировать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оценивать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ее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опоре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организационную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поставленной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ей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задач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•определить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функции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состав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учитывая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своеобразие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•определить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связи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предметов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выявить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содержании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предметных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линий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универсальные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действия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определить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жизненно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важных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ситуациях,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учитывая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особые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содержать</w:t>
      </w:r>
      <w:r w:rsidRPr="0096094A">
        <w:rPr>
          <w:rFonts w:ascii="Times New Roman"/>
          <w:i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ценностных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i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связь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характеристики</w:t>
      </w:r>
      <w:r w:rsidRPr="0096094A">
        <w:rPr>
          <w:rFonts w:ascii="HFCIJW+TimesNewRomanPSMT"/>
          <w:color w:val="000009"/>
          <w:spacing w:val="5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9"/>
          <w:spacing w:val="5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регулятивных,</w:t>
      </w:r>
      <w:r w:rsidRPr="0096094A">
        <w:rPr>
          <w:rFonts w:ascii="HFCIJW+TimesNewRomanPSMT"/>
          <w:color w:val="000009"/>
          <w:spacing w:val="5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коммуникативных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ЗПР;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82" w:name="br83"/>
      <w:bookmarkEnd w:id="82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типовые</w:t>
      </w:r>
      <w:r w:rsidRPr="0096094A">
        <w:rPr>
          <w:rFonts w:ascii="HFCIJW+TimesNewRomanPSMT"/>
          <w:color w:val="000009"/>
          <w:spacing w:val="4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9"/>
          <w:spacing w:val="4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4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личностных,</w:t>
      </w:r>
      <w:r w:rsidRPr="0096094A">
        <w:rPr>
          <w:rFonts w:ascii="HFCIJW+TimesNewRomanPSMT"/>
          <w:color w:val="000009"/>
          <w:spacing w:val="4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регулятивных,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познавательных,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коммуникативных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переходе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дошкольного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начальному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общему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образованию.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Ценностные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конкретизируют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личностный,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социальный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государственный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заказ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выраженный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Требованиях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отражают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следующие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целевые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установки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образования: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формирование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основ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гражданской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идентичности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личности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основе:</w:t>
      </w:r>
    </w:p>
    <w:p w:rsidR="000929B4" w:rsidRPr="0096094A" w:rsidRDefault="0096094A">
      <w:pPr>
        <w:spacing w:before="161" w:after="0" w:line="321" w:lineRule="exact"/>
        <w:ind w:left="453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осознания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гражданина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чувства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гордости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свою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родину,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российский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народ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историю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осознания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своей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этнической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принадлежности;</w:t>
      </w:r>
    </w:p>
    <w:p w:rsidR="000929B4" w:rsidRPr="0096094A" w:rsidRDefault="0096094A">
      <w:pPr>
        <w:spacing w:before="161" w:after="0" w:line="321" w:lineRule="exact"/>
        <w:ind w:left="453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единого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целостного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национальностей,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религий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иному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мнению,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народов;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формирование</w:t>
      </w:r>
      <w:r w:rsidRPr="0096094A">
        <w:rPr>
          <w:rFonts w:ascii="VSTGNW+TimesNewRomanPS-ItalicMT"/>
          <w:color w:val="000000"/>
          <w:spacing w:val="48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психологических</w:t>
      </w:r>
      <w:r w:rsidRPr="0096094A">
        <w:rPr>
          <w:rFonts w:ascii="VSTGNW+TimesNewRomanPS-ItalicMT"/>
          <w:color w:val="000000"/>
          <w:spacing w:val="48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условий</w:t>
      </w:r>
      <w:r w:rsidRPr="0096094A">
        <w:rPr>
          <w:rFonts w:ascii="VSTGNW+TimesNewRomanPS-ItalicMT"/>
          <w:color w:val="000000"/>
          <w:spacing w:val="48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развития</w:t>
      </w:r>
      <w:r w:rsidRPr="0096094A">
        <w:rPr>
          <w:rFonts w:ascii="VSTGNW+TimesNewRomanPS-ItalicMT"/>
          <w:color w:val="000000"/>
          <w:spacing w:val="48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общения,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сотрудничества</w:t>
      </w:r>
      <w:r w:rsidRPr="0096094A">
        <w:rPr>
          <w:rFonts w:ascii="VSTGNW+TimesNewRomanPS-Italic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основе: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доброжелательности,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доверия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людям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сверстниками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ситуациях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уважения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окружающим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слушать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слышать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партнёра;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37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ценностно</w:t>
      </w:r>
      <w:r w:rsidRPr="0096094A">
        <w:rPr>
          <w:rFonts w:ascii="Times New Roman"/>
          <w:i/>
          <w:color w:val="000000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смысловой</w:t>
      </w:r>
      <w:r w:rsidRPr="0096094A">
        <w:rPr>
          <w:rFonts w:ascii="VSTGNW+TimesNewRomanPS-ItalicMT"/>
          <w:color w:val="000000"/>
          <w:spacing w:val="37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сферы</w:t>
      </w:r>
      <w:r w:rsidRPr="0096094A">
        <w:rPr>
          <w:rFonts w:ascii="VSTGNW+TimesNewRomanPS-Italic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личности</w:t>
      </w:r>
      <w:r w:rsidRPr="0096094A">
        <w:rPr>
          <w:rFonts w:ascii="VSTGNW+TimesNewRomanPS-ItalicMT"/>
          <w:color w:val="000000"/>
          <w:spacing w:val="3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общечеловеческих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нравственности: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осмыслению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социального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окружения,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нем,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возрасту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ролей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ориентации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содержании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поступков,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поступков</w:t>
      </w:r>
      <w:r w:rsidRPr="0096094A">
        <w:rPr>
          <w:rFonts w:ascii="HFCIJW+TimesNewRomanPSMT"/>
          <w:color w:val="000000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окружающих</w:t>
      </w:r>
      <w:r w:rsidRPr="0096094A">
        <w:rPr>
          <w:rFonts w:ascii="HFCIJW+TimesNewRomanPSMT"/>
          <w:color w:val="000000"/>
          <w:spacing w:val="3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людей,</w:t>
      </w:r>
      <w:r w:rsidRPr="0096094A">
        <w:rPr>
          <w:rFonts w:ascii="HFCIJW+TimesNewRomanPSMT"/>
          <w:color w:val="000000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3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этических</w:t>
      </w:r>
      <w:r w:rsidRPr="0096094A">
        <w:rPr>
          <w:rFonts w:ascii="HFCIJW+TimesNewRomanPSMT"/>
          <w:color w:val="000000"/>
          <w:spacing w:val="3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355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83" w:name="br84"/>
      <w:bookmarkEnd w:id="83"/>
      <w:r>
        <w:rPr>
          <w:noProof/>
        </w:rPr>
        <w:pict>
          <v:shape id="_x000044" o:spid="_x0000_s1052" type="#_x0000_t75" style="position:absolute;margin-left:84.1pt;margin-top:739.8pt;width:146pt;height:2.7pt;z-index:-251667968;mso-position-horizontal:absolute;mso-position-horizontal-relative:page;mso-position-vertical:absolute;mso-position-vertical-relative:page">
            <v:imagedata r:id="rId25" o:title="image45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доброжелательности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отзывчивости,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сопереживания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чувствам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людей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5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5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умения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учиться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именно:</w:t>
      </w:r>
    </w:p>
    <w:p w:rsidR="000929B4" w:rsidRPr="0096094A" w:rsidRDefault="0096094A">
      <w:pPr>
        <w:spacing w:before="161" w:after="0" w:line="321" w:lineRule="exact"/>
        <w:ind w:left="455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роли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значимых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мотивов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455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учиться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(планированию,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контролю,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оценке);</w:t>
      </w:r>
    </w:p>
    <w:p w:rsidR="000929B4" w:rsidRPr="0096094A" w:rsidRDefault="0096094A">
      <w:pPr>
        <w:spacing w:before="161" w:after="0" w:line="321" w:lineRule="exact"/>
        <w:ind w:left="456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возможностях,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насущно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жизнеобеспечении.</w:t>
      </w:r>
    </w:p>
    <w:p w:rsidR="000929B4" w:rsidRPr="0096094A" w:rsidRDefault="0096094A">
      <w:pPr>
        <w:spacing w:before="161" w:after="0" w:line="321" w:lineRule="exact"/>
        <w:ind w:left="8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3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реализуется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исключения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Сформированность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ступени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определена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этапе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завершения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школе.</w:t>
      </w:r>
    </w:p>
    <w:p w:rsidR="000929B4" w:rsidRPr="0096094A" w:rsidRDefault="0096094A">
      <w:pPr>
        <w:spacing w:before="164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3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3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3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Примерной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основной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</w:p>
    <w:p w:rsidR="000929B4" w:rsidRPr="0096094A" w:rsidRDefault="0096094A">
      <w:pPr>
        <w:spacing w:before="136" w:after="0" w:line="361" w:lineRule="exact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ORUEUH+SymbolMT" w:hAnsi="ORUEUH+SymbolMT" w:cs="ORUEUH+SymbolMT"/>
          <w:color w:val="000009"/>
          <w:sz w:val="28"/>
        </w:rPr>
        <w:t></w:t>
      </w:r>
      <w:r w:rsidRPr="0096094A">
        <w:rPr>
          <w:rFonts w:ascii="Times New Roman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ПрООП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НОО),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разработанной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школы</w:t>
      </w:r>
      <w:hyperlink w:anchor="br84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17</w:t>
        </w:r>
      </w:hyperlink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</w:p>
    <w:p w:rsidR="000929B4" w:rsidRPr="0096094A" w:rsidRDefault="0096094A">
      <w:pPr>
        <w:spacing w:before="17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специфики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286" w:after="0" w:line="322" w:lineRule="exact"/>
        <w:ind w:left="1990" w:right="2410" w:firstLine="4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9"/>
          <w:spacing w:val="1"/>
          <w:sz w:val="28"/>
          <w:lang w:val="ru-RU"/>
        </w:rPr>
        <w:t>2.2</w:t>
      </w:r>
      <w:r w:rsidRPr="0096094A">
        <w:rPr>
          <w:rFonts w:ascii="HTPOMB+TimesNewRomanPS-BoldMT"/>
          <w:color w:val="000009"/>
          <w:spacing w:val="-1"/>
          <w:sz w:val="28"/>
          <w:lang w:val="ru-RU"/>
        </w:rPr>
        <w:t>.2.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П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рограммы</w:t>
      </w:r>
      <w:r w:rsidRPr="0096094A">
        <w:rPr>
          <w:rFonts w:ascii="HTPOMB+TimesNewRomanPS-Bold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учебных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предметов</w:t>
      </w:r>
      <w:r w:rsidRPr="0096094A">
        <w:rPr>
          <w:rFonts w:ascii="Times New Roman"/>
          <w:b/>
          <w:color w:val="000000"/>
          <w:sz w:val="28"/>
          <w:lang w:val="ru-RU"/>
        </w:rPr>
        <w:t xml:space="preserve">,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курсов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развивающей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предметов,</w:t>
      </w:r>
      <w:r w:rsidRPr="0096094A">
        <w:rPr>
          <w:rFonts w:ascii="HFCIJW+TimesNewRomanPSMT"/>
          <w:color w:val="000009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развивающей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888" w:after="0" w:line="293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9"/>
          <w:spacing w:val="1"/>
          <w:sz w:val="16"/>
          <w:lang w:val="ru-RU"/>
        </w:rPr>
        <w:t>17</w:t>
      </w:r>
      <w:r w:rsidRPr="0096094A">
        <w:rPr>
          <w:rFonts w:ascii="ENSJCH+Calibri"/>
          <w:color w:val="000009"/>
          <w:spacing w:val="508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Параграф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0"/>
          <w:lang w:val="ru-RU"/>
        </w:rPr>
        <w:t>2.1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Раздела</w:t>
      </w:r>
      <w:r w:rsidRPr="0096094A">
        <w:rPr>
          <w:rFonts w:ascii="HFCIJW+TimesNewRomanPSMT"/>
          <w:color w:val="000009"/>
          <w:spacing w:val="13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Примерной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основной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программы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образовательного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учреждения.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Начальная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0"/>
          <w:lang w:val="ru-RU"/>
        </w:rPr>
        <w:t>школа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/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[сост.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Е.</w:t>
      </w:r>
      <w:r w:rsidRPr="0096094A">
        <w:rPr>
          <w:rFonts w:ascii="HFCIJW+TimesNewRomanPSMT"/>
          <w:color w:val="000009"/>
          <w:spacing w:val="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С.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Савинов].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0"/>
          <w:lang w:val="ru-RU"/>
        </w:rPr>
        <w:t>4-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изд.,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перераб.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М.</w:t>
      </w:r>
      <w:r w:rsidRPr="0096094A">
        <w:rPr>
          <w:rFonts w:ascii="HFCIJW+TimesNewRomanPSMT"/>
          <w:color w:val="000009"/>
          <w:spacing w:val="6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: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Просвещение,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2012.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4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223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с.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cr/>
      </w:r>
      <w:r w:rsidRPr="0096094A">
        <w:rPr>
          <w:rFonts w:ascii="Times New Roman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(Стандарты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второго</w:t>
      </w:r>
      <w:r w:rsidRPr="0096094A">
        <w:rPr>
          <w:rFonts w:ascii="HFCIJW+TimesNewRomanPSMT"/>
          <w:color w:val="000009"/>
          <w:spacing w:val="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поколения).</w:t>
      </w:r>
    </w:p>
    <w:p w:rsidR="000929B4" w:rsidRPr="0096094A" w:rsidRDefault="0096094A">
      <w:pPr>
        <w:spacing w:before="11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84" w:name="br85"/>
      <w:bookmarkEnd w:id="84"/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(личностных,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метапредметных,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предметных)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предметов,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разрабатываются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основе: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требований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личностным,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метапредметным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предметным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предметов,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содержать: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пояснительную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записку,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которой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конкретизируются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курса;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общую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характеристику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курса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места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предмета,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курса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плане;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личностные,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метапредметные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предметные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результаты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курса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5)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предмета,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курса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6)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тематическое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планирование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определением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основных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видов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7)</w:t>
      </w:r>
      <w:r w:rsidRPr="0096094A">
        <w:rPr>
          <w:rFonts w:ascii="Times New Roman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технического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обеспечения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данном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разделе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приводится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исключением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литературного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родном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языке),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которое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полном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разделах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рабочих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предметов.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Остальные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разделы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примерных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формируются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региональных,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этнокультурных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bookmarkStart w:id="85" w:name="br86"/>
      <w:bookmarkEnd w:id="8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«Родной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язык»,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«Литературное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родном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языке»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утверждается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исполнительной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власти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субъектов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Федерации,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осуществляющими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управление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сфере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данных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универсальных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изучения.</w:t>
      </w:r>
    </w:p>
    <w:p w:rsidR="000929B4" w:rsidRPr="0096094A" w:rsidRDefault="0096094A">
      <w:pPr>
        <w:spacing w:before="166" w:after="0" w:line="321" w:lineRule="exact"/>
        <w:ind w:left="2163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Основное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содержание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учебных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предметов</w:t>
      </w:r>
    </w:p>
    <w:p w:rsidR="000929B4" w:rsidRPr="0096094A" w:rsidRDefault="0096094A">
      <w:pPr>
        <w:spacing w:before="164" w:after="0" w:line="321" w:lineRule="exact"/>
        <w:ind w:left="385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1.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Русский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Виды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речевой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Слушание.</w:t>
      </w:r>
      <w:r w:rsidRPr="0096094A">
        <w:rPr>
          <w:rFonts w:ascii="HTPOMB+TimesNewRomanPS-Bold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Адекватное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звучащей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содержащейся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предъявляемом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тексте,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вопросам.</w:t>
      </w:r>
    </w:p>
    <w:p w:rsidR="000929B4" w:rsidRPr="0096094A" w:rsidRDefault="0096094A">
      <w:pPr>
        <w:spacing w:before="15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Говорение.</w:t>
      </w:r>
      <w:r w:rsidRPr="0096094A">
        <w:rPr>
          <w:rFonts w:ascii="HTPOMB+TimesNewRomanPS-Bold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языковых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целями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56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условиями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эффективного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коммуникативной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Практическое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диалогической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формой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Практическое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устными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монологическими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высказываниями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задачей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(описание,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повествование,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рассуждение).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этикета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ситуациях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бытового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(приветствие,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прощание,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извинение,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благодарность,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обращение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просьбой).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орфоэпических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интонации.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Чтение.</w:t>
      </w:r>
      <w:r w:rsidRPr="0096094A">
        <w:rPr>
          <w:rFonts w:ascii="HTPOMB+TimesNewRomanPS-Bold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Выборочное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целью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нахождения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необходимого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материала.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заданной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явном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виде.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Формулирование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выводов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содержащейся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тексте.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Обобщение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содержащейся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Письмо.</w:t>
      </w:r>
      <w:r w:rsidRPr="0096094A">
        <w:rPr>
          <w:rFonts w:ascii="HTPOMB+TimesNewRomanPS-Bold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Письмо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букв,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буквосочетаний,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слогов,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системе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грамоте.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разборчивым,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аккуратным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письмом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этому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виду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Списывание,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диктовку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изученными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правилами.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Письменное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изложение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прослушанного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прочитанного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</w:p>
    <w:p w:rsidR="000929B4" w:rsidRPr="0096094A" w:rsidRDefault="0096094A">
      <w:pPr>
        <w:spacing w:before="356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86" w:name="br87"/>
      <w:bookmarkEnd w:id="8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небольших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текстов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интересной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детям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тематике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основе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впечатлений,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литературных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произведений,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сюжетных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картин,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серий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картин,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просмотра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фрагмента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видеозаписи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т.п.).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Обучение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грамоте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Фонетика.</w:t>
      </w:r>
      <w:r w:rsidRPr="0096094A">
        <w:rPr>
          <w:rFonts w:ascii="HTPOMB+TimesNewRomanPS-Bold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единства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звукового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состава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значения.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Установление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Сопоставление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различающихся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одним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несколькими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мягких,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глухих.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Слог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минимальная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произносительная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слоги.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ударения.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Графика.</w:t>
      </w:r>
      <w:r w:rsidRPr="0096094A">
        <w:rPr>
          <w:rFonts w:ascii="HTPOMB+TimesNewRomanPS-Bold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звука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буквы: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буква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звука.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Овладение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позиционным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способом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обозначения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буквами.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Буквы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</w:p>
    <w:p w:rsidR="000929B4" w:rsidRPr="0096094A" w:rsidRDefault="0096094A">
      <w:pPr>
        <w:spacing w:before="159" w:after="0" w:line="326" w:lineRule="exact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показатель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твёрдости</w:t>
      </w:r>
      <w:r w:rsidRPr="009609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е,</w:t>
      </w:r>
      <w:r w:rsidRPr="0096094A">
        <w:rPr>
          <w:rFonts w:ascii="IRVPSU+TimesNewRomanPS-BoldItal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ё,</w:t>
      </w:r>
      <w:r w:rsidRPr="0096094A">
        <w:rPr>
          <w:rFonts w:ascii="IRVPSU+TimesNewRomanPS-BoldItal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ю,</w:t>
      </w:r>
      <w:r w:rsidRPr="0096094A">
        <w:rPr>
          <w:rFonts w:ascii="IRVPSU+TimesNewRomanPS-BoldItal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я.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показатель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предшествующего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последовательностью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Чтение.</w:t>
      </w:r>
      <w:r w:rsidRPr="0096094A">
        <w:rPr>
          <w:rFonts w:ascii="HTPOMB+TimesNewRomanPS-Bold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слогового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(ориентация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букву,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обозначающую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гласный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звук).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Плавное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слоговое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целыми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словами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скоростью,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индивидуальному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темпу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ребёнка.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Осознанное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словосочетаний,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коротких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текстов.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интонациями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паузами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знаками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препинания.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осознанности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материале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небольших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стихотворений.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орфоэпическим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чтением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(при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переходе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чтению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словами).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Орфографическое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(проговаривание)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самоконтроля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диктовку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списывании.</w:t>
      </w:r>
    </w:p>
    <w:p w:rsidR="000929B4" w:rsidRPr="0096094A" w:rsidRDefault="0096094A">
      <w:pPr>
        <w:spacing w:before="154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Письмо.</w:t>
      </w:r>
      <w:r w:rsidRPr="0096094A">
        <w:rPr>
          <w:rFonts w:ascii="HTPOMB+TimesNewRomanPS-Bold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письме.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Развитие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мелкой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моторики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пальцев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свободы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руки.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ориентироваться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листа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тетради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доски.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87" w:name="br88"/>
      <w:bookmarkEnd w:id="87"/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начертанием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письменных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прописных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(заглавных)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строчных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букв.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Письмо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букв,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буквосочетаний,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слогов,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слов,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соблюдением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норм.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разборчивым,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аккуратным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письмом.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под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диктовку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слов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предложений,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написание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расходится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произношением.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Усвоение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приёмов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последовательности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правильного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списывания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текста.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Проверка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написанного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сличения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текстом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послогового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чтения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написанных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Правильное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оформление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написанных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предложений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(большая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буква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начале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точка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конце).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Выработка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навыка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писать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большую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букву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именах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людей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кличках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животных.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функции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небуквенных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графических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средств: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пробела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знака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переноса.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Слово</w:t>
      </w:r>
      <w:r w:rsidRPr="0096094A">
        <w:rPr>
          <w:rFonts w:ascii="HTPOMB+TimesNewRomanPS-Bold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предложение.</w:t>
      </w:r>
      <w:r w:rsidRPr="0096094A">
        <w:rPr>
          <w:rFonts w:ascii="HTPOMB+TimesNewRomanPS-Bold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объекта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изучения,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анализа.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над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предложения.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Работа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предложением: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порядка.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Интонация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предложении.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Моделирование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интонацией.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Орфография.</w:t>
      </w:r>
      <w:r w:rsidRPr="0096094A">
        <w:rPr>
          <w:rFonts w:ascii="HTPOMB+TimesNewRomanPS-Bold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правилами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правописания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применение:</w:t>
      </w:r>
    </w:p>
    <w:p w:rsidR="000929B4" w:rsidRPr="0096094A" w:rsidRDefault="0096094A">
      <w:pPr>
        <w:spacing w:before="159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раздельное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написание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слов;</w:t>
      </w:r>
    </w:p>
    <w:p w:rsidR="000929B4" w:rsidRPr="0096094A" w:rsidRDefault="0096094A">
      <w:pPr>
        <w:spacing w:before="152" w:after="0" w:line="328" w:lineRule="exact"/>
        <w:ind w:left="710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обозначение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шипящих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>(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ча</w:t>
      </w:r>
      <w:r w:rsidRPr="0096094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ща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чу</w:t>
      </w:r>
      <w:r w:rsidRPr="0096094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щу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жи</w:t>
      </w:r>
      <w:r w:rsidRPr="0096094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ши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56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прописная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(заглавная)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буква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предложения,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именах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собственных;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слогам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стечения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согласных;</w:t>
      </w:r>
    </w:p>
    <w:p w:rsidR="000929B4" w:rsidRPr="0096094A" w:rsidRDefault="0096094A">
      <w:pPr>
        <w:spacing w:before="164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препинания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конце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предложения.</w:t>
      </w:r>
    </w:p>
    <w:p w:rsidR="000929B4" w:rsidRPr="0096094A" w:rsidRDefault="0096094A">
      <w:pPr>
        <w:spacing w:before="152" w:after="0" w:line="328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речи.</w:t>
      </w:r>
      <w:r w:rsidRPr="0096094A">
        <w:rPr>
          <w:rFonts w:ascii="HTPOMB+TimesNewRomanPS-Bold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прочитанного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самостоятельном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вслух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прослушивании.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небольших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повествовательного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серии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сюжетных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картинок,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игр,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наблюдений.</w:t>
      </w:r>
    </w:p>
    <w:p w:rsidR="000929B4" w:rsidRPr="0096094A" w:rsidRDefault="0096094A">
      <w:pPr>
        <w:spacing w:before="169" w:after="0" w:line="321" w:lineRule="exact"/>
        <w:ind w:left="71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Систематический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курс</w:t>
      </w:r>
    </w:p>
    <w:p w:rsidR="000929B4" w:rsidRPr="0096094A" w:rsidRDefault="0096094A">
      <w:pPr>
        <w:spacing w:before="144" w:after="0" w:line="328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Фонетика</w:t>
      </w:r>
      <w:r w:rsidRPr="0096094A">
        <w:rPr>
          <w:rFonts w:ascii="HTPOMB+TimesNewRomanPS-Bold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орфоэпия.</w:t>
      </w:r>
      <w:r w:rsidRPr="0096094A">
        <w:rPr>
          <w:rFonts w:ascii="HTPOMB+TimesNewRomanPS-Bold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звуки,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Мягкие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твердые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звуки,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мягких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357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bookmarkStart w:id="88" w:name="br89"/>
      <w:bookmarkEnd w:id="88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непарных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твёрдости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Звонкие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глухие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звуки,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звонких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глухих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парных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непарных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звонкости</w:t>
      </w:r>
      <w:r w:rsidRPr="0096094A">
        <w:rPr>
          <w:rFonts w:ascii="Times New Roman" w:hAnsi="Times New Roman" w:cs="Times New Roman"/>
          <w:color w:val="000000"/>
          <w:spacing w:val="3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глухости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Ударение,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ударных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слоги.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Определение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качественной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характеристики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звука: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согласный;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гласный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ударный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безударный;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твёрдый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мягкий,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парный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непарный;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согласный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звонкий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глухой,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парный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непарный.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Произношение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сочетаний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нормами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современного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языка.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Фонетический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разбор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52" w:after="0" w:line="328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Графика.</w:t>
      </w:r>
      <w:r w:rsidRPr="0096094A">
        <w:rPr>
          <w:rFonts w:ascii="HTPOMB+TimesNewRomanPS-Bold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звука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буквы: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звука.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Овладение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позиционным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обозначения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буквами.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Обозначение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письме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твёрдости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Буквы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показатель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твёрдости</w:t>
      </w:r>
      <w:r w:rsidRPr="009609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звуков.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Функция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</w:t>
      </w:r>
    </w:p>
    <w:p w:rsidR="000929B4" w:rsidRPr="0096094A" w:rsidRDefault="0096094A">
      <w:pPr>
        <w:spacing w:before="157" w:after="0" w:line="326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е,</w:t>
      </w:r>
      <w:r w:rsidRPr="0096094A">
        <w:rPr>
          <w:rFonts w:ascii="IRVPSU+TimesNewRomanPS-BoldItal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ё,</w:t>
      </w:r>
      <w:r w:rsidRPr="0096094A">
        <w:rPr>
          <w:rFonts w:ascii="IRVPSU+TimesNewRomanPS-BoldItal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ю,</w:t>
      </w:r>
      <w:r w:rsidRPr="0096094A">
        <w:rPr>
          <w:rFonts w:ascii="IRVPSU+TimesNewRomanPS-BoldItal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я.</w:t>
      </w:r>
      <w:r w:rsidRPr="0096094A">
        <w:rPr>
          <w:rFonts w:ascii="IRVPSU+TimesNewRomanPS-BoldItal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Мягкий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показатель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мягкости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предшествующего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согласного</w:t>
      </w:r>
    </w:p>
    <w:p w:rsidR="000929B4" w:rsidRPr="0096094A" w:rsidRDefault="0096094A">
      <w:pPr>
        <w:spacing w:before="147" w:after="0" w:line="32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разделительных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ъ</w:t>
      </w:r>
      <w:r w:rsidRPr="0096094A">
        <w:rPr>
          <w:rFonts w:ascii="VSTGNW+TimesNewRomanPS-Italic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ь</w:t>
      </w:r>
      <w:r w:rsidRPr="0096094A">
        <w:rPr>
          <w:rFonts w:ascii="Times New Roman"/>
          <w:b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Установление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соотношения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звукового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буквенного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состава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словах</w:t>
      </w:r>
    </w:p>
    <w:p w:rsidR="000929B4" w:rsidRPr="0096094A" w:rsidRDefault="0096094A">
      <w:pPr>
        <w:spacing w:before="152" w:after="0" w:line="328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стол,</w:t>
      </w:r>
      <w:r w:rsidRPr="0096094A">
        <w:rPr>
          <w:rFonts w:ascii="VSTGNW+TimesNewRomanPS-Italic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конь</w:t>
      </w:r>
      <w:r w:rsidRPr="0096094A">
        <w:rPr>
          <w:rFonts w:ascii="HFCIJW+TimesNewRomanPSMT"/>
          <w:color w:val="000000"/>
          <w:sz w:val="28"/>
          <w:lang w:val="ru-RU"/>
        </w:rPr>
        <w:t>;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словах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йотированными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гласными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4"/>
          <w:sz w:val="28"/>
          <w:lang w:val="ru-RU"/>
        </w:rPr>
        <w:t>е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4"/>
          <w:sz w:val="28"/>
          <w:lang w:val="ru-RU"/>
        </w:rPr>
        <w:t>ё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5"/>
          <w:sz w:val="28"/>
          <w:lang w:val="ru-RU"/>
        </w:rPr>
        <w:t>ю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5"/>
          <w:sz w:val="28"/>
          <w:lang w:val="ru-RU"/>
        </w:rPr>
        <w:t>я</w:t>
      </w:r>
      <w:r w:rsidRPr="0096094A">
        <w:rPr>
          <w:rFonts w:ascii="Times New Roman"/>
          <w:color w:val="000000"/>
          <w:sz w:val="28"/>
          <w:lang w:val="ru-RU"/>
        </w:rPr>
        <w:t>;</w:t>
      </w:r>
      <w:r w:rsidRPr="0096094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словах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непроизносимыми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согласными.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небуквенных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графических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средств: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пробела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знака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абзаца.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русским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алфавитом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последовательностью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букв.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Знание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алфавита: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правильное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название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букв,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знание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словарями,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справочниками,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каталогами: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найти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слово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орфографическом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расположить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алфавитном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порядке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фамилии,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имена).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Состав</w:t>
      </w:r>
      <w:r w:rsidRPr="0096094A">
        <w:rPr>
          <w:rFonts w:ascii="HTPOMB+TimesNewRomanPS-Bold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слова</w:t>
      </w:r>
      <w:r w:rsidRPr="0096094A">
        <w:rPr>
          <w:rFonts w:ascii="HTPOMB+TimesNewRomanPS-Bold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(морфемика).</w:t>
      </w:r>
      <w:r w:rsidRPr="0096094A">
        <w:rPr>
          <w:rFonts w:ascii="HTPOMB+TimesNewRomanPS-BoldMT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понятие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частях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слова: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корне,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приставке,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суффиксе,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окончании.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Выделение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словах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однозначно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выделяемыми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морфемами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окончания,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корня,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приставки,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суффикса.</w:t>
      </w:r>
    </w:p>
    <w:p w:rsidR="000929B4" w:rsidRPr="0096094A" w:rsidRDefault="0096094A">
      <w:pPr>
        <w:spacing w:before="838" w:after="0" w:line="280" w:lineRule="exact"/>
        <w:ind w:left="4708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89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89" w:name="br90"/>
      <w:bookmarkEnd w:id="89"/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Корень,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общее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корне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слова.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Однокоренные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слова,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понятием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«родственные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(однокоренные)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слова».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Выделение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корней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однокоренных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(родственных)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словах.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Наблюдение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единообразием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написания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корней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(корм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кормить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кормушка,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лес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лесник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лесной).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однокоренных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одного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того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же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значении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суффиксов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приставок</w:t>
      </w:r>
      <w:r w:rsidRPr="0096094A">
        <w:rPr>
          <w:rFonts w:ascii="Times New Roman"/>
          <w:i/>
          <w:color w:val="000009"/>
          <w:sz w:val="28"/>
          <w:lang w:val="ru-RU"/>
        </w:rPr>
        <w:t>.</w:t>
      </w:r>
      <w:r w:rsidRPr="0096094A">
        <w:rPr>
          <w:rFonts w:ascii="Times New Roman"/>
          <w:i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отличать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приставку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предлога.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подбирать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однокоренные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приставками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суффиксами.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изменяемых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неизменяемых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слов.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Разбор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-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ставу.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Морфология.</w:t>
      </w:r>
      <w:r w:rsidRPr="0096094A">
        <w:rPr>
          <w:rFonts w:ascii="HTPOMB+TimesNewRomanPS-Bold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сведения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частях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речи: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имя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существительное,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прилагательное,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местоимение,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глагол,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предлог.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Деление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частей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самостоятельные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служебные.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Имя</w:t>
      </w:r>
      <w:r w:rsidRPr="0096094A">
        <w:rPr>
          <w:rFonts w:ascii="VSTGNW+TimesNewRomanPS-Italic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существительное</w:t>
      </w:r>
      <w:r w:rsidRPr="0096094A">
        <w:rPr>
          <w:rFonts w:ascii="HFCIJW+TimesNewRomanPSMT"/>
          <w:color w:val="000009"/>
          <w:sz w:val="28"/>
          <w:lang w:val="ru-RU"/>
        </w:rPr>
        <w:t>.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употребление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речи.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Вопросы,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имён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существительных,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отвечающих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вопросы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«кто?»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«что?».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опознавать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имена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собственные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Род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существительных: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мужской,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женский,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средний.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имён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мужского,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женского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среднего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рода.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числам.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падежам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единственном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(склонение).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1,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2,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3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склонение,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принадлежности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имён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1,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2,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3­му</w:t>
      </w:r>
      <w:r w:rsidRPr="0096094A">
        <w:rPr>
          <w:rFonts w:ascii="HFCIJW+TimesNewRomanPSMT"/>
          <w:color w:val="000009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склонению.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падежа,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употреблено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имя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существительное.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правильно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употреблять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предлоги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именами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падежах.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Склонение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множественном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Морфологический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разбор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имён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Имя</w:t>
      </w:r>
      <w:r w:rsidRPr="0096094A">
        <w:rPr>
          <w:rFonts w:ascii="VSTGNW+TimesNewRomanPS-Italic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прилагательное</w:t>
      </w:r>
      <w:r w:rsidRPr="0096094A">
        <w:rPr>
          <w:rFonts w:ascii="HFCIJW+TimesNewRomanPSMT"/>
          <w:color w:val="000009"/>
          <w:sz w:val="28"/>
          <w:lang w:val="ru-RU"/>
        </w:rPr>
        <w:t>.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употребление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речи,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вопросы.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имен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прилагательных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родам,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числам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падежам,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сочетании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существительными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(кроме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прилагательных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ий,</w:t>
      </w:r>
      <w:r w:rsidRPr="0096094A">
        <w:rPr>
          <w:rFonts w:ascii="VSTGNW+TimesNewRomanPS-Italic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ья,</w:t>
      </w:r>
      <w:r w:rsidRPr="0096094A">
        <w:rPr>
          <w:rFonts w:ascii="VSTGNW+TimesNewRomanPS-Italic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ье,</w:t>
      </w:r>
      <w:r w:rsidRPr="0096094A">
        <w:rPr>
          <w:rFonts w:ascii="VSTGNW+TimesNewRomanPS-Italic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ов,</w:t>
      </w:r>
      <w:r w:rsidRPr="0096094A">
        <w:rPr>
          <w:rFonts w:ascii="VSTGNW+TimesNewRomanPS-Italic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ин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Морфологический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разбор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имён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прилагательных</w:t>
      </w:r>
      <w:r w:rsidRPr="0096094A">
        <w:rPr>
          <w:rFonts w:ascii="Times New Roman"/>
          <w:i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838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0" w:name="br91"/>
      <w:bookmarkEnd w:id="90"/>
      <w:r>
        <w:rPr>
          <w:noProof/>
        </w:rPr>
        <w:pict>
          <v:shape id="_x000045" o:spid="_x0000_s1051" type="#_x0000_t75" style="position:absolute;left:0;text-align:left;margin-left:84.1pt;margin-top:756.1pt;width:146pt;height:2.7pt;z-index:-251668992;mso-position-horizontal:absolute;mso-position-horizontal-relative:page;mso-position-vertical:absolute;mso-position-vertical-relative:page">
            <v:imagedata r:id="rId25" o:title="image46"/>
            <w10:wrap anchorx="page" anchory="page"/>
          </v:shape>
        </w:pic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Местоимение</w:t>
      </w:r>
      <w:r w:rsidRPr="0096094A">
        <w:rPr>
          <w:rFonts w:ascii="HFCIJW+TimesNewRomanPSMT"/>
          <w:color w:val="000009"/>
          <w:sz w:val="28"/>
          <w:lang w:val="ru-RU"/>
        </w:rPr>
        <w:t>.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Общее</w:t>
      </w:r>
      <w:r w:rsidRPr="0096094A">
        <w:rPr>
          <w:rFonts w:ascii="HFCIJW+TimesNewRomanPSMT"/>
          <w:color w:val="000009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3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местоимении.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Личные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местоимения,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употребление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речи.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Личные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местоимения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>1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2,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3­го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лица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единственного</w:t>
      </w:r>
      <w:r w:rsidRPr="0096094A">
        <w:rPr>
          <w:rFonts w:ascii="HFCIJW+TimesNewRomanPSMT"/>
          <w:color w:val="000009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множественного</w:t>
      </w:r>
      <w:r w:rsidRPr="0096094A">
        <w:rPr>
          <w:rFonts w:ascii="HFCIJW+TimesNewRomanPSMT"/>
          <w:color w:val="000009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числа.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Склонение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личных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местоимений.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Правильное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употребление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местоимений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(меня,</w:t>
      </w:r>
      <w:r w:rsidRPr="0096094A">
        <w:rPr>
          <w:rFonts w:ascii="VSTGNW+TimesNewRomanPS-Italic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мною,</w:t>
      </w:r>
      <w:r w:rsidRPr="0096094A">
        <w:rPr>
          <w:rFonts w:ascii="VSTGNW+TimesNewRomanPS-Italic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у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него,</w:t>
      </w:r>
      <w:r w:rsidRPr="0096094A">
        <w:rPr>
          <w:rFonts w:ascii="VSTGNW+TimesNewRomanPS-Italic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с</w:t>
      </w:r>
      <w:r w:rsidRPr="0096094A">
        <w:rPr>
          <w:rFonts w:ascii="VSTGNW+TimesNewRomanPS-ItalicMT"/>
          <w:color w:val="00000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ней,</w:t>
      </w:r>
      <w:r w:rsidRPr="0096094A">
        <w:rPr>
          <w:rFonts w:ascii="VSTGNW+TimesNewRomanPS-Italic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о</w:t>
      </w:r>
      <w:r w:rsidRPr="0096094A">
        <w:rPr>
          <w:rFonts w:ascii="VSTGNW+TimesNewRomanPS-Italic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8"/>
          <w:lang w:val="ru-RU"/>
        </w:rPr>
        <w:t>нем).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-3"/>
          <w:sz w:val="28"/>
          <w:lang w:val="ru-RU"/>
        </w:rPr>
        <w:t>Глагол.</w:t>
      </w:r>
      <w:r w:rsidRPr="0096094A">
        <w:rPr>
          <w:rFonts w:ascii="VSTGNW+TimesNewRomanPS-Italic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употребление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речи,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вопросы.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понятие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неопределенной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форме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глагола.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глаголов,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отвечающих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вопросы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«что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сделать?»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«что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делать?».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Время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глагола: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настоящее,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прошедшее,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будущее.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глаголов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лицам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числам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настоящем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будущем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(спряжение).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Способы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определения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>
        <w:rPr>
          <w:rFonts w:ascii="HFCIJW+TimesNewRomanPSMT"/>
          <w:color w:val="000009"/>
          <w:sz w:val="28"/>
        </w:rPr>
        <w:t>I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>
        <w:rPr>
          <w:rFonts w:ascii="HFCIJW+TimesNewRomanPSMT"/>
          <w:color w:val="000009"/>
          <w:spacing w:val="-2"/>
          <w:sz w:val="28"/>
        </w:rPr>
        <w:t>II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спряжения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глаголов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(практическое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овладение).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Изменение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глаголов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прошедшем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родам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числам.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Морфологический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разбор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глаголов</w:t>
      </w:r>
      <w:r w:rsidRPr="0096094A">
        <w:rPr>
          <w:rFonts w:ascii="Times New Roman"/>
          <w:i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-5"/>
          <w:sz w:val="28"/>
          <w:lang w:val="ru-RU"/>
        </w:rPr>
        <w:t>Предлог.</w:t>
      </w:r>
      <w:r w:rsidRPr="0096094A">
        <w:rPr>
          <w:rFonts w:ascii="VSTGNW+TimesNewRomanPS-Italic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Знакомство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наиболее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употребительными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предлогами.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Функция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предлогов:</w:t>
      </w:r>
      <w:r w:rsidRPr="0096094A">
        <w:rPr>
          <w:rFonts w:ascii="HFCIJW+TimesNewRomanPSMT"/>
          <w:color w:val="000009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падежных</w:t>
      </w:r>
      <w:r w:rsidRPr="0096094A">
        <w:rPr>
          <w:rFonts w:ascii="HFCIJW+TimesNewRomanPSMT"/>
          <w:color w:val="000009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</w:t>
      </w:r>
      <w:r w:rsidRPr="0096094A">
        <w:rPr>
          <w:rFonts w:ascii="HFCIJW+TimesNewRomanPSMT"/>
          <w:color w:val="000009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имён</w:t>
      </w:r>
      <w:r w:rsidRPr="0096094A">
        <w:rPr>
          <w:rFonts w:ascii="HFCIJW+TimesNewRomanPSMT"/>
          <w:color w:val="000009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9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местоимений.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Отличие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предлогов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приставок.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Лексика</w:t>
      </w:r>
      <w:hyperlink w:anchor="br91" w:history="1">
        <w:r w:rsidRPr="0096094A">
          <w:rPr>
            <w:rFonts w:ascii="Times New Roman"/>
            <w:b/>
            <w:color w:val="000009"/>
            <w:spacing w:val="1"/>
            <w:sz w:val="27"/>
            <w:vertAlign w:val="superscript"/>
            <w:lang w:val="ru-RU"/>
          </w:rPr>
          <w:t>18</w:t>
        </w:r>
      </w:hyperlink>
      <w:r w:rsidRPr="0096094A">
        <w:rPr>
          <w:rFonts w:ascii="Times New Roman"/>
          <w:b/>
          <w:color w:val="000009"/>
          <w:sz w:val="28"/>
          <w:lang w:val="ru-RU"/>
        </w:rPr>
        <w:t>.</w:t>
      </w:r>
      <w:r w:rsidRPr="0096094A">
        <w:rPr>
          <w:rFonts w:ascii="Times New Roman"/>
          <w:b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Выявление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слов,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которых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требует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уточнения.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значения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тексту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уточнение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значения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помощью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толкового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словаря.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однозначных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многозначных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словах,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прямом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переносном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значении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слова.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Наблюдение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речи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синонимов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антонимов.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2"/>
          <w:sz w:val="28"/>
          <w:lang w:val="ru-RU"/>
        </w:rPr>
        <w:t>Синтаксис.</w:t>
      </w:r>
      <w:r w:rsidRPr="0096094A">
        <w:rPr>
          <w:rFonts w:ascii="HTPOMB+TimesNewRomanPS-Bold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предложения,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словосочетания,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слова.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выделить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словосочетания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(пары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слов),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между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смыслу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(без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предлога</w:t>
      </w:r>
      <w:r w:rsidRPr="0096094A">
        <w:rPr>
          <w:rFonts w:ascii="HFCIJW+TimesNewRomanPSMT"/>
          <w:color w:val="000009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предлогом);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составить</w:t>
      </w:r>
      <w:r w:rsidRPr="0096094A">
        <w:rPr>
          <w:rFonts w:ascii="HFCIJW+TimesNewRomanPSMT"/>
          <w:color w:val="000009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предложение</w:t>
      </w:r>
      <w:r w:rsidRPr="0096094A">
        <w:rPr>
          <w:rFonts w:ascii="HFCIJW+TimesNewRomanPSMT"/>
          <w:color w:val="000009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изученными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грамматическими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распространить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цели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высказывания: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повествовательные,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вопросительные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побудительные;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окраске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(интонации):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восклицательные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невосклицательные.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Выделение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голосом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важного</w:t>
      </w:r>
      <w:r w:rsidRPr="0096094A">
        <w:rPr>
          <w:rFonts w:ascii="HFCIJW+TimesNewRomanPSMT"/>
          <w:color w:val="000009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смыслу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</w:t>
      </w:r>
      <w:r w:rsidRPr="0096094A">
        <w:rPr>
          <w:rFonts w:ascii="HFCIJW+TimesNewRomanPSMT"/>
          <w:color w:val="000009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предложении.</w:t>
      </w:r>
    </w:p>
    <w:p w:rsidR="000929B4" w:rsidRPr="0096094A" w:rsidRDefault="0096094A">
      <w:pPr>
        <w:spacing w:before="742" w:after="0" w:line="250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0"/>
          <w:sz w:val="13"/>
          <w:lang w:val="ru-RU"/>
        </w:rPr>
        <w:t>18</w:t>
      </w:r>
      <w:r w:rsidRPr="0096094A">
        <w:rPr>
          <w:rFonts w:ascii="Times New Roman"/>
          <w:color w:val="000000"/>
          <w:spacing w:val="546"/>
          <w:sz w:val="13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Изучается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0"/>
          <w:lang w:val="ru-RU"/>
        </w:rPr>
        <w:t>во</w:t>
      </w:r>
      <w:r w:rsidRPr="0096094A">
        <w:rPr>
          <w:rFonts w:ascii="HFCIJW+TimesNewRomanPS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всех</w:t>
      </w:r>
      <w:r w:rsidRPr="0096094A">
        <w:rPr>
          <w:rFonts w:ascii="HFCIJW+TimesNewRomanPS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разделах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курса.</w:t>
      </w:r>
    </w:p>
    <w:p w:rsidR="000929B4" w:rsidRPr="0096094A" w:rsidRDefault="0096094A">
      <w:pPr>
        <w:spacing w:before="30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1" w:name="br92"/>
      <w:bookmarkEnd w:id="91"/>
      <w:r>
        <w:rPr>
          <w:noProof/>
        </w:rPr>
        <w:pict>
          <v:shape id="_x000046" o:spid="_x0000_s1050" type="#_x0000_t75" style="position:absolute;left:0;text-align:left;margin-left:84.1pt;margin-top:757.9pt;width:146pt;height:2.7pt;z-index:-251670016;mso-position-horizontal:absolute;mso-position-horizontal-relative:page;mso-position-vertical:absolute;mso-position-vertical-relative:page">
            <v:imagedata r:id="rId25" o:title="image47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Главные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члены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предложения: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подлежащее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сказуемое.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Второстепенные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члены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(без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разделения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виды).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Нахождение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главных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членов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предложения.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главных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второстепенных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членов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предложения.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Установление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связи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(при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смысловых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вопросов)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словами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словосочетании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однородными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членами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союзами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и</w:t>
      </w:r>
      <w:r w:rsidRPr="0096094A">
        <w:rPr>
          <w:rFonts w:ascii="VSTGNW+TimesNewRomanPS-Italic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(без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перечисления),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но</w:t>
      </w:r>
      <w:r w:rsidRPr="0096094A">
        <w:rPr>
          <w:rFonts w:ascii="VSTGNW+TimesNewRomanPS-Italic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союзов.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интонации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перечисления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предложениях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однородными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членами,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запятая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перечислении.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составить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однородными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членами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союзов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союзами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и,</w:t>
      </w:r>
      <w:r w:rsidRPr="0096094A">
        <w:rPr>
          <w:rFonts w:ascii="VSTGNW+TimesNewRomanPS-Italic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а,</w:t>
      </w:r>
      <w:r w:rsidRPr="0096094A">
        <w:rPr>
          <w:rFonts w:ascii="VSTGNW+TimesNewRomanPS-Italic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но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Знакомство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сложным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предложением.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Сложные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состоящие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двух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простых.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Различение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простых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сложных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предложений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Запятая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сложных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предложениях.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Умение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составить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сложное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предложение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поставить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запятую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перед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союзами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и,</w:t>
      </w:r>
      <w:r w:rsidRPr="0096094A">
        <w:rPr>
          <w:rFonts w:ascii="VSTGNW+TimesNewRomanPS-Italic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2"/>
          <w:sz w:val="28"/>
          <w:lang w:val="ru-RU"/>
        </w:rPr>
        <w:t>а,</w:t>
      </w:r>
      <w:r w:rsidRPr="0096094A">
        <w:rPr>
          <w:rFonts w:ascii="VSTGNW+TimesNewRomanPS-Italic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но.</w:t>
      </w:r>
    </w:p>
    <w:p w:rsidR="000929B4" w:rsidRPr="0096094A" w:rsidRDefault="0096094A">
      <w:pPr>
        <w:spacing w:before="15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Орфография</w:t>
      </w:r>
      <w:r w:rsidRPr="0096094A">
        <w:rPr>
          <w:rFonts w:ascii="HTPOMB+TimesNewRomanPS-Bold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пунктуация.</w:t>
      </w:r>
      <w:r w:rsidRPr="0096094A">
        <w:rPr>
          <w:rFonts w:ascii="HTPOMB+TimesNewRomanPS-Bold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орфографической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зоркости.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орфографического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правописания:</w:t>
      </w:r>
    </w:p>
    <w:p w:rsidR="000929B4" w:rsidRPr="0096094A" w:rsidRDefault="0096094A">
      <w:pPr>
        <w:spacing w:before="73" w:after="0" w:line="36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сочетания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жи</w:t>
      </w:r>
      <w:r w:rsidRPr="0096094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pacing w:val="4"/>
          <w:sz w:val="28"/>
          <w:lang w:val="ru-RU"/>
        </w:rPr>
        <w:t>ши</w:t>
      </w:r>
      <w:hyperlink w:anchor="br92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19</w:t>
        </w:r>
      </w:hyperlink>
      <w:r w:rsidRPr="0096094A">
        <w:rPr>
          <w:rFonts w:ascii="IRVPSU+TimesNewRomanPS-BoldItal"/>
          <w:color w:val="000000"/>
          <w:sz w:val="28"/>
          <w:lang w:val="ru-RU"/>
        </w:rPr>
        <w:t>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ча</w:t>
      </w:r>
      <w:r w:rsidRPr="0096094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ща,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чу</w:t>
      </w:r>
      <w:r w:rsidRPr="0096094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щу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ударением;</w:t>
      </w:r>
    </w:p>
    <w:p w:rsidR="000929B4" w:rsidRPr="0096094A" w:rsidRDefault="0096094A">
      <w:pPr>
        <w:spacing w:before="152" w:after="0" w:line="326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сочетания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чк</w:t>
      </w:r>
      <w:r w:rsidRPr="0096094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—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чн,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чт,</w:t>
      </w:r>
      <w:r w:rsidRPr="0096094A">
        <w:rPr>
          <w:rFonts w:ascii="IRVPSU+TimesNewRomanPS-BoldItal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щн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прописная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начале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именах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проверяемые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корне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глухие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корне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слова;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непроизносимые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непроверяемые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корне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перечне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гласные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согласные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неизменяемых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письме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приставках;</w:t>
      </w:r>
    </w:p>
    <w:p w:rsidR="000929B4" w:rsidRPr="0096094A" w:rsidRDefault="0096094A">
      <w:pPr>
        <w:spacing w:before="159" w:after="0" w:line="326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разделительные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ъ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ь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2" w:after="0" w:line="326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шипящих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имён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(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ночь,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нож,</w:t>
      </w:r>
    </w:p>
    <w:p w:rsidR="000929B4" w:rsidRPr="0096094A" w:rsidRDefault="0096094A">
      <w:pPr>
        <w:spacing w:before="152" w:after="0" w:line="326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рожь,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мышь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276" w:after="0" w:line="224" w:lineRule="exact"/>
        <w:jc w:val="left"/>
        <w:rPr>
          <w:rFonts w:ascii="HFCIJW+TimesNewRomanPSMT"/>
          <w:color w:val="000000"/>
          <w:sz w:val="17"/>
          <w:lang w:val="ru-RU"/>
        </w:rPr>
      </w:pPr>
      <w:r w:rsidRPr="0096094A">
        <w:rPr>
          <w:rFonts w:ascii="Times New Roman"/>
          <w:color w:val="000000"/>
          <w:sz w:val="11"/>
          <w:lang w:val="ru-RU"/>
        </w:rPr>
        <w:t>19</w:t>
      </w:r>
      <w:r w:rsidRPr="0096094A">
        <w:rPr>
          <w:rFonts w:ascii="Times New Roman"/>
          <w:color w:val="000000"/>
          <w:spacing w:val="570"/>
          <w:sz w:val="11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17"/>
          <w:lang w:val="ru-RU"/>
        </w:rPr>
        <w:t>Для</w:t>
      </w:r>
      <w:r w:rsidRPr="0096094A">
        <w:rPr>
          <w:rFonts w:ascii="HFCIJW+TimesNewRomanPSMT"/>
          <w:color w:val="000000"/>
          <w:spacing w:val="2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предупреждения</w:t>
      </w:r>
      <w:r w:rsidRPr="0096094A">
        <w:rPr>
          <w:rFonts w:ascii="HFCIJW+TimesNewRomanPSMT"/>
          <w:color w:val="000000"/>
          <w:spacing w:val="2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ошибок</w:t>
      </w:r>
      <w:r w:rsidRPr="0096094A">
        <w:rPr>
          <w:rFonts w:ascii="HFCIJW+TimesNewRomanPSMT"/>
          <w:color w:val="000000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17"/>
          <w:lang w:val="ru-RU"/>
        </w:rPr>
        <w:t>при</w:t>
      </w:r>
      <w:r w:rsidRPr="0096094A">
        <w:rPr>
          <w:rFonts w:ascii="HFCIJW+TimesNewRomanPSMT"/>
          <w:color w:val="000000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письме</w:t>
      </w:r>
      <w:r w:rsidRPr="0096094A">
        <w:rPr>
          <w:rFonts w:ascii="HFCIJW+TimesNewRomanPSMT"/>
          <w:color w:val="000000"/>
          <w:spacing w:val="-1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целесообразно</w:t>
      </w:r>
      <w:r w:rsidRPr="0096094A">
        <w:rPr>
          <w:rFonts w:ascii="HFCIJW+TimesNewRomanPSMT"/>
          <w:color w:val="000000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предусмотреть</w:t>
      </w:r>
      <w:r w:rsidRPr="0096094A">
        <w:rPr>
          <w:rFonts w:ascii="HFCIJW+TimesNewRomanPSMT"/>
          <w:color w:val="000000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случаи</w:t>
      </w:r>
      <w:r w:rsidRPr="0096094A">
        <w:rPr>
          <w:rFonts w:ascii="HFCIJW+TimesNewRomanPSMT"/>
          <w:color w:val="000000"/>
          <w:spacing w:val="1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типа</w:t>
      </w:r>
      <w:r w:rsidRPr="0096094A">
        <w:rPr>
          <w:rFonts w:ascii="HFCIJW+TimesNewRomanPSMT"/>
          <w:color w:val="000000"/>
          <w:spacing w:val="2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17"/>
          <w:lang w:val="ru-RU"/>
        </w:rPr>
        <w:t>«желток»,</w:t>
      </w:r>
      <w:r w:rsidRPr="0096094A">
        <w:rPr>
          <w:rFonts w:ascii="HFCIJW+TimesNewRomanPSMT"/>
          <w:color w:val="000000"/>
          <w:spacing w:val="4"/>
          <w:sz w:val="17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17"/>
          <w:lang w:val="ru-RU"/>
        </w:rPr>
        <w:t>«железный».</w:t>
      </w:r>
    </w:p>
    <w:p w:rsidR="000929B4" w:rsidRPr="0096094A" w:rsidRDefault="0096094A">
      <w:pPr>
        <w:spacing w:before="307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2" w:name="br93"/>
      <w:bookmarkEnd w:id="92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безударные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падежные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окончания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имён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(кроме</w:t>
      </w:r>
    </w:p>
    <w:p w:rsidR="000929B4" w:rsidRPr="0096094A" w:rsidRDefault="0096094A">
      <w:pPr>
        <w:spacing w:before="159" w:after="0" w:line="326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существительных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­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мя,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­ий,</w:t>
      </w:r>
      <w:r w:rsidRPr="0096094A">
        <w:rPr>
          <w:rFonts w:ascii="IRVPSU+TimesNewRomanPS-BoldItal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­ья,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­ье,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­ия,</w:t>
      </w:r>
      <w:r w:rsidRPr="0096094A">
        <w:rPr>
          <w:rFonts w:ascii="IRVPSU+TimesNewRomanPS-BoldItal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­ов,</w:t>
      </w:r>
      <w:r w:rsidRPr="0096094A">
        <w:rPr>
          <w:rFonts w:ascii="IRVPSU+TimesNewRomanPS-BoldItal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­ин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окончания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имён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прилагательных;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раздельное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написание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предлогов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личными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местоимениями;</w:t>
      </w:r>
    </w:p>
    <w:p w:rsidR="000929B4" w:rsidRPr="0096094A" w:rsidRDefault="0096094A">
      <w:pPr>
        <w:spacing w:before="157" w:after="0" w:line="326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не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глаголами;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шипящих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глаголов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2­го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лица</w:t>
      </w:r>
    </w:p>
    <w:p w:rsidR="000929B4" w:rsidRPr="0096094A" w:rsidRDefault="0096094A">
      <w:pPr>
        <w:spacing w:before="157" w:after="0" w:line="326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единственного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числа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пишешь,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учишь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52" w:after="0" w:line="326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глаголах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сочетании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­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ться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безударные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окончания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глаголов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раздельное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написание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предлогов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препинания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предложения: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точка,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вопросительный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восклицательный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препинания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(запятая)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однородными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членами.</w:t>
      </w:r>
    </w:p>
    <w:p w:rsidR="000929B4" w:rsidRPr="0096094A" w:rsidRDefault="0096094A">
      <w:pPr>
        <w:spacing w:before="17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Развитие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речи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общения: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какой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кем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где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происходит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Практическое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диалогической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формой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собственного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мнения.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нормами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этикета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ситуациях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бытового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(приветствие,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прощание,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извинение,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благодарность,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обращение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просьбой).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краткими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полными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ответами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вопросы.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вопросов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письменно.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диалогов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вопросов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Практическое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устными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монологическими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высказываниями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определённую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тему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типов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(повествование,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описание).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запись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рассказов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повествовательного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сюжетным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картинкам,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вопросов;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сюжетных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готовому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плану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вопросов,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повествовательных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рассказы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элементов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описания.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устного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ответа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(специфика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деловой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речи).</w:t>
      </w:r>
    </w:p>
    <w:p w:rsidR="000929B4" w:rsidRPr="0096094A" w:rsidRDefault="0096094A">
      <w:pPr>
        <w:spacing w:before="355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3" w:name="br94"/>
      <w:bookmarkEnd w:id="93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Текст.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Признаки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Смысловое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Заглавие</w:t>
      </w:r>
      <w:r w:rsidRPr="0096094A">
        <w:rPr>
          <w:rFonts w:ascii="HFCIJW+TimesNewRomanPSMT"/>
          <w:color w:val="000000"/>
          <w:spacing w:val="4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4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Последовательность</w:t>
      </w:r>
      <w:r w:rsidRPr="0096094A">
        <w:rPr>
          <w:rFonts w:ascii="HFCIJW+TimesNewRomanPSMT"/>
          <w:color w:val="000000"/>
          <w:spacing w:val="4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4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Последовательность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(абзацев</w:t>
      </w:r>
      <w:r w:rsidRPr="0096094A">
        <w:rPr>
          <w:rFonts w:ascii="Times New Roman"/>
          <w:color w:val="000000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Комплексная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над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структурой</w:t>
      </w:r>
      <w:r w:rsidRPr="0096094A">
        <w:rPr>
          <w:rFonts w:ascii="HFCIJW+TimesNewRomanPSMT"/>
          <w:color w:val="000000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текста: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озаглавливание,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корректирование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порядка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частей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(абзацев).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Типы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текстов: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повествование,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рассуждение,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поздравления.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текстов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корректирование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заданных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точности,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правильности,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богатства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письменной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речи;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синонимов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антонимов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изложении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сочинении.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Изложение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руководством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готовому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коллективно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составленному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плану.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Подробный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сжатый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(сочинение)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картинке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серии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картинок.</w:t>
      </w:r>
    </w:p>
    <w:p w:rsidR="000929B4" w:rsidRPr="0096094A" w:rsidRDefault="0096094A">
      <w:pPr>
        <w:spacing w:before="169" w:after="0" w:line="321" w:lineRule="exact"/>
        <w:ind w:left="3255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9"/>
          <w:spacing w:val="2"/>
          <w:sz w:val="28"/>
          <w:lang w:val="ru-RU"/>
        </w:rPr>
        <w:t>2.</w:t>
      </w:r>
      <w:r w:rsidRPr="0096094A">
        <w:rPr>
          <w:rFonts w:ascii="IRVPSU+TimesNewRomanPS-BoldItal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Литературное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чтение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Виды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речевой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читательской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Аудирование</w:t>
      </w:r>
      <w:r w:rsidRPr="0096094A">
        <w:rPr>
          <w:rFonts w:ascii="HTPOMB+TimesNewRomanPS-Bold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(слушание).</w:t>
      </w:r>
      <w:r w:rsidRPr="0096094A">
        <w:rPr>
          <w:rFonts w:ascii="HTPOMB+TimesNewRomanPS-Bold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звучащей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(высказывание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собеседника,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текстов).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Адекватное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звучащей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речи,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отвечать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вопросы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содержанию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услышанного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произведения,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событий,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высказывания,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задавать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услышанному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учебному,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научно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познавательному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художественному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произведению.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Чтение</w:t>
      </w:r>
    </w:p>
    <w:p w:rsidR="000929B4" w:rsidRPr="0096094A" w:rsidRDefault="0096094A">
      <w:pPr>
        <w:spacing w:before="144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Чтение</w:t>
      </w:r>
      <w:r w:rsidRPr="0096094A">
        <w:rPr>
          <w:rFonts w:ascii="HTPOMB+TimesNewRomanPS-Bold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вслух.</w:t>
      </w:r>
      <w:r w:rsidRPr="0096094A">
        <w:rPr>
          <w:rFonts w:ascii="HTPOMB+TimesNewRomanPS-Bold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Постепенный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переход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слогового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плавному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осмысленному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правильному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чтению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целыми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словами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вслух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(скорость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индивидуальным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темпом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чтения),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постепенное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увеличение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скорости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чтения,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позволяющей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осознать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текст.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Соблюдение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орфоэпических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интонационных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чтения.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интонационным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препинания.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4" w:name="br95"/>
      <w:bookmarkEnd w:id="94"/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Чтение</w:t>
      </w:r>
      <w:r w:rsidRPr="0096094A">
        <w:rPr>
          <w:rFonts w:ascii="HTPOMB+TimesNewRomanPS-Bold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</w:t>
      </w:r>
      <w:r w:rsidRPr="0096094A">
        <w:rPr>
          <w:rFonts w:ascii="HTPOMB+TimesNewRomanPS-Bold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себя.</w:t>
      </w:r>
      <w:r w:rsidRPr="0096094A">
        <w:rPr>
          <w:rFonts w:ascii="HTPOMB+TimesNewRomanPS-Bold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чтении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себя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(доступных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объёму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жанру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произведений).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находить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необходимую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информацию.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Работа</w:t>
      </w:r>
      <w:r w:rsidRPr="0096094A">
        <w:rPr>
          <w:rFonts w:ascii="HTPOMB+TimesNewRomanPS-Bold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разными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видами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текста.</w:t>
      </w:r>
      <w:r w:rsidRPr="0096094A">
        <w:rPr>
          <w:rFonts w:ascii="HTPOMB+TimesNewRomanPS-Bold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видах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текста: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художественный,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учебный,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научно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популярный,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сравнение.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целей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Практическое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отличать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текст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набора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Прогнозирование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её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оформлению.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Самостоятельное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смысловые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озаглавливание.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коллективном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обсуждении: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отвечать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выступать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теме,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слушать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выступления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товарищей,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дополнять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ходу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беседы,</w:t>
      </w:r>
      <w:r w:rsidRPr="0096094A">
        <w:rPr>
          <w:rFonts w:ascii="HFCIJW+TimesNewRomanPSMT"/>
          <w:color w:val="000000"/>
          <w:spacing w:val="6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используя</w:t>
      </w:r>
      <w:r w:rsidRPr="0096094A">
        <w:rPr>
          <w:rFonts w:ascii="HFCIJW+TimesNewRomanPSMT"/>
          <w:color w:val="000000"/>
          <w:spacing w:val="6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текст.</w:t>
      </w:r>
      <w:r w:rsidRPr="0096094A">
        <w:rPr>
          <w:rFonts w:ascii="HFCIJW+TimesNewRomanPSMT"/>
          <w:color w:val="000000"/>
          <w:spacing w:val="6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Привлечение</w:t>
      </w:r>
      <w:r w:rsidRPr="0096094A">
        <w:rPr>
          <w:rFonts w:ascii="HFCIJW+TimesNewRomanPSMT"/>
          <w:color w:val="000000"/>
          <w:spacing w:val="6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справочных</w:t>
      </w:r>
      <w:r w:rsidRPr="0096094A">
        <w:rPr>
          <w:rFonts w:ascii="HFCIJW+TimesNewRomanPSMT"/>
          <w:color w:val="000000"/>
          <w:spacing w:val="6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иллюстративно­изобразительных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Библиографическая</w:t>
      </w:r>
      <w:r w:rsidRPr="0096094A">
        <w:rPr>
          <w:rFonts w:ascii="HTPOMB+TimesNewRomanPS-Bold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культура.</w:t>
      </w:r>
      <w:r w:rsidRPr="0096094A">
        <w:rPr>
          <w:rFonts w:ascii="HTPOMB+TimesNewRomanPS-Bold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Книга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особый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искусства.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Книга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источник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знаний.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Книга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учебная,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художественная,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справочная.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Элементы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книги: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оглавление,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титульный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лист,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аннотация,</w:t>
      </w:r>
      <w:r w:rsidRPr="0096094A">
        <w:rPr>
          <w:rFonts w:ascii="HFCIJW+TimesNewRomanPSMT"/>
          <w:color w:val="000000"/>
          <w:spacing w:val="3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иллюстрации.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книге: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научная,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художественная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3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внешние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показатели</w:t>
      </w:r>
      <w:r w:rsidRPr="0096094A">
        <w:rPr>
          <w:rFonts w:ascii="HFCIJW+TimesNewRomanPSMT"/>
          <w:color w:val="000000"/>
          <w:spacing w:val="3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книги,</w:t>
      </w:r>
      <w:r w:rsidRPr="0096094A">
        <w:rPr>
          <w:rFonts w:ascii="HFCIJW+TimesNewRomanPSMT"/>
          <w:color w:val="000000"/>
          <w:spacing w:val="3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справочно­иллюстративный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Типы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книг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(изданий):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книга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произведение,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книга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сборник,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собрание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сочинений,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периодическая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печать,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издания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(справочники,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энциклопедии).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книг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рекомендованного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списка,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картотеки,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открытого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детским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книгам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библиотеке.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каталог.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пользование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словарями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литературой.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Работа</w:t>
      </w:r>
      <w:r w:rsidRPr="0096094A">
        <w:rPr>
          <w:rFonts w:ascii="HTPOMB+TimesNewRomanPS-Bold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текстом</w:t>
      </w:r>
      <w:r w:rsidRPr="0096094A">
        <w:rPr>
          <w:rFonts w:ascii="HTPOMB+TimesNewRomanPS-Bold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художественного</w:t>
      </w:r>
      <w:r w:rsidRPr="0096094A">
        <w:rPr>
          <w:rFonts w:ascii="HTPOMB+TimesNewRomanPS-Bold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произведения.</w:t>
      </w:r>
      <w:r w:rsidRPr="0096094A">
        <w:rPr>
          <w:rFonts w:ascii="HTPOMB+TimesNewRomanPS-Bold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заглавия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адекватное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соотношение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содержанием.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текста: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своеобразие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</w:p>
    <w:p w:rsidR="000929B4" w:rsidRPr="0096094A" w:rsidRDefault="0096094A">
      <w:pPr>
        <w:spacing w:before="357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6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95" w:name="br96"/>
      <w:bookmarkEnd w:id="95"/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учителя).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того,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есть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общечеловеческих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прочитанного,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осознание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поступков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точки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зрения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морали.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«Родина»,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проявлении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любви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Родине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России).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Схожесть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тем,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идей,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фольклоре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народов.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воспроизведение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языка: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последовательное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воспроизведение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эпизода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специфической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данного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лексики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вопросам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учителя),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рассказ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иллюстрациям,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пересказ.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произведения.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выражений,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характеризующих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героя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событие.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персонажа.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Сопоставление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поступков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героев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аналогии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контрасту.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авторского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герою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анализа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авторских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помет,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имён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героя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произведения.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Портрет,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</w:t>
      </w:r>
      <w:r w:rsidRPr="0096094A">
        <w:rPr>
          <w:rFonts w:ascii="HFCIJW+TimesNewRomanPSMT"/>
          <w:color w:val="000000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речь.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пересказа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текста: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подробный,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выборочный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(передача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мыслей).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Подробный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пересказ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текста: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главной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мысли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фрагмента,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опорных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ключевых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озаглавливание,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подробный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пересказ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эпизода;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озаглавливание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плана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назывных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вопросов,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сформулированного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Самостоятельный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выборочный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пересказ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заданному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фрагменту: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героя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(отбор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выражений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позволяющих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составить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рассказ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герое),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действия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(выбор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выражений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тексте,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позволяющих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составить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текста).</w:t>
      </w:r>
    </w:p>
    <w:p w:rsidR="000929B4" w:rsidRPr="0096094A" w:rsidRDefault="0096094A">
      <w:pPr>
        <w:spacing w:before="356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bookmarkStart w:id="96" w:name="br97"/>
      <w:bookmarkEnd w:id="96"/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Работа</w:t>
      </w:r>
      <w:r w:rsidRPr="0096094A">
        <w:rPr>
          <w:rFonts w:ascii="HTPOMB+TimesNewRomanPS-Bold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учебными,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научно­популярными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другими</w:t>
      </w:r>
      <w:r w:rsidRPr="0096094A">
        <w:rPr>
          <w:rFonts w:ascii="HTPOMB+TimesNewRomanPS-Bold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текстами.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заглавия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произведения;</w:t>
      </w:r>
      <w:r w:rsidRPr="0096094A">
        <w:rPr>
          <w:rFonts w:ascii="HFCIJW+TimesNewRomanPSMT"/>
          <w:color w:val="000000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адекватное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содержанием.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научно­популярного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текстов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(передача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информации).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части.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микротем.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Ключевые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опорные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слова.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Воспроизведение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ключевые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модель,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схему.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Подробный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пересказ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Краткий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пересказ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(выделение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главного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текста).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Говорение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(культура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речевого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общения)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диалогического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понимать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вопросы,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отвечать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них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задавать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вопросы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тексту;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выслушивать,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перебивая,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собеседника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вежливой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высказывать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свою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точку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зрения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обсуждаемому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произведению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(учебному,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научно­познавательному,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художественному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тексту).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норм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этикета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условиях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внеучебного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общения.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словом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(распознание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прямого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переносного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значения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многозначности),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пополнение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запаса.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Монолог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высказывания.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Монологическое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речевое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высказывание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небольшого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объёма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авторский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текст,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предложенной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(форме)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ответа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Отражение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мысли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высказывании.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прочитанного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прослушанного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специфики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впечатлений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(из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повседневной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произведения,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искусства)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рассказе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(описание,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рассуждение,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повествование).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Построение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плана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высказывания.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Отбор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языка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(синонимы,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антонимы,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сравнение)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монологического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высказывания.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Письмо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(культура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письменной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речи)</w:t>
      </w:r>
    </w:p>
    <w:p w:rsidR="000929B4" w:rsidRPr="0096094A" w:rsidRDefault="0096094A">
      <w:pPr>
        <w:spacing w:before="1313" w:after="0" w:line="280" w:lineRule="exact"/>
        <w:ind w:left="4706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7" w:name="br98"/>
      <w:bookmarkEnd w:id="97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Нормы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речи: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заголовку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(отражение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темы,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действия,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характеров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героев),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(сравнение)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мини­сочинениях,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рассказ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заданную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тему.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Круг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детского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чтения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устного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народного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творчества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классиков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отечественной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литературы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-1"/>
          <w:sz w:val="28"/>
        </w:rPr>
        <w:t>XIX</w:t>
      </w:r>
      <w:r w:rsidRPr="009609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вв.,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классиков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литературы,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отечественной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многонационального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России)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зарубежной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литературы,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восприятия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младших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школьников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Представленность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книг: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историческая,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приключенческая,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фантастическая,</w:t>
      </w:r>
      <w:r w:rsidRPr="0096094A">
        <w:rPr>
          <w:rFonts w:ascii="HFCIJW+TimesNewRomanPSMT"/>
          <w:color w:val="000000"/>
          <w:spacing w:val="7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научно­популярная,</w:t>
      </w:r>
      <w:r w:rsidRPr="0096094A">
        <w:rPr>
          <w:rFonts w:ascii="HFCIJW+TimesNewRomanPSMT"/>
          <w:color w:val="000000"/>
          <w:spacing w:val="7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справочно­энциклопедическая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литература;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детские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периодические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выбору).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темы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чтения: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Родине,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детях,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братьях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наших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меньших,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труде,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добре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зле,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хороших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плохих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поступках,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юмористические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Литературоведческая</w:t>
      </w:r>
      <w:r w:rsidRPr="0096094A">
        <w:rPr>
          <w:rFonts w:ascii="IRVPSU+TimesNewRomanPS-BoldItal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пропедевтика</w:t>
      </w:r>
      <w:r w:rsidRPr="0096094A">
        <w:rPr>
          <w:rFonts w:ascii="IRVPSU+TimesNewRomanPS-BoldItal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(практическое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освоение)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тексте,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значения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учителя)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выразительности: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синонимов,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антонимов,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сравнений.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Ориентировка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литературных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понятиях: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художественное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автор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(рассказчик),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сюжет,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тема;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герой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произведения: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портрет,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речь,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мысли;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автора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герою.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Прозаическая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стихотворная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речь: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узнавание,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стихотворного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(ритм,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рифма).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авторские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(различение).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Жанровое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произведений.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Малые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фольклорные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(колыбельные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песни,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потешки,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пословицы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поговорки,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загадки)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узнавание,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различение,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смысла.</w:t>
      </w:r>
    </w:p>
    <w:p w:rsidR="000929B4" w:rsidRPr="0096094A" w:rsidRDefault="0096094A">
      <w:pPr>
        <w:spacing w:before="1321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98" w:name="br99"/>
      <w:bookmarkEnd w:id="98"/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Сказки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(о</w:t>
      </w:r>
      <w:r w:rsidRPr="0096094A">
        <w:rPr>
          <w:rFonts w:ascii="HFCIJW+TimesNewRomanPSMT"/>
          <w:color w:val="000000"/>
          <w:spacing w:val="3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животных,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бытовые,</w:t>
      </w:r>
      <w:r w:rsidRPr="0096094A">
        <w:rPr>
          <w:rFonts w:ascii="HFCIJW+TimesNewRomanPSMT"/>
          <w:color w:val="000000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волшебные).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сказок: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лексика,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построение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(композиция).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(авторская)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Рассказ,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стихотворение,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басня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особенностях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средствах.</w:t>
      </w:r>
    </w:p>
    <w:p w:rsidR="000929B4" w:rsidRPr="0096094A" w:rsidRDefault="0096094A">
      <w:pPr>
        <w:spacing w:before="171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Творческая</w:t>
      </w:r>
      <w:r w:rsidRPr="0096094A">
        <w:rPr>
          <w:rFonts w:ascii="IRVPSU+TimesNewRomanPS-BoldItal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деятельность</w:t>
      </w:r>
      <w:r w:rsidRPr="0096094A">
        <w:rPr>
          <w:rFonts w:ascii="IRVPSU+TimesNewRomanPS-BoldItal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обучающихся</w:t>
      </w:r>
      <w:r w:rsidRPr="0096094A">
        <w:rPr>
          <w:rFonts w:ascii="IRVPSU+TimesNewRomanPS-BoldItal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(на</w:t>
      </w:r>
      <w:r w:rsidRPr="0096094A">
        <w:rPr>
          <w:rFonts w:ascii="IRVPSU+TimesNewRomanPS-BoldItal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основе</w:t>
      </w:r>
      <w:r w:rsidRPr="0096094A">
        <w:rPr>
          <w:rFonts w:ascii="IRVPSU+TimesNewRomanPS-BoldItal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литературных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произведений)</w:t>
      </w:r>
    </w:p>
    <w:p w:rsidR="000929B4" w:rsidRPr="0096094A" w:rsidRDefault="0096094A">
      <w:pPr>
        <w:spacing w:before="15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Интерпретация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литературного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учащихся: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ролям,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инсценирование,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драматизация;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устное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словесное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рисование,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деформированным</w:t>
      </w:r>
      <w:r w:rsidRPr="0096094A">
        <w:rPr>
          <w:rFonts w:ascii="HFCIJW+TimesNewRomanPSMT"/>
          <w:color w:val="000000"/>
          <w:spacing w:val="4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текстом</w:t>
      </w:r>
      <w:r w:rsidRPr="0096094A">
        <w:rPr>
          <w:rFonts w:ascii="HFCIJW+TimesNewRomanPSMT"/>
          <w:color w:val="000000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4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4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(установление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причинно­следственных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связей,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последовательности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событий: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соблюдение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этапности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действий);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изложение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элементами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сочинения,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собственного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(текст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аналогии),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репродукций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художников,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серии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иллюстраций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произведению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опыта.</w:t>
      </w:r>
    </w:p>
    <w:p w:rsidR="000929B4" w:rsidRPr="0096094A" w:rsidRDefault="0096094A">
      <w:pPr>
        <w:spacing w:before="169" w:after="0" w:line="321" w:lineRule="exact"/>
        <w:ind w:left="3452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3.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Иностранный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Предметное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содержание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речи</w:t>
      </w:r>
    </w:p>
    <w:p w:rsidR="000929B4" w:rsidRPr="0096094A" w:rsidRDefault="0096094A">
      <w:pPr>
        <w:spacing w:before="147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Знакомство.</w:t>
      </w:r>
      <w:r w:rsidRPr="0096094A">
        <w:rPr>
          <w:rFonts w:ascii="HTPOMB+TimesNewRomanPS-Bold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одноклассниками,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персонажами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детских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произведений: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имя,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возраст.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Приветствие,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прощание,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поздравление,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поздравление,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благодарность,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извинения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типичных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фраз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этикета).</w:t>
      </w:r>
    </w:p>
    <w:p w:rsidR="000929B4" w:rsidRPr="0096094A" w:rsidRDefault="0096094A">
      <w:pPr>
        <w:spacing w:before="15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Я</w:t>
      </w:r>
      <w:r w:rsidRPr="0096094A">
        <w:rPr>
          <w:rFonts w:ascii="HTPOMB+TimesNewRomanPS-Bold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моя</w:t>
      </w:r>
      <w:r w:rsidRPr="0096094A">
        <w:rPr>
          <w:rFonts w:ascii="HTPOMB+TimesNewRomanPS-Bold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семья.</w:t>
      </w:r>
      <w:r w:rsidRPr="0096094A">
        <w:rPr>
          <w:rFonts w:ascii="HTPOMB+TimesNewRomanPS-Bold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Члены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имена,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возраст,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внешность,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Мой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(распорядок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дня)</w:t>
      </w:r>
      <w:r w:rsidRPr="0096094A">
        <w:rPr>
          <w:rFonts w:ascii="Times New Roman"/>
          <w:i/>
          <w:color w:val="000000"/>
          <w:sz w:val="28"/>
          <w:lang w:val="ru-RU"/>
        </w:rPr>
        <w:t>.</w:t>
      </w:r>
      <w:r w:rsidRPr="0096094A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Любимая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еда.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Семейные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праздники: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рождения,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Новый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год/Рождество.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Мир</w:t>
      </w:r>
      <w:r w:rsidRPr="0096094A">
        <w:rPr>
          <w:rFonts w:ascii="HTPOMB+TimesNewRomanPS-Bold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моих</w:t>
      </w:r>
      <w:r w:rsidRPr="0096094A">
        <w:rPr>
          <w:rFonts w:ascii="HTPOMB+TimesNewRomanPS-Bold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увлечений.</w:t>
      </w:r>
      <w:r w:rsidRPr="0096094A">
        <w:rPr>
          <w:rFonts w:ascii="HTPOMB+TimesNewRomanPS-Bold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Мои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любимые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занятия.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любимые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сказки</w:t>
      </w:r>
      <w:r w:rsidRPr="0096094A">
        <w:rPr>
          <w:rFonts w:ascii="Times New Roman"/>
          <w:i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Выходной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Times New Roman"/>
          <w:i/>
          <w:color w:val="000000"/>
          <w:sz w:val="28"/>
          <w:lang w:val="ru-RU"/>
        </w:rPr>
        <w:t>,</w:t>
      </w:r>
      <w:r w:rsidRPr="0096094A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каникулы.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Я</w:t>
      </w:r>
      <w:r w:rsidRPr="0096094A">
        <w:rPr>
          <w:rFonts w:ascii="HTPOMB+TimesNewRomanPS-Bold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мои</w:t>
      </w:r>
      <w:r w:rsidRPr="0096094A">
        <w:rPr>
          <w:rFonts w:ascii="HTPOMB+TimesNewRomanPS-Bold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друзья.</w:t>
      </w:r>
      <w:r w:rsidRPr="0096094A">
        <w:rPr>
          <w:rFonts w:ascii="HTPOMB+TimesNewRomanPS-Bold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Имя,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возраст,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внешность,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увлечения/хобби.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Любимое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домашнее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животное: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характер.</w:t>
      </w:r>
    </w:p>
    <w:p w:rsidR="000929B4" w:rsidRPr="0096094A" w:rsidRDefault="0096094A">
      <w:pPr>
        <w:spacing w:before="838" w:after="0" w:line="280" w:lineRule="exact"/>
        <w:ind w:left="4707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spacing w:val="1"/>
          <w:lang w:val="ru-RU"/>
        </w:rPr>
        <w:t>99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99" w:name="br100"/>
      <w:bookmarkEnd w:id="99"/>
      <w:r w:rsidRPr="0096094A">
        <w:rPr>
          <w:rFonts w:ascii="HTPOMB+TimesNewRomanPS-BoldMT" w:hAnsi="HTPOMB+TimesNewRomanPS-BoldMT" w:cs="HTPOMB+TimesNewRomanPS-BoldMT"/>
          <w:color w:val="000000"/>
          <w:spacing w:val="3"/>
          <w:sz w:val="28"/>
          <w:lang w:val="ru-RU"/>
        </w:rPr>
        <w:t>Моя</w:t>
      </w:r>
      <w:r w:rsidRPr="0096094A">
        <w:rPr>
          <w:rFonts w:ascii="HTPOMB+TimesNewRomanPS-Bold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школа.</w:t>
      </w:r>
      <w:r w:rsidRPr="0096094A">
        <w:rPr>
          <w:rFonts w:ascii="HTPOMB+TimesNewRomanPS-Bold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Классная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комната,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предметы,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школьные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принадлежности.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Мир</w:t>
      </w:r>
      <w:r w:rsidRPr="0096094A">
        <w:rPr>
          <w:rFonts w:ascii="HTPOMB+TimesNewRomanPS-Bold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вокруг</w:t>
      </w:r>
      <w:r w:rsidRPr="0096094A">
        <w:rPr>
          <w:rFonts w:ascii="HTPOMB+TimesNewRomanPS-Bold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меня.</w:t>
      </w:r>
      <w:r w:rsidRPr="0096094A">
        <w:rPr>
          <w:rFonts w:ascii="HTPOMB+TimesNewRomanPS-Bold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Мой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дом/квартира/комната: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названия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комнат.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домашние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животные</w:t>
      </w:r>
      <w:r w:rsidRPr="0096094A">
        <w:rPr>
          <w:rFonts w:ascii="Times New Roman"/>
          <w:i/>
          <w:color w:val="000000"/>
          <w:sz w:val="28"/>
          <w:lang w:val="ru-RU"/>
        </w:rPr>
        <w:t>.</w:t>
      </w:r>
      <w:r w:rsidRPr="0096094A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Любимое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Погода.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Страна/страны</w:t>
      </w:r>
      <w:r w:rsidRPr="0096094A">
        <w:rPr>
          <w:rFonts w:ascii="HTPOMB+TimesNewRomanPS-Bold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изучаемого</w:t>
      </w:r>
      <w:r w:rsidRPr="0096094A">
        <w:rPr>
          <w:rFonts w:ascii="HTPOMB+TimesNewRomanPS-Bold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языка</w:t>
      </w:r>
      <w:r w:rsidRPr="0096094A">
        <w:rPr>
          <w:rFonts w:ascii="HTPOMB+TimesNewRomanPS-Bold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3"/>
          <w:sz w:val="28"/>
          <w:lang w:val="ru-RU"/>
        </w:rPr>
        <w:t>родная</w:t>
      </w:r>
      <w:r w:rsidRPr="0096094A">
        <w:rPr>
          <w:rFonts w:ascii="HTPOMB+TimesNewRomanPS-Bold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страна.</w:t>
      </w:r>
      <w:r w:rsidRPr="0096094A">
        <w:rPr>
          <w:rFonts w:ascii="HTPOMB+TimesNewRomanPS-Bold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сведения: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название,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столица.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Небольшие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изучаемом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иностранном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(рифмовки,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стихи,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сказки).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Коммуникативные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умения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по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видам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речевой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русле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говорения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Times New Roman"/>
          <w:i/>
          <w:color w:val="000000"/>
          <w:spacing w:val="2"/>
          <w:sz w:val="28"/>
          <w:lang w:val="ru-RU"/>
        </w:rPr>
        <w:t>1.</w:t>
      </w:r>
      <w:r w:rsidRPr="0096094A">
        <w:rPr>
          <w:rFonts w:ascii="Times New Roman"/>
          <w:i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Диалогическая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форма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Уметь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вести: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этикетные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диалоги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типичных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ситуациях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бытового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учебно­трудового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диалог­расспрос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(запрос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него)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картинку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модель,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объем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диалогического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высказывания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2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реплики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диалог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побуждение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Times New Roman"/>
          <w:i/>
          <w:color w:val="000000"/>
          <w:spacing w:val="2"/>
          <w:sz w:val="28"/>
          <w:lang w:val="ru-RU"/>
        </w:rPr>
        <w:t>2.</w:t>
      </w:r>
      <w:r w:rsidRPr="0096094A">
        <w:rPr>
          <w:rFonts w:ascii="Times New Roman"/>
          <w:i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Монологическая</w:t>
      </w:r>
      <w:r w:rsidRPr="0096094A">
        <w:rPr>
          <w:rFonts w:ascii="VSTGNW+TimesNewRomanPS-Italic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форма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Уметь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пользоваться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коммуникативными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типами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речи: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описание,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рассказ,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(персонажей)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(небольшой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объем).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русле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аудирования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Воспринимать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понимать: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речь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одноклассников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вербально/невербально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реагировать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услышанное.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русле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чтения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Читать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(использовать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метод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глобального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чтения):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вслух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читать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изучаемой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лексики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понимать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небольшие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диалоги,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построенные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изученном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языковом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материале;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находить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(имена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где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происходит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д.).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6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bookmarkStart w:id="100" w:name="br101"/>
      <w:bookmarkEnd w:id="100"/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русле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письма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Знать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английского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Владеть: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выписывать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словосочетания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Языковые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средства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навыки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пользования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ими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Английский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язык</w:t>
      </w:r>
    </w:p>
    <w:p w:rsidR="000929B4" w:rsidRPr="0096094A" w:rsidRDefault="0096094A">
      <w:pPr>
        <w:spacing w:before="145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Графика,</w:t>
      </w:r>
      <w:r w:rsidRPr="0096094A">
        <w:rPr>
          <w:rFonts w:ascii="HTPOMB+TimesNewRomanPS-Bold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каллиграфия,</w:t>
      </w:r>
      <w:r w:rsidRPr="0096094A">
        <w:rPr>
          <w:rFonts w:ascii="HTPOMB+TimesNewRomanPS-Bold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орфография.</w:t>
      </w:r>
      <w:r w:rsidRPr="0096094A">
        <w:rPr>
          <w:rFonts w:ascii="HTPOMB+TimesNewRomanPS-Bold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Буквы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английского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алфавита.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буквосочетания.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Звуко­буквенные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Апостроф.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Фонетическая</w:t>
      </w:r>
      <w:r w:rsidRPr="0096094A">
        <w:rPr>
          <w:rFonts w:ascii="HTPOMB+TimesNewRomanPS-Bold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сторона</w:t>
      </w:r>
      <w:r w:rsidRPr="0096094A">
        <w:rPr>
          <w:rFonts w:ascii="HTPOMB+TimesNewRomanPS-Bold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речи.</w:t>
      </w:r>
      <w:r w:rsidRPr="0096094A">
        <w:rPr>
          <w:rFonts w:ascii="HTPOMB+TimesNewRomanPS-Bold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Произношение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слух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звукосочетаний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английского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языка.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Соблюдение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произношения: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долгота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краткость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гласных,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отсутствие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оглушения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звонких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конце</w:t>
      </w:r>
    </w:p>
    <w:p w:rsidR="000929B4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слога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слова,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отсутствие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смягчения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согласных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перед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гласными.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Дифтонги.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Связующее</w:t>
      </w:r>
      <w:r>
        <w:rPr>
          <w:rFonts w:ascii="HFCIJW+TimesNewRomanPSMT"/>
          <w:color w:val="000000"/>
          <w:spacing w:val="115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«r»</w:t>
      </w:r>
      <w:r>
        <w:rPr>
          <w:rFonts w:ascii="HFCIJW+TimesNewRomanPSMT"/>
          <w:color w:val="000000"/>
          <w:spacing w:val="112"/>
          <w:sz w:val="28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(there</w:t>
      </w:r>
      <w:r>
        <w:rPr>
          <w:rFonts w:ascii="HFCIJW+TimesNewRomanPSMT"/>
          <w:color w:val="000000"/>
          <w:spacing w:val="113"/>
          <w:sz w:val="28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is/there</w:t>
      </w:r>
      <w:r>
        <w:rPr>
          <w:rFonts w:ascii="HFCIJW+TimesNewRomanPSMT"/>
          <w:color w:val="000000"/>
          <w:spacing w:val="113"/>
          <w:sz w:val="28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are).</w:t>
      </w:r>
      <w:r>
        <w:rPr>
          <w:rFonts w:ascii="HFCIJW+TimesNewRomanPSMT"/>
          <w:color w:val="000000"/>
          <w:spacing w:val="110"/>
          <w:sz w:val="28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Ударение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слове,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фразе.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Отсутствие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ударения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служебных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словах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(артиклях,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союзах,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предлогах).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Членение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предложений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смысловые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группы.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Ритмико­интонационные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особенности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повествовательного,</w:t>
      </w:r>
      <w:r w:rsidRPr="0096094A">
        <w:rPr>
          <w:rFonts w:ascii="HFCIJW+TimesNewRomanPSMT"/>
          <w:color w:val="000000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побудительного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вопросительного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(общий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предложений.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Интонация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перечисления.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Лексическая</w:t>
      </w:r>
      <w:r w:rsidRPr="0096094A">
        <w:rPr>
          <w:rFonts w:ascii="HTPOMB+TimesNewRomanPS-Bold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сторона</w:t>
      </w:r>
      <w:r w:rsidRPr="0096094A">
        <w:rPr>
          <w:rFonts w:ascii="HTPOMB+TimesNewRomanPS-Bold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речи.</w:t>
      </w:r>
      <w:r w:rsidRPr="0096094A">
        <w:rPr>
          <w:rFonts w:ascii="HTPOMB+TimesNewRomanPS-Bold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Лексические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единицы,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обслуживающие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пределах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тематики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начальной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школы,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300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лексических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простейшие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устойчивые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словосочетания,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оценочная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лексика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речевые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клише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элементы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этикета,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отражающие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культуру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англоговорящих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стран.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Интернациональные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doctor</w:t>
      </w:r>
      <w:r w:rsidRPr="0096094A">
        <w:rPr>
          <w:rFonts w:ascii="Times New Roman"/>
          <w:color w:val="000000"/>
          <w:spacing w:val="2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film</w:t>
      </w:r>
      <w:r w:rsidRPr="0096094A">
        <w:rPr>
          <w:rFonts w:ascii="Times New Roman"/>
          <w:color w:val="000000"/>
          <w:spacing w:val="2"/>
          <w:sz w:val="28"/>
          <w:lang w:val="ru-RU"/>
        </w:rPr>
        <w:t>).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Грамматическая</w:t>
      </w:r>
      <w:r w:rsidRPr="0096094A">
        <w:rPr>
          <w:rFonts w:ascii="HTPOMB+TimesNewRomanPS-Bold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сторона</w:t>
      </w:r>
      <w:r w:rsidRPr="0096094A">
        <w:rPr>
          <w:rFonts w:ascii="HTPOMB+TimesNewRomanPS-Bold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речи.</w:t>
      </w:r>
      <w:r w:rsidRPr="0096094A">
        <w:rPr>
          <w:rFonts w:ascii="HTPOMB+TimesNewRomanPS-Bold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коммуникативные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типы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предложений: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повествовательное,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вопросительное,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побудительное.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Общий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специальный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вопросы.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Вопросительные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слова: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what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who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3"/>
          <w:sz w:val="28"/>
        </w:rPr>
        <w:t>when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where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-5"/>
          <w:sz w:val="28"/>
        </w:rPr>
        <w:t>w</w:t>
      </w:r>
      <w:r>
        <w:rPr>
          <w:rFonts w:ascii="Times New Roman"/>
          <w:color w:val="000000"/>
          <w:spacing w:val="2"/>
          <w:sz w:val="28"/>
        </w:rPr>
        <w:t>hy</w:t>
      </w:r>
      <w:r w:rsidRPr="0096094A">
        <w:rPr>
          <w:rFonts w:ascii="Times New Roman"/>
          <w:color w:val="000000"/>
          <w:spacing w:val="2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HFCIJW+TimesNewRomanPSMT"/>
          <w:color w:val="000000"/>
          <w:spacing w:val="2"/>
          <w:sz w:val="28"/>
        </w:rPr>
        <w:t>how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.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Порядок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предложении.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Утвердительные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отрицательные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предложения.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Простое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глагольным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сказуемым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He</w:t>
      </w:r>
    </w:p>
    <w:p w:rsidR="000929B4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</w:rPr>
      </w:pPr>
      <w:r>
        <w:rPr>
          <w:rFonts w:ascii="HFCIJW+TimesNewRomanPSMT"/>
          <w:color w:val="000000"/>
          <w:sz w:val="28"/>
        </w:rPr>
        <w:t>speaks</w:t>
      </w:r>
      <w:r>
        <w:rPr>
          <w:rFonts w:ascii="HFCIJW+TimesNewRomanPSMT"/>
          <w:color w:val="000000"/>
          <w:spacing w:val="159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English.),</w:t>
      </w:r>
      <w:r>
        <w:rPr>
          <w:rFonts w:ascii="HFCIJW+TimesNewRomanPSMT"/>
          <w:color w:val="000000"/>
          <w:spacing w:val="155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составным</w:t>
      </w:r>
      <w:r>
        <w:rPr>
          <w:rFonts w:ascii="HFCIJW+TimesNewRomanPSMT"/>
          <w:color w:val="000000"/>
          <w:spacing w:val="156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именным</w:t>
      </w:r>
      <w:r>
        <w:rPr>
          <w:rFonts w:ascii="HFCIJW+TimesNewRomanPSMT"/>
          <w:color w:val="000000"/>
          <w:spacing w:val="159"/>
          <w:sz w:val="28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(My</w:t>
      </w:r>
      <w:r>
        <w:rPr>
          <w:rFonts w:ascii="HFCIJW+TimesNewRomanPSMT"/>
          <w:color w:val="000000"/>
          <w:spacing w:val="154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family</w:t>
      </w:r>
      <w:r>
        <w:rPr>
          <w:rFonts w:ascii="HFCIJW+TimesNewRomanPSMT"/>
          <w:color w:val="000000"/>
          <w:spacing w:val="155"/>
          <w:sz w:val="28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is</w:t>
      </w:r>
      <w:r>
        <w:rPr>
          <w:rFonts w:ascii="HFCIJW+TimesNewRomanPSMT"/>
          <w:color w:val="000000"/>
          <w:spacing w:val="158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big.)</w:t>
      </w:r>
      <w:r>
        <w:rPr>
          <w:rFonts w:ascii="HFCIJW+TimesNewRomanPSMT"/>
          <w:color w:val="000000"/>
          <w:spacing w:val="156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и</w:t>
      </w:r>
      <w:r>
        <w:rPr>
          <w:rFonts w:ascii="HFCIJW+TimesNewRomanPSMT"/>
          <w:color w:val="000000"/>
          <w:spacing w:val="159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составным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HFCIJW+TimesNewRomanPSMT" w:hAnsi="HFCIJW+TimesNewRomanPSMT" w:cs="HFCIJW+TimesNewRomanPSMT"/>
          <w:color w:val="000000"/>
          <w:sz w:val="28"/>
        </w:rPr>
        <w:t>глагольным</w:t>
      </w:r>
      <w:r>
        <w:rPr>
          <w:rFonts w:ascii="HFCIJW+TimesNewRomanPSMT"/>
          <w:color w:val="000000"/>
          <w:spacing w:val="69"/>
          <w:sz w:val="28"/>
        </w:rPr>
        <w:t xml:space="preserve"> </w:t>
      </w:r>
      <w:r>
        <w:rPr>
          <w:rFonts w:ascii="HFCIJW+TimesNewRomanPSMT"/>
          <w:color w:val="000000"/>
          <w:spacing w:val="-2"/>
          <w:sz w:val="28"/>
        </w:rPr>
        <w:t>(I</w:t>
      </w:r>
      <w:r>
        <w:rPr>
          <w:rFonts w:ascii="HFCIJW+TimesNewRomanPSMT"/>
          <w:color w:val="000000"/>
          <w:spacing w:val="69"/>
          <w:sz w:val="28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like</w:t>
      </w:r>
      <w:r>
        <w:rPr>
          <w:rFonts w:ascii="HFCIJW+TimesNewRomanPSMT"/>
          <w:color w:val="000000"/>
          <w:spacing w:val="64"/>
          <w:sz w:val="28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to</w:t>
      </w:r>
      <w:r>
        <w:rPr>
          <w:rFonts w:ascii="HFCIJW+TimesNewRomanPSMT"/>
          <w:color w:val="000000"/>
          <w:spacing w:val="67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dance.</w:t>
      </w:r>
      <w:r>
        <w:rPr>
          <w:rFonts w:ascii="HFCIJW+TimesNewRomanPSMT"/>
          <w:color w:val="000000"/>
          <w:spacing w:val="69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She</w:t>
      </w:r>
      <w:r>
        <w:rPr>
          <w:rFonts w:ascii="HFCIJW+TimesNewRomanPSMT"/>
          <w:color w:val="000000"/>
          <w:spacing w:val="68"/>
          <w:sz w:val="28"/>
        </w:rPr>
        <w:t xml:space="preserve"> </w:t>
      </w:r>
      <w:r>
        <w:rPr>
          <w:rFonts w:ascii="HFCIJW+TimesNewRomanPSMT"/>
          <w:color w:val="000000"/>
          <w:spacing w:val="-1"/>
          <w:sz w:val="28"/>
        </w:rPr>
        <w:t>can</w:t>
      </w:r>
      <w:r>
        <w:rPr>
          <w:rFonts w:ascii="HFCIJW+TimesNewRomanPSMT"/>
          <w:color w:val="000000"/>
          <w:spacing w:val="69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skate</w:t>
      </w:r>
      <w:r>
        <w:rPr>
          <w:rFonts w:ascii="HFCIJW+TimesNewRomanPSMT"/>
          <w:color w:val="000000"/>
          <w:spacing w:val="70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well.)</w:t>
      </w:r>
      <w:r>
        <w:rPr>
          <w:rFonts w:ascii="HFCIJW+TimesNewRomanPSMT"/>
          <w:color w:val="000000"/>
          <w:spacing w:val="67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сказуемым.</w:t>
      </w:r>
      <w:r>
        <w:rPr>
          <w:rFonts w:ascii="HFCIJW+TimesNewRomanPSMT"/>
          <w:color w:val="000000"/>
          <w:spacing w:val="69"/>
          <w:sz w:val="28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Побудительные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01" w:name="br102"/>
      <w:bookmarkEnd w:id="101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утвердительной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Help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me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please</w:t>
      </w:r>
      <w:r w:rsidRPr="0096094A">
        <w:rPr>
          <w:rFonts w:ascii="HFCIJW+TimesNewRomanPSMT"/>
          <w:color w:val="000000"/>
          <w:sz w:val="28"/>
          <w:lang w:val="ru-RU"/>
        </w:rPr>
        <w:t>.)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отрицательной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</w:t>
      </w:r>
      <w:r>
        <w:rPr>
          <w:rFonts w:ascii="HFCIJW+TimesNewRomanPSMT" w:hAnsi="HFCIJW+TimesNewRomanPSMT" w:cs="HFCIJW+TimesNewRomanPSMT"/>
          <w:color w:val="000000"/>
          <w:sz w:val="28"/>
        </w:rPr>
        <w:t>Don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’</w:t>
      </w:r>
      <w:r>
        <w:rPr>
          <w:rFonts w:ascii="HFCIJW+TimesNewRomanPSMT" w:hAnsi="HFCIJW+TimesNewRomanPSMT" w:cs="HFCIJW+TimesNewRomanPSMT"/>
          <w:color w:val="000000"/>
          <w:sz w:val="28"/>
        </w:rPr>
        <w:t>t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-1"/>
          <w:sz w:val="28"/>
        </w:rPr>
        <w:t>be</w:t>
      </w:r>
    </w:p>
    <w:p w:rsidR="000929B4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</w:rPr>
      </w:pPr>
      <w:r>
        <w:rPr>
          <w:rFonts w:ascii="HFCIJW+TimesNewRomanPSMT"/>
          <w:color w:val="000000"/>
          <w:sz w:val="28"/>
        </w:rPr>
        <w:t>late</w:t>
      </w:r>
      <w:r w:rsidRPr="0096094A">
        <w:rPr>
          <w:rFonts w:ascii="HFCIJW+TimesNewRomanPSMT"/>
          <w:color w:val="000000"/>
          <w:sz w:val="28"/>
          <w:lang w:val="ru-RU"/>
        </w:rPr>
        <w:t>!)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формах.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Безличные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настоящем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(</w:t>
      </w:r>
      <w:r>
        <w:rPr>
          <w:rFonts w:ascii="HFCIJW+TimesNewRomanPSMT"/>
          <w:color w:val="000000"/>
          <w:spacing w:val="-1"/>
          <w:sz w:val="28"/>
        </w:rPr>
        <w:t>It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-1"/>
          <w:sz w:val="28"/>
        </w:rPr>
        <w:t>is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cold</w:t>
      </w:r>
      <w:r w:rsidRPr="0096094A">
        <w:rPr>
          <w:rFonts w:ascii="HFCIJW+TimesNewRomanPSMT"/>
          <w:color w:val="000000"/>
          <w:sz w:val="28"/>
          <w:lang w:val="ru-RU"/>
        </w:rPr>
        <w:t>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It’s</w:t>
      </w:r>
      <w:r>
        <w:rPr>
          <w:rFonts w:ascii="HFCIJW+TimesNewRomanPSMT"/>
          <w:color w:val="000000"/>
          <w:spacing w:val="18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five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</w:rPr>
        <w:t>o’clock.)</w:t>
      </w:r>
      <w:r>
        <w:rPr>
          <w:rFonts w:ascii="Times New Roman"/>
          <w:i/>
          <w:color w:val="000000"/>
          <w:sz w:val="28"/>
        </w:rPr>
        <w:t>.</w:t>
      </w:r>
      <w:r>
        <w:rPr>
          <w:rFonts w:ascii="Times New Roman"/>
          <w:i/>
          <w:color w:val="000000"/>
          <w:spacing w:val="7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Предложения</w:t>
      </w:r>
      <w:r>
        <w:rPr>
          <w:rFonts w:ascii="HFCIJW+TimesNewRomanPSMT"/>
          <w:color w:val="000000"/>
          <w:spacing w:val="5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с</w:t>
      </w:r>
      <w:r>
        <w:rPr>
          <w:rFonts w:ascii="HFCIJW+TimesNewRomanPSMT"/>
          <w:color w:val="000000"/>
          <w:spacing w:val="5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оборотом</w:t>
      </w:r>
      <w:r>
        <w:rPr>
          <w:rFonts w:ascii="HFCIJW+TimesNewRomanPSMT"/>
          <w:color w:val="000000"/>
          <w:spacing w:val="4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there</w:t>
      </w:r>
      <w:r>
        <w:rPr>
          <w:rFonts w:ascii="HFCIJW+TimesNewRomanPSMT"/>
          <w:color w:val="000000"/>
          <w:spacing w:val="7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is/there</w:t>
      </w:r>
      <w:r>
        <w:rPr>
          <w:rFonts w:ascii="HFCIJW+TimesNewRomanPSMT"/>
          <w:color w:val="000000"/>
          <w:spacing w:val="7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are.</w:t>
      </w:r>
      <w:r>
        <w:rPr>
          <w:rFonts w:ascii="HFCIJW+TimesNewRomanPSMT"/>
          <w:color w:val="000000"/>
          <w:spacing w:val="7"/>
          <w:sz w:val="28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распространённые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Предложения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однородными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членами.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Глагольные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конструкции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I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’</w:t>
      </w:r>
      <w:r>
        <w:rPr>
          <w:rFonts w:ascii="HFCIJW+TimesNewRomanPSMT" w:hAnsi="HFCIJW+TimesNewRomanPSMT" w:cs="HFCIJW+TimesNewRomanPSMT"/>
          <w:color w:val="000000"/>
          <w:sz w:val="28"/>
        </w:rPr>
        <w:t>d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2"/>
          <w:sz w:val="28"/>
        </w:rPr>
        <w:t>like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to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…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Существительные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единственном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множественном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(образованные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правилу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исключения),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существительные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неопределённым,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определённым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нулевым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артиклем.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Местоимения: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личные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именительном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объектном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падежах),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притяжательные,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вопросительные,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указательные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this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  <w:r>
        <w:rPr>
          <w:rFonts w:ascii="HFCIJW+TimesNewRomanPSMT"/>
          <w:color w:val="000000"/>
          <w:sz w:val="28"/>
        </w:rPr>
        <w:t>these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296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that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  <w:r>
        <w:rPr>
          <w:rFonts w:ascii="HFCIJW+TimesNewRomanPSMT"/>
          <w:color w:val="000000"/>
          <w:sz w:val="28"/>
        </w:rPr>
        <w:t>those</w:t>
      </w:r>
      <w:r w:rsidRPr="0096094A">
        <w:rPr>
          <w:rFonts w:ascii="HFCIJW+TimesNewRomanPSMT"/>
          <w:color w:val="000000"/>
          <w:sz w:val="28"/>
          <w:lang w:val="ru-RU"/>
        </w:rPr>
        <w:t>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неопределённые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(</w:t>
      </w:r>
      <w:r>
        <w:rPr>
          <w:rFonts w:ascii="HFCIJW+TimesNewRomanPSMT"/>
          <w:color w:val="000000"/>
          <w:sz w:val="28"/>
        </w:rPr>
        <w:t>some</w:t>
      </w:r>
      <w:r w:rsidRPr="0096094A">
        <w:rPr>
          <w:rFonts w:ascii="HFCIJW+TimesNewRomanPSMT"/>
          <w:color w:val="000000"/>
          <w:sz w:val="28"/>
          <w:lang w:val="ru-RU"/>
        </w:rPr>
        <w:t xml:space="preserve">, </w:t>
      </w:r>
      <w:r>
        <w:rPr>
          <w:rFonts w:ascii="HFCIJW+TimesNewRomanPSMT"/>
          <w:color w:val="000000"/>
          <w:spacing w:val="1"/>
          <w:sz w:val="28"/>
        </w:rPr>
        <w:t>any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некоторые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случаи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употребления).</w:t>
      </w:r>
    </w:p>
    <w:p w:rsidR="000929B4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Наречия</w:t>
      </w:r>
      <w:r>
        <w:rPr>
          <w:rFonts w:ascii="HFCIJW+TimesNewRomanPSMT"/>
          <w:color w:val="000000"/>
          <w:spacing w:val="51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времени</w:t>
      </w:r>
      <w:r>
        <w:rPr>
          <w:rFonts w:ascii="HFCIJW+TimesNewRomanPSMT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(yesterday,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tomorrow,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never,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usually,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often,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sometimes).</w:t>
      </w:r>
    </w:p>
    <w:p w:rsidR="000929B4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</w:rPr>
      </w:pPr>
      <w:r>
        <w:rPr>
          <w:rFonts w:ascii="HFCIJW+TimesNewRomanPSMT" w:hAnsi="HFCIJW+TimesNewRomanPSMT" w:cs="HFCIJW+TimesNewRomanPSMT"/>
          <w:color w:val="000000"/>
          <w:sz w:val="28"/>
        </w:rPr>
        <w:t>Наречия</w:t>
      </w:r>
      <w:r>
        <w:rPr>
          <w:rFonts w:ascii="HFCIJW+TimesNewRomanPSMT"/>
          <w:color w:val="000000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z w:val="28"/>
        </w:rPr>
        <w:t>степени</w:t>
      </w:r>
      <w:r>
        <w:rPr>
          <w:rFonts w:ascii="HFCIJW+TimesNewRomanPSMT"/>
          <w:color w:val="000000"/>
          <w:spacing w:val="1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(much,</w:t>
      </w:r>
      <w:r>
        <w:rPr>
          <w:rFonts w:ascii="HFCIJW+TimesNewRomanPSMT"/>
          <w:color w:val="000000"/>
          <w:spacing w:val="-1"/>
          <w:sz w:val="28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little,</w:t>
      </w:r>
      <w:r>
        <w:rPr>
          <w:rFonts w:ascii="HFCIJW+TimesNewRomanPSMT"/>
          <w:color w:val="000000"/>
          <w:spacing w:val="-3"/>
          <w:sz w:val="28"/>
        </w:rPr>
        <w:t xml:space="preserve"> </w:t>
      </w:r>
      <w:r>
        <w:rPr>
          <w:rFonts w:ascii="HFCIJW+TimesNewRomanPSMT"/>
          <w:color w:val="000000"/>
          <w:sz w:val="28"/>
        </w:rPr>
        <w:t>very).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Количественные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числительные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(до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100),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порядковые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числительные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(до</w:t>
      </w:r>
    </w:p>
    <w:p w:rsidR="000929B4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10).</w:t>
      </w:r>
    </w:p>
    <w:p w:rsidR="000929B4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Наиболее</w:t>
      </w:r>
      <w:r>
        <w:rPr>
          <w:rFonts w:ascii="HFCIJW+TimesNewRomanPSMT"/>
          <w:color w:val="000000"/>
          <w:spacing w:val="3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употребительные</w:t>
      </w:r>
      <w:r>
        <w:rPr>
          <w:rFonts w:ascii="HFCIJW+TimesNewRomanPSMT"/>
          <w:color w:val="000000"/>
          <w:spacing w:val="2"/>
          <w:sz w:val="28"/>
        </w:rPr>
        <w:t xml:space="preserve"> </w:t>
      </w:r>
      <w:r>
        <w:rPr>
          <w:rFonts w:ascii="HFCIJW+TimesNewRomanPSMT" w:hAnsi="HFCIJW+TimesNewRomanPSMT" w:cs="HFCIJW+TimesNewRomanPSMT"/>
          <w:color w:val="000000"/>
          <w:spacing w:val="2"/>
          <w:sz w:val="28"/>
        </w:rPr>
        <w:t>предлоги</w:t>
      </w:r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in,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on,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 xml:space="preserve">at, into, </w:t>
      </w:r>
      <w:r>
        <w:rPr>
          <w:rFonts w:ascii="Times New Roman"/>
          <w:color w:val="000000"/>
          <w:spacing w:val="3"/>
          <w:sz w:val="28"/>
        </w:rPr>
        <w:t>to,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from,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of,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with.</w:t>
      </w:r>
    </w:p>
    <w:p w:rsidR="000929B4" w:rsidRPr="0096094A" w:rsidRDefault="0096094A">
      <w:pPr>
        <w:spacing w:before="168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Социокультурная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осведомлённость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иностранному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языку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начальной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школе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обучающиеся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знакомятся: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названиями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стран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изучаемого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языка;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некоторыми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литературными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персонажами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популярных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детских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произведений;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сюжетами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некоторых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популярных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сказок,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небольшими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произведениями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фольклора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(стихами,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песнями)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иностранном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языке;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формами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неречевого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странах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изучаемого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языка.</w:t>
      </w:r>
    </w:p>
    <w:p w:rsidR="000929B4" w:rsidRPr="0096094A" w:rsidRDefault="0096094A">
      <w:pPr>
        <w:spacing w:before="169" w:after="0" w:line="321" w:lineRule="exact"/>
        <w:ind w:left="381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4.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Математика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Числа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величины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Счёт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запись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чисел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нуля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миллиона.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разряды.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многозначных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чисел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виде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суммы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разрядных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слагаемых.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Сравнение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упорядочение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чисел,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сравнения.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Измерение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величин;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сравнение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упорядочение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массы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(грамм,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килограмм,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центнер,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тонна),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вместимости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(литр),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(секунда,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02" w:name="br103"/>
      <w:bookmarkEnd w:id="102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минута,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час).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измерения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однородных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Сравнение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упорядочение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однородных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величин.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Доля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величины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(половина,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треть,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четверть,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десятая,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сотая,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тысячная).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Арифметические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действия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Сложение,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вычитание,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умножение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деление.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Названия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компонентов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арифметических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действий.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сложения.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умножения.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сложением,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вычитанием,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умножением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делением.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неизвестного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компонента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арифметического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действия.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Деление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остатком.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Числовое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выражение.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Установление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порядка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числовых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выражениях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скобками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скобок.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числового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выражения.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свойств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арифметических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вычислениях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(перестановка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группировка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слагаемых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сумме,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множителей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произведении;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умножение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суммы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Алгоритмы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письменного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сложения,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вычитания,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умножения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многозначных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чисел.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проверки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правильности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вычислений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(алгоритм,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обратное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действие,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достоверности,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прикидки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результата,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вычисление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калькуляторе).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Работа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</w:t>
      </w:r>
      <w:r w:rsidRPr="0096094A">
        <w:rPr>
          <w:rFonts w:ascii="IRVPSU+TimesNewRomanPS-BoldItal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текстовыми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задачами</w:t>
      </w:r>
    </w:p>
    <w:p w:rsidR="000929B4" w:rsidRPr="0096094A" w:rsidRDefault="0096094A">
      <w:pPr>
        <w:spacing w:before="15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Решение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текстовых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арифметическим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способом.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«больше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(меньше)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на…»,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«больше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(меньше)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в…».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Зависимости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величинами,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характеризующими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процессы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движения,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работы,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купли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продажи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Скорость,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время,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путь;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производительность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труда;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товара,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цена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стоимость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Планирование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хода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задачи.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(схема,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нахождение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доле.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Пространственные</w:t>
      </w:r>
      <w:r w:rsidRPr="0096094A">
        <w:rPr>
          <w:rFonts w:ascii="IRVPSU+TimesNewRomanPS-BoldItal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отношения.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2"/>
          <w:sz w:val="28"/>
          <w:lang w:val="ru-RU"/>
        </w:rPr>
        <w:t>Геометрические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фигуры</w:t>
      </w:r>
    </w:p>
    <w:p w:rsidR="000929B4" w:rsidRPr="0096094A" w:rsidRDefault="0096094A">
      <w:pPr>
        <w:spacing w:before="831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03" w:name="br104"/>
      <w:bookmarkEnd w:id="103"/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Взаимное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пространстве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плоскости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(выше</w:t>
      </w:r>
      <w:r w:rsidRPr="009609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ниже,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слева</w:t>
      </w:r>
      <w:r w:rsidRPr="0096094A">
        <w:rPr>
          <w:rFonts w:ascii="Times New Roman" w:hAnsi="Times New Roman" w:cs="Times New Roman"/>
          <w:color w:val="000000"/>
          <w:spacing w:val="3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справа,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сверху</w:t>
      </w:r>
      <w:r w:rsidRPr="0096094A">
        <w:rPr>
          <w:rFonts w:ascii="Times New Roman" w:hAnsi="Times New Roman" w:cs="Times New Roman"/>
          <w:color w:val="000000"/>
          <w:spacing w:val="3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снизу,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ближе</w:t>
      </w:r>
      <w:r w:rsidRPr="0096094A">
        <w:rPr>
          <w:rFonts w:ascii="Times New Roman" w:hAnsi="Times New Roman" w:cs="Times New Roman"/>
          <w:color w:val="000000"/>
          <w:spacing w:val="3"/>
          <w:sz w:val="28"/>
          <w:lang w:val="ru-RU"/>
        </w:rPr>
        <w:t>—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дальше,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пр.).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Распознавание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изображение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геометрических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фигур: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точка,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(кривая,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прямая),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отрезок,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ломаная,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угол,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многоугольник,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треугольник,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прямоугольник,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квадрат,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окружность,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круг.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чертёжных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инструментов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для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построений.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Геометрические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окружающем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мире.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Распознавание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называние: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куб,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шар,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параллелепипед,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пирамида,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цилиндр,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конус.</w:t>
      </w:r>
    </w:p>
    <w:p w:rsidR="000929B4" w:rsidRPr="0096094A" w:rsidRDefault="0096094A">
      <w:pPr>
        <w:spacing w:before="169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Геометрические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величины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Геометрические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величины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измерение.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Измерение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длины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отрезка.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Единицы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длины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(мм,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дм,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км).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Периметр.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Вычисление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периметра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многоугольника.</w:t>
      </w:r>
    </w:p>
    <w:p w:rsidR="000929B4" w:rsidRPr="0096094A" w:rsidRDefault="0096094A">
      <w:pPr>
        <w:spacing w:before="77" w:after="0" w:line="363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Площадь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геометрической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фигуры.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Единицы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площади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(см</w:t>
      </w:r>
      <w:r w:rsidRPr="0096094A">
        <w:rPr>
          <w:rFonts w:ascii="Times New Roman"/>
          <w:color w:val="000000"/>
          <w:spacing w:val="1"/>
          <w:sz w:val="27"/>
          <w:vertAlign w:val="superscript"/>
          <w:lang w:val="ru-RU"/>
        </w:rPr>
        <w:t>2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дм</w:t>
      </w:r>
      <w:r w:rsidRPr="0096094A">
        <w:rPr>
          <w:rFonts w:ascii="Times New Roman"/>
          <w:color w:val="000000"/>
          <w:spacing w:val="4"/>
          <w:sz w:val="27"/>
          <w:vertAlign w:val="superscript"/>
          <w:lang w:val="ru-RU"/>
        </w:rPr>
        <w:t>2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</w:t>
      </w:r>
      <w:r w:rsidRPr="0096094A">
        <w:rPr>
          <w:rFonts w:ascii="Times New Roman"/>
          <w:color w:val="000000"/>
          <w:spacing w:val="1"/>
          <w:sz w:val="27"/>
          <w:vertAlign w:val="superscript"/>
          <w:lang w:val="ru-RU"/>
        </w:rPr>
        <w:t>2</w:t>
      </w:r>
      <w:r w:rsidRPr="0096094A">
        <w:rPr>
          <w:rFonts w:ascii="Times New Roman"/>
          <w:color w:val="000000"/>
          <w:spacing w:val="3"/>
          <w:sz w:val="28"/>
          <w:lang w:val="ru-RU"/>
        </w:rPr>
        <w:t>).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Вычисление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площади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прямоугольника.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Работа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информацией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Сбор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счётом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(пересчётом),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измерением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величин;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фиксирование,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Построение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простейших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выражений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логических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связок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(«и»;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«не»;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«если…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то…»;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«верно/неверно,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что…»;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«каждый»;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«все»;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«некоторые»).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конечной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последовательности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(цепочки)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чисел,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геометрических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фигур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правилу.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запись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алгоритма,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поиска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Чтение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заполнение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таблицы.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Интерпретация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данных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таблицы.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столбчатой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диаграммы.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простейшей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(схема,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цепочка).</w:t>
      </w:r>
    </w:p>
    <w:p w:rsidR="000929B4" w:rsidRPr="0096094A" w:rsidRDefault="0096094A">
      <w:pPr>
        <w:spacing w:before="171" w:after="0" w:line="321" w:lineRule="exact"/>
        <w:ind w:left="161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5.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Окружающий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мир</w:t>
      </w:r>
      <w:r w:rsidRPr="0096094A">
        <w:rPr>
          <w:rFonts w:ascii="IRVPSU+TimesNewRomanPS-BoldItal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(Человек,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природа,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общество)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Человек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природа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Природа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это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то,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нас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окружает,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создано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человеком.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объекты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предметы,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созданные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человеком.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Неживая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живая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природа.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04" w:name="br105"/>
      <w:bookmarkEnd w:id="104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Признаки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(цвет,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форма,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сравнительные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размеры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(право,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лево,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верх,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низ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пр.).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Примеры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явлений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природы: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смена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времён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снегопад,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листопад,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перелёты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птиц,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суток,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рассвет,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закат,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ветер,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дождь,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гроза.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Вещество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то,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чего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состоят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предметы.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веществ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окружающем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мире.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Примеры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веществ: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соль,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сахар,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вода,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газ.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Твёрдые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жидкости,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газы.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веществами,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жидкостями,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газами.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Звёзды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планеты.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Солнце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ближайшая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нам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звезда,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источник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света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тепла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всего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живого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Земле.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Земля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планета,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размерах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Земли.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Глобус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модель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Земли.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Географическая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карта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план.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Материки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океаны,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названия,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глобусе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Важнейшие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объекты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своей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страны,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района.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Ориентирование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местности.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Компас.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Смена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ночи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Земле.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Вращение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Земли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причина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смены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ночи.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Времена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года,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наблюдений).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Обращение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Земли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вокруг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Солнца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причина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смены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времён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года.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времён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родном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крае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Погода,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составляющие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(температура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воздуха,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облачность,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осадки,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ветер).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погодой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земной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поверхности: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равнины,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горы,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холмы,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овраги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(общее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условное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обозначение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равнин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гор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карте).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поверхности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(краткая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Водоёмы,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(океан,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море,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река,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озеро,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пруд,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болото);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человеком.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Водоёмы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края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(названия,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смесь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газов.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Свойства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воздуха.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воздуха.</w:t>
      </w:r>
    </w:p>
    <w:p w:rsidR="000929B4" w:rsidRPr="0096094A" w:rsidRDefault="0096094A">
      <w:pPr>
        <w:spacing w:before="1320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bookmarkStart w:id="105" w:name="br106"/>
      <w:bookmarkEnd w:id="105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Вода.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Свойства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воды.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воды,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распространение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организмов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хозяйственной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Круговорот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воды.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Полезные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ископаемые,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хозяйстве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полезным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ископаемым.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ископаемые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(2—3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примера).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Почва,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состав,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хозяйственной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почв.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(корень,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стебель,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лист,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цветок,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плод,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семя).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(свет,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тепло,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воздух,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вода).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роста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растений,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фиксация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изменений.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Деревья,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кустарники,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травы.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Дикорастущие,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культурные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комнатные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растения.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дикорастущим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растениям,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уход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комнатными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культурными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растениям.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Грибы: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съедобные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ядовитые.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сбора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грибов.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Животные,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разнообразие.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Условия,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необходимые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жизни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животных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(воздух,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вода,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тепло,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пища).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Насекомые,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рыбы,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земноводные,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пресмыкающиеся,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птицы,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звери,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отличия.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питания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Размножение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животных.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Дикие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домашние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животные.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диким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животным,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уход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домашними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животными.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краткая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наблюдений.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Лес,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луг,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водоём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неживой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(солнечный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свет,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вода,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почва,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растения,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животные).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Круговорот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веществ.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Взаимосвязи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природном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сообществе: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растения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пища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укрытие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животных;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животные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распространители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плодов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семян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растений.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сообщества.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сообщества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края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(2</w:t>
      </w:r>
      <w:r w:rsidRPr="0096094A">
        <w:rPr>
          <w:rFonts w:ascii="Times New Roman" w:hAnsi="Times New Roman" w:cs="Times New Roman"/>
          <w:color w:val="000000"/>
          <w:spacing w:val="-4"/>
          <w:sz w:val="28"/>
          <w:lang w:val="ru-RU"/>
        </w:rPr>
        <w:t>—3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примера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наблюдений)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838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06" w:name="br107"/>
      <w:bookmarkEnd w:id="10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зоны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России: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зоны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(климат,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растительный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животный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мир,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изучаемых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зон,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Человек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часть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природы.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Зависимость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Этическое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эстетическое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законов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посредством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практической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Народный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календарь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(приметы,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поговорки,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пословицы),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определяющий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сезонный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Положительное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отрицательное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местности).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природе.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Охрана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природных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богатств: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воды,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воздуха,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полезных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ископаемых,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растительного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животного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мира.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Заповедники,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национальные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парки,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природы.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Красная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книга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растений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Красной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книги.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Посильное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охране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Человек.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Ребенок,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взрослый,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пожилой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человек.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Мужчины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женщины,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мальчики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девочки.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строении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органов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(опорно­двигательная,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пищеварительная,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дыхательная,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кровеносная,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нервная,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органы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чувств),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жизнедеятельности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организма.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Гигиена: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уход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кожей,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ногтями,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волосами,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зубами.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Здоровый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жизни,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режима,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профилактика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органов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чувств,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двигательной,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пищеварительной,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дыхательной,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нервной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систем.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Измерение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температуры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тела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частоты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пульса.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своего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личная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состояние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своего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окружающих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людей.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Внимание,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уважительное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людям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возможностями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забота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них.</w:t>
      </w:r>
    </w:p>
    <w:p w:rsidR="000929B4" w:rsidRPr="0096094A" w:rsidRDefault="0096094A">
      <w:pPr>
        <w:spacing w:before="17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Человек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общество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Общество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совокупность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людей,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объединены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связаны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другом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деятельностью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имя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общей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цели.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07" w:name="br108"/>
      <w:bookmarkEnd w:id="107"/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Духовно­нравственные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культурные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ценности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российского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праздниках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традициях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Человек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член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общества,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создатель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носитель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Могонациональность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нашей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страны.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вкладе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многонациональную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культуру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нашей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страны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Ценность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народа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него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самого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всей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страны.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Взаимоотношения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людьми.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общения.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Уважение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чужому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мнению.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Семья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близкое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окружение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Семейные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Взаимоотношения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взаимопомощь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членов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семьи.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посильной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взрослым.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Забота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детях,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престарелых,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долг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Родословная.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Свои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фамилия,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имя,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отчество,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возраст.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Имена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фамилии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членов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Знаковые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даты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событиях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страны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(стройках,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Великой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отечественной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войне,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тылу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пр.)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семейные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праздники,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традиции.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любви,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Младший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школьник.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школе,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уроке.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Обращение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учителю.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Классный,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школьный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коллектив,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совместная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учёба,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игры,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отдых.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Школьные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торжественные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даты.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школьника.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Друзья,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взаимоотношения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ними;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ценность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дружбы,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взаимной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взаимоотношений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взрослыми,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знакомыми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незнакомыми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взрослыми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общества.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Трудолюбие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значимая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ценность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мира.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людей.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Личная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мастерство.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Общественный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транспорт.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города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села.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Наземный,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воздушный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пользования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массовой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информации: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радио,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телевидение,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пресса,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Интернет.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08" w:name="br109"/>
      <w:bookmarkEnd w:id="108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Наша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Родина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Россия,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Российская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Федерация.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Ценностно­смысловое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понятий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«Родина»,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«Отечество»,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«Отчизна».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символика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России: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Государственный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герб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Государственный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флаг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Государственный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прослушивании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гимна.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Конституция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Основной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закон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ребёнка.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Президент</w:t>
      </w:r>
      <w:r w:rsidRPr="0096094A">
        <w:rPr>
          <w:rFonts w:ascii="HFCIJW+TimesNewRomanPSMT"/>
          <w:color w:val="000000"/>
          <w:spacing w:val="5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5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глава</w:t>
      </w:r>
      <w:r w:rsidRPr="0096094A">
        <w:rPr>
          <w:rFonts w:ascii="HFCIJW+TimesNewRomanPSMT"/>
          <w:color w:val="000000"/>
          <w:spacing w:val="5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государства.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главы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государства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духовно­нравственное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благополучие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граждан.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общественной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солидарности</w:t>
      </w:r>
      <w:r w:rsidRPr="0096094A">
        <w:rPr>
          <w:rFonts w:ascii="HFCIJW+TimesNewRomanPSMT"/>
          <w:color w:val="000000"/>
          <w:spacing w:val="3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упрочения</w:t>
      </w:r>
      <w:r w:rsidRPr="0096094A">
        <w:rPr>
          <w:rFonts w:ascii="HFCIJW+TimesNewRomanPSMT"/>
          <w:color w:val="000000"/>
          <w:spacing w:val="3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духовно­нравственных</w:t>
      </w:r>
      <w:r w:rsidRPr="0096094A">
        <w:rPr>
          <w:rFonts w:ascii="HFCIJW+TimesNewRomanPSMT"/>
          <w:color w:val="000000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связей</w:t>
      </w:r>
      <w:r w:rsidRPr="0096094A">
        <w:rPr>
          <w:rFonts w:ascii="HFCIJW+TimesNewRomanPSMT"/>
          <w:color w:val="000000"/>
          <w:spacing w:val="3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соотечественниками.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Новый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год,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Рождество,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защитника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Отечества,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8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Марта,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весны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труда,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Победы,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России,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защиты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детей,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народного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единства,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Конституции.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памятные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даты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региона.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Оформление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плаката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стенной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газеты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празднику.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граница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Москва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столица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России.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Достопримечательности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Москвы: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Кремль,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Красная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площадь,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театр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Москвы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карте.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Города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России.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Санкт­Петербург: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достопримечательности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(Зимний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дворец,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памятник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Петру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Медный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всадник,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разводные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мосты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Неву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города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Золотого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кольца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выбору).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Главный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город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края: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достопримечательности,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ним.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многонациональная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страна.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Народы,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населяющие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Россию,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обычаи,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выбору).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край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частица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город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(населённый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пункт),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регион</w:t>
      </w:r>
      <w:r w:rsidRPr="0096094A">
        <w:rPr>
          <w:rFonts w:ascii="HFCIJW+TimesNewRomanPSMT"/>
          <w:color w:val="000000"/>
          <w:spacing w:val="5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(область,</w:t>
      </w:r>
      <w:r w:rsidRPr="0096094A">
        <w:rPr>
          <w:rFonts w:ascii="HFCIJW+TimesNewRomanPSMT"/>
          <w:color w:val="000000"/>
          <w:spacing w:val="5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край,</w:t>
      </w:r>
      <w:r w:rsidRPr="0096094A">
        <w:rPr>
          <w:rFonts w:ascii="HFCIJW+TimesNewRomanPSMT"/>
          <w:color w:val="000000"/>
          <w:spacing w:val="5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республика):</w:t>
      </w:r>
      <w:r w:rsidRPr="0096094A">
        <w:rPr>
          <w:rFonts w:ascii="HFCIJW+TimesNewRomanPSMT"/>
          <w:color w:val="000000"/>
          <w:spacing w:val="5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название,</w:t>
      </w:r>
      <w:r w:rsidRPr="0096094A">
        <w:rPr>
          <w:rFonts w:ascii="HFCIJW+TimesNewRomanPSMT"/>
          <w:color w:val="000000"/>
          <w:spacing w:val="5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достопримечательности;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музеи,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театры,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спортивные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профессии.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Названия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109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09" w:name="br110"/>
      <w:bookmarkEnd w:id="109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народов,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проживающих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местности,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обычаи,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быта.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Важные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сведения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края.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Святыни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края.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памяти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выдающегося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земляка.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Отечества.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Счет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истории.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Наиболее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важные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яркие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события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страны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периоды: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Древняя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Русь,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Московское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государство,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Российская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империя,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СССР,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Российская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Федерация.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Картины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быта,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труда,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времена.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Выдающиеся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эпох.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Охрана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памятников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Страны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народы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мира.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многообразии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Земле.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>3</w:t>
      </w:r>
      <w:r w:rsidRPr="009609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—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(нескольки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ми)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странами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выбору):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название,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политической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карте,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столица,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главные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достопримечательности.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Правила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безопасной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жизни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школьника,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чередование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отдыха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личная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гигиена.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Физическая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культура,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закаливание,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воздухе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здоровья.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Личная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ответственность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каждого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физического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Номера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телефонов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экстренной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Первая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лёгких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травмах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0"/>
          <w:sz w:val="28"/>
          <w:lang w:val="ru-RU"/>
        </w:rPr>
        <w:t>(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ушиб</w:t>
      </w:r>
      <w:r w:rsidRPr="0096094A">
        <w:rPr>
          <w:rFonts w:ascii="Times New Roman"/>
          <w:i/>
          <w:color w:val="000000"/>
          <w:sz w:val="28"/>
          <w:lang w:val="ru-RU"/>
        </w:rPr>
        <w:t>,</w:t>
      </w:r>
      <w:r w:rsidRPr="0096094A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порез</w:t>
      </w:r>
      <w:r w:rsidRPr="0096094A">
        <w:rPr>
          <w:rFonts w:ascii="Times New Roman"/>
          <w:i/>
          <w:color w:val="000000"/>
          <w:sz w:val="28"/>
          <w:lang w:val="ru-RU"/>
        </w:rPr>
        <w:t>,</w:t>
      </w:r>
      <w:r w:rsidRPr="0096094A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3"/>
          <w:sz w:val="28"/>
          <w:lang w:val="ru-RU"/>
        </w:rPr>
        <w:t>ожог</w:t>
      </w:r>
      <w:r w:rsidRPr="0096094A">
        <w:rPr>
          <w:rFonts w:ascii="Times New Roman"/>
          <w:i/>
          <w:color w:val="000000"/>
          <w:spacing w:val="3"/>
          <w:sz w:val="28"/>
          <w:lang w:val="ru-RU"/>
        </w:rPr>
        <w:t>),</w:t>
      </w:r>
      <w:r w:rsidRPr="0096094A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обмораживании</w:t>
      </w:r>
      <w:r w:rsidRPr="0096094A">
        <w:rPr>
          <w:rFonts w:ascii="Times New Roman"/>
          <w:i/>
          <w:color w:val="000000"/>
          <w:sz w:val="28"/>
          <w:lang w:val="ru-RU"/>
        </w:rPr>
        <w:t>,</w:t>
      </w:r>
      <w:r w:rsidRPr="0096094A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перегреве</w:t>
      </w:r>
      <w:r w:rsidRPr="0096094A">
        <w:rPr>
          <w:rFonts w:ascii="Times New Roman"/>
          <w:i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Дорога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школы,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дорогах,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лесу,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водоёме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года.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пожарной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безопасности,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обращения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газом,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электричеством,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водой.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Правило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общественных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местах.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незнакомыми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людьми.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Забота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безопасности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окружающих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долг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</w:p>
    <w:p w:rsidR="000929B4" w:rsidRPr="0096094A" w:rsidRDefault="0096094A">
      <w:pPr>
        <w:spacing w:before="169" w:after="0" w:line="321" w:lineRule="exact"/>
        <w:ind w:left="1694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Times New Roman"/>
          <w:b/>
          <w:i/>
          <w:color w:val="000000"/>
          <w:spacing w:val="2"/>
          <w:sz w:val="28"/>
          <w:lang w:val="ru-RU"/>
        </w:rPr>
        <w:t>6.</w:t>
      </w:r>
      <w:r w:rsidRPr="0096094A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Основы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религиозных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культур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светской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этики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наша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Родина.</w:t>
      </w:r>
    </w:p>
    <w:p w:rsidR="000929B4" w:rsidRPr="0096094A" w:rsidRDefault="0096094A">
      <w:pPr>
        <w:spacing w:before="355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10" w:name="br111"/>
      <w:bookmarkEnd w:id="110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религия.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Праздники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религиях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мира.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светской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этике,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отечественных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традиционных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религиях,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роли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культуре,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истории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современности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России.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нормами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светской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религиозной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морали,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понимание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значения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выстраивании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конструктивных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семье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обществе.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нравственности,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веры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религии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общества.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Семья,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семейные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ценности.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Долг,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свобода,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ответственность,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учение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Милосердие,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забота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слабых,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взаимопомощь,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социальные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проблемы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общества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ним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религий.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Любовь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уважение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Отечеству.</w:t>
      </w:r>
    </w:p>
    <w:p w:rsidR="000929B4" w:rsidRPr="0096094A" w:rsidRDefault="0096094A">
      <w:pPr>
        <w:spacing w:before="169" w:after="0" w:line="321" w:lineRule="exact"/>
        <w:ind w:left="2914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7.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Изобразительное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искусство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Виды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художественной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44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Восприятие</w:t>
      </w:r>
      <w:r w:rsidRPr="0096094A">
        <w:rPr>
          <w:rFonts w:ascii="HTPOMB+TimesNewRomanPS-Bold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произведений</w:t>
      </w:r>
      <w:r w:rsidRPr="0096094A">
        <w:rPr>
          <w:rFonts w:ascii="HTPOMB+TimesNewRomanPS-Bold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искусства.</w:t>
      </w:r>
      <w:r w:rsidRPr="0096094A">
        <w:rPr>
          <w:rFonts w:ascii="HTPOMB+TimesNewRomanPS-Bold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творчества: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художник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зритель.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Образная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сущность</w:t>
      </w:r>
      <w:r w:rsidRPr="0096094A">
        <w:rPr>
          <w:rFonts w:ascii="HFCIJW+TimesNewRomanPSMT"/>
          <w:color w:val="000000"/>
          <w:spacing w:val="3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условность,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единичное.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пластических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общечеловеческих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идей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нравственности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эстетике: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человеку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обществу.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Фотография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произведение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искусства: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сходство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различия.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Человек,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реальной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жизни: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богатстве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разнообразии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примере</w:t>
      </w:r>
      <w:r w:rsidRPr="0096094A">
        <w:rPr>
          <w:rFonts w:ascii="HFCIJW+TimesNewRomanPSMT"/>
          <w:color w:val="000000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России).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Выдающиеся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представители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выбору).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Ведущие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музеи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(ГТГ,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музей,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Эрмитаж)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музеи.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эмоциональная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шедевров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национального,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российского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мирового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Рисунок.</w:t>
      </w:r>
      <w:r w:rsidRPr="0096094A">
        <w:rPr>
          <w:rFonts w:ascii="HTPOMB+TimesNewRomanPS-Bold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Материалы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рисунка: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карандаш,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ручка,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фломастер,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уголь,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пастель,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мелки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д.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графическими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искусстве: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основная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вспомогательная.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Красота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зданий,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выраженные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рисунка.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Изображение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деревьев,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птиц,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животных: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черты.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11" w:name="br112"/>
      <w:bookmarkEnd w:id="111"/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Живопись.</w:t>
      </w:r>
      <w:r w:rsidRPr="0096094A">
        <w:rPr>
          <w:rFonts w:ascii="HTPOMB+TimesNewRomanPS-Bold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Живописные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материалы.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Красота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природы,</w:t>
      </w:r>
    </w:p>
    <w:p w:rsidR="000929B4" w:rsidRPr="0096094A" w:rsidRDefault="0096094A">
      <w:pPr>
        <w:spacing w:before="159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зданий,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выраженные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живописного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поставленными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задачами.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Скульптура.</w:t>
      </w:r>
      <w:r w:rsidRPr="0096094A">
        <w:rPr>
          <w:rFonts w:ascii="HTPOMB+TimesNewRomanPS-Bold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Материалы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скульптуры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создании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выразительного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образа.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Элементарные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пластическими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скульптурными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(пластилин,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глина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раскатывание,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объёма,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вытягивание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формы).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скульптуры.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темы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скульптуры.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Красота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выраженная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скульптуры.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Художественное</w:t>
      </w:r>
      <w:r w:rsidRPr="0096094A">
        <w:rPr>
          <w:rFonts w:ascii="HTPOMB+TimesNewRomanPS-Bold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конструирование</w:t>
      </w:r>
      <w:r w:rsidRPr="0096094A">
        <w:rPr>
          <w:rFonts w:ascii="HTPOMB+TimesNewRomanPS-Bold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дизайн.</w:t>
      </w:r>
      <w:r w:rsidRPr="0096094A">
        <w:rPr>
          <w:rFonts w:ascii="HTPOMB+TimesNewRomanPS-Bold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моделирования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(пластилин,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бумага,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картон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др.).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выразительного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(пластилин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раскатывание,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набор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вытягивание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формы;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бумага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картон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сгибание,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вырезание).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возможностях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моделирования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Декоративно­прикладное</w:t>
      </w:r>
      <w:r w:rsidRPr="0096094A">
        <w:rPr>
          <w:rFonts w:ascii="HTPOMB+TimesNewRomanPS-Bold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искусство.</w:t>
      </w:r>
      <w:r w:rsidRPr="0096094A">
        <w:rPr>
          <w:rFonts w:ascii="HTPOMB+TimesNewRomanPS-Bold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Истоки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декоративно­прикладного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синтетичном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народной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(украшение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жилища,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быта,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орудий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труда,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костюма;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хороводы;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былины,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сказания,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сказки).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традиционной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культуре.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мужской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женской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красоте,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отражённые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изобразительном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искусстве,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сказках,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песнях.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Сказочные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народной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декоративно­прикладном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основа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декоративных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прикладном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искусстве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(цветы,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раскраска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бабочек,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переплетение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ветвей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деревьев,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морозные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узоры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стекле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д.).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Ознакомление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произведениями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промыслов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условий).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6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bookmarkStart w:id="112" w:name="br113"/>
      <w:bookmarkEnd w:id="112"/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Азбука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искусства.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Как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говорит</w:t>
      </w:r>
      <w:r w:rsidRPr="0096094A">
        <w:rPr>
          <w:rFonts w:ascii="IRVPSU+TimesNewRomanPS-BoldItal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искусство?</w:t>
      </w:r>
    </w:p>
    <w:p w:rsidR="000929B4" w:rsidRPr="0096094A" w:rsidRDefault="0096094A">
      <w:pPr>
        <w:spacing w:before="147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Композиция.</w:t>
      </w:r>
      <w:r w:rsidRPr="0096094A">
        <w:rPr>
          <w:rFonts w:ascii="HTPOMB+TimesNewRomanPS-Bold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Элементарные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композиции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плоскости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пространстве.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Понятия: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горизонталь,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вертикаль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диагональ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Понятия: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горизонта,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ближе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больше,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дальше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меньше,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загораживания.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контраста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композиции: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низкое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высокое,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маленькое,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тонкое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толстое,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тёмное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светлое,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д.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Главное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второстепенное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Симметрия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асимметрия.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Цвет.</w:t>
      </w:r>
      <w:r w:rsidRPr="0096094A">
        <w:rPr>
          <w:rFonts w:ascii="HTPOMB+TimesNewRomanPS-Bold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составные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цвета.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Тёплые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холодные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цвета.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Смешение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цветов.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белой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чёрной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красок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эмоциональном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звучании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образа.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Эмоциональные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цвета.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Практическое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основами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цветоведения.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цвета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Линия.</w:t>
      </w:r>
      <w:r w:rsidRPr="0096094A">
        <w:rPr>
          <w:rFonts w:ascii="HTPOMB+TimesNewRomanPS-Bold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Многообразие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линий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(тонкие,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толстые,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прямые,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волнистые,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плавные,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острые,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закруглённые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спиралью,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летящие)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знаковый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Линия,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штрих,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пятно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образ.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животного.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Форма.</w:t>
      </w:r>
      <w:r w:rsidRPr="0096094A">
        <w:rPr>
          <w:rFonts w:ascii="HTPOMB+TimesNewRomanPS-Bold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предметного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плоскости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пространстве.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Сходство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контраст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форм.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геометрические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формы.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формы.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Трансформация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форм.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Влияние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характере.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Силуэт.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3"/>
          <w:sz w:val="28"/>
          <w:lang w:val="ru-RU"/>
        </w:rPr>
        <w:t>Объём.</w:t>
      </w:r>
      <w:r w:rsidRPr="0096094A">
        <w:rPr>
          <w:rFonts w:ascii="HTPOMB+TimesNewRomanPS-Bold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Объём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пространстве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объём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плоскости.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передачи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Выразительность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композиций.</w:t>
      </w:r>
    </w:p>
    <w:p w:rsidR="000929B4" w:rsidRPr="0096094A" w:rsidRDefault="0096094A">
      <w:pPr>
        <w:spacing w:before="15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3"/>
          <w:sz w:val="28"/>
          <w:lang w:val="ru-RU"/>
        </w:rPr>
        <w:t>Ритм.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ритма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(спокойный,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замедленный,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порывистый,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беспокойный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д.).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линий,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пятен,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цвета.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эмоциональном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звучании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рисунке.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элементов.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Особая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декоративно­прикладном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Значимые</w:t>
      </w:r>
      <w:r w:rsidRPr="0096094A">
        <w:rPr>
          <w:rFonts w:ascii="IRVPSU+TimesNewRomanPS-BoldItal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темы</w:t>
      </w:r>
      <w:r w:rsidRPr="0096094A">
        <w:rPr>
          <w:rFonts w:ascii="IRVPSU+TimesNewRomanPS-BoldItal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искусства.</w:t>
      </w:r>
      <w:r w:rsidRPr="0096094A">
        <w:rPr>
          <w:rFonts w:ascii="IRVPSU+TimesNewRomanPS-BoldItal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</w:t>
      </w:r>
      <w:r w:rsidRPr="0096094A">
        <w:rPr>
          <w:rFonts w:ascii="IRVPSU+TimesNewRomanPS-BoldItal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3"/>
          <w:sz w:val="28"/>
          <w:lang w:val="ru-RU"/>
        </w:rPr>
        <w:t>чём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говорит</w:t>
      </w:r>
      <w:r w:rsidRPr="0096094A">
        <w:rPr>
          <w:rFonts w:ascii="IRVPSU+TimesNewRomanPS-BoldItal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-2"/>
          <w:sz w:val="28"/>
          <w:lang w:val="ru-RU"/>
        </w:rPr>
        <w:t>искусство?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Земля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8"/>
          <w:lang w:val="ru-RU"/>
        </w:rPr>
        <w:t>—</w:t>
      </w:r>
      <w:r w:rsidRPr="0096094A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наш</w:t>
      </w:r>
      <w:r w:rsidRPr="0096094A">
        <w:rPr>
          <w:rFonts w:ascii="HTPOMB+TimesNewRomanPS-Bold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общий</w:t>
      </w:r>
      <w:r w:rsidRPr="0096094A">
        <w:rPr>
          <w:rFonts w:ascii="HTPOMB+TimesNewRomanPS-Bold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дом.</w:t>
      </w:r>
      <w:r w:rsidRPr="0096094A">
        <w:rPr>
          <w:rFonts w:ascii="HTPOMB+TimesNewRomanPS-Bold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Наблюдение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явлений,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эмоциональных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состояний.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Разница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изображении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6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13" w:name="br114"/>
      <w:bookmarkEnd w:id="113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суток,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различную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погоду.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Жанр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пейзажа.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образов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природы.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Постройки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природе: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птичьи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гнёзда,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ульи,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панцирь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черепахи,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домик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улитки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эмоциональная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оценка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шедевров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русского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зарубежного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искусства,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изображающих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природу.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Родина</w:t>
      </w:r>
      <w:r w:rsidRPr="0096094A">
        <w:rPr>
          <w:rFonts w:ascii="HTPOMB+TimesNewRomanPS-Bold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моя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8"/>
          <w:lang w:val="ru-RU"/>
        </w:rPr>
        <w:t>—</w:t>
      </w:r>
      <w:r w:rsidRPr="0096094A">
        <w:rPr>
          <w:rFonts w:ascii="Times New Roman"/>
          <w:b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Россия.</w:t>
      </w:r>
      <w:r w:rsidRPr="0096094A">
        <w:rPr>
          <w:rFonts w:ascii="HTPOMB+TimesNewRomanPS-Bold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Роль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природных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характере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традиционной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России.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Пейзажи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природы.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декоративного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строя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украшении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жилища,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орудий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костюма.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Связь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музыкой,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песней,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танцами,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былинами,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сказаниями,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сказками.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традиционной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красоте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(внешней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духовной),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отражённые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защитника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Отечества.</w:t>
      </w:r>
    </w:p>
    <w:p w:rsidR="000929B4" w:rsidRPr="0096094A" w:rsidRDefault="0096094A">
      <w:pPr>
        <w:spacing w:before="154" w:after="0" w:line="328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Человек</w:t>
      </w:r>
      <w:r w:rsidRPr="0096094A">
        <w:rPr>
          <w:rFonts w:ascii="HTPOMB+TimesNewRomanPS-Bold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человеческие</w:t>
      </w:r>
      <w:r w:rsidRPr="0096094A">
        <w:rPr>
          <w:rFonts w:ascii="HTPOMB+TimesNewRomanPS-Bold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взаимоотношения.</w:t>
      </w:r>
      <w:r w:rsidRPr="0096094A">
        <w:rPr>
          <w:rFonts w:ascii="HTPOMB+TimesNewRomanPS-Bold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разных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мира.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современника.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портрета.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Темы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любви,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дружбы,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искусстве.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Эмоциональная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художественная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выразительность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персонажей,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пробуждающих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лучшие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человеческие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чувства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качества: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доброту,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сострадание,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поддержку,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заботу,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героизм,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бескорыстие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д.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персонажей,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вызывающие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гнев,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раздражение,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презрение.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Искусство</w:t>
      </w:r>
      <w:r w:rsidRPr="0096094A">
        <w:rPr>
          <w:rFonts w:ascii="HTPOMB+TimesNewRomanPS-Bold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дарит</w:t>
      </w:r>
      <w:r w:rsidRPr="0096094A">
        <w:rPr>
          <w:rFonts w:ascii="HTPOMB+TimesNewRomanPS-Bold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людям</w:t>
      </w:r>
      <w:r w:rsidRPr="0096094A">
        <w:rPr>
          <w:rFonts w:ascii="HTPOMB+TimesNewRomanPS-Bold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красоту.</w:t>
      </w:r>
      <w:r w:rsidRPr="0096094A">
        <w:rPr>
          <w:rFonts w:ascii="HTPOMB+TimesNewRomanPS-Bold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Искусство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вокруг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нас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сегодня.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проектов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красивых,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удобных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быта,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транспорта.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роли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изобразительных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(пластических)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искусств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повседневной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материального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окружения.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Жанр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натюрморта.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Художественное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конструирование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парков,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транспорта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посуды,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мебели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одежды,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книг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игрушек.</w:t>
      </w:r>
    </w:p>
    <w:p w:rsidR="000929B4" w:rsidRPr="0096094A" w:rsidRDefault="0096094A">
      <w:pPr>
        <w:spacing w:before="17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-1"/>
          <w:sz w:val="28"/>
          <w:lang w:val="ru-RU"/>
        </w:rPr>
        <w:t>Опыт</w:t>
      </w:r>
      <w:r w:rsidRPr="0096094A">
        <w:rPr>
          <w:rFonts w:ascii="IRVPSU+TimesNewRomanPS-BoldItal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художественно­творческой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изобразительной,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декоративно­прикладной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художественно­конструкторской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деятельности.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основ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рисунка,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живописи,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скульптуры,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декоративно­прикладного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искусства.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Овладение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14" w:name="br115"/>
      <w:bookmarkEnd w:id="114"/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основами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художественной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грамоты: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композицией,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формой,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ритмом,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линией,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цветом,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объёмом,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фактурой.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моделей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бытового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лепки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бумагопластики.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применение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замысла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рисунке,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аппликации,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конструировании.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применение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замысла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рисунке,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живописи,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аппликации,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художественном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настроения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творческой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цвета,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тона,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штриха,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пятна,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фактуры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коллективной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техник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материалов: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коллажа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граттажа,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аппликации,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компьютерной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анимации,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натурной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мультипликации,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бумажной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пластики,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гуаши,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акварели,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пастели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восковых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мелков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туши,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карандаша,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фломастеров,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пластилина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глины,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подручных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материалов.</w:t>
      </w:r>
    </w:p>
    <w:p w:rsidR="000929B4" w:rsidRPr="0096094A" w:rsidRDefault="0096094A">
      <w:pPr>
        <w:spacing w:before="161" w:after="0" w:line="321" w:lineRule="exact"/>
        <w:ind w:left="455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обсуждении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выразительных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изобразительного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выражение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произведению.</w:t>
      </w:r>
    </w:p>
    <w:p w:rsidR="000929B4" w:rsidRPr="0096094A" w:rsidRDefault="0096094A">
      <w:pPr>
        <w:spacing w:before="169" w:after="0" w:line="321" w:lineRule="exact"/>
        <w:ind w:left="4201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8.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Музыка</w:t>
      </w:r>
    </w:p>
    <w:p w:rsidR="000929B4" w:rsidRPr="0096094A" w:rsidRDefault="0096094A">
      <w:pPr>
        <w:spacing w:before="144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Музыка</w:t>
      </w:r>
      <w:r w:rsidRPr="0096094A">
        <w:rPr>
          <w:rFonts w:ascii="HTPOMB+TimesNewRomanPS-Bold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жизни</w:t>
      </w:r>
      <w:r w:rsidRPr="0096094A">
        <w:rPr>
          <w:rFonts w:ascii="HTPOMB+TimesNewRomanPS-Bold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человека.</w:t>
      </w:r>
      <w:r w:rsidRPr="0096094A">
        <w:rPr>
          <w:rFonts w:ascii="HTPOMB+TimesNewRomanPS-Bold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Истоки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возникновения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музыки.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Рождение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естественное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проявление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человеческого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состояния.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Звучание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настроений,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человека.</w:t>
      </w:r>
    </w:p>
    <w:p w:rsidR="000929B4" w:rsidRPr="0096094A" w:rsidRDefault="0096094A">
      <w:pPr>
        <w:spacing w:before="161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Обобщённое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образно­эмоциональных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сферах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многообразии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жанров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стилей.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Песня,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танец,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марш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разновидности.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Песенность,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танцевальность,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маршевость.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Опера,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балет,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симфония,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концерт.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Отечественные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народные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традиции.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Творчество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России.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поэтический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фольклор: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песни,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танцы,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действа,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обряды,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скороговорки,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загадки,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игры­драматизации.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Историческое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прошлое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образах.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Народная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профессиональная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Сочинения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отечественных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композиторов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Родине.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Духовная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творчестве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композиторов.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TPOMB+TimesNewRomanPS-BoldMT"/>
          <w:color w:val="000000"/>
          <w:sz w:val="28"/>
          <w:lang w:val="ru-RU"/>
        </w:rPr>
      </w:pPr>
      <w:bookmarkStart w:id="115" w:name="br116"/>
      <w:bookmarkEnd w:id="115"/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Основные</w:t>
      </w:r>
      <w:r w:rsidRPr="0096094A">
        <w:rPr>
          <w:rFonts w:ascii="HTPOMB+TimesNewRomanPS-BoldMT"/>
          <w:color w:val="000000"/>
          <w:spacing w:val="76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закономерности</w:t>
      </w:r>
      <w:r w:rsidRPr="0096094A">
        <w:rPr>
          <w:rFonts w:ascii="HTPOMB+TimesNewRomanPS-BoldMT"/>
          <w:color w:val="000000"/>
          <w:spacing w:val="7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музыкального</w:t>
      </w:r>
      <w:r w:rsidRPr="0096094A">
        <w:rPr>
          <w:rFonts w:ascii="HTPOMB+TimesNewRomanPS-BoldMT"/>
          <w:color w:val="000000"/>
          <w:spacing w:val="76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8"/>
          <w:lang w:val="ru-RU"/>
        </w:rPr>
        <w:t>искусства.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Интонационно­образная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природа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музыкального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искусства.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Выразительность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изобразительность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музыке.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Интонация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озвученное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состояние,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выражение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эмоций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мыслей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человека.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речевые.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Сходство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различия.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источник</w:t>
      </w:r>
      <w:r w:rsidRPr="0096094A">
        <w:rPr>
          <w:rFonts w:ascii="HFCIJW+TimesNewRomanPSMT"/>
          <w:color w:val="000000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4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4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4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выразительности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(мелодия,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ритм,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темп,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тембр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др.).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речь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людьми,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воздействие.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Композитор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исполнитель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слушатель.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Особенности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речи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сочинениях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композиторов,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выразительный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Нотная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запись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фиксации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речи.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Элементы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нотной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грамоты.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сопоставление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столкновение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мыслей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интонаций,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художественных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образов.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(повтор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контраст).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4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построения</w:t>
      </w:r>
      <w:r w:rsidRPr="0096094A">
        <w:rPr>
          <w:rFonts w:ascii="HFCIJW+TimesNewRomanPSMT"/>
          <w:color w:val="000000"/>
          <w:spacing w:val="4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музыки</w:t>
      </w:r>
      <w:r w:rsidRPr="0096094A">
        <w:rPr>
          <w:rFonts w:ascii="HFCIJW+TimesNewRomanPSMT"/>
          <w:color w:val="000000"/>
          <w:spacing w:val="4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4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обобщённое</w:t>
      </w:r>
      <w:r w:rsidRPr="0096094A">
        <w:rPr>
          <w:rFonts w:ascii="HFCIJW+TimesNewRomanPSMT"/>
          <w:color w:val="000000"/>
          <w:spacing w:val="4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выражение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художественно­образного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произведений.</w:t>
      </w:r>
    </w:p>
    <w:p w:rsidR="000929B4" w:rsidRPr="0096094A" w:rsidRDefault="0096094A">
      <w:pPr>
        <w:spacing w:before="152" w:after="0" w:line="328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Музыкальная</w:t>
      </w:r>
      <w:r w:rsidRPr="0096094A">
        <w:rPr>
          <w:rFonts w:ascii="HTPOMB+TimesNewRomanPS-Bold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картина</w:t>
      </w:r>
      <w:r w:rsidRPr="0096094A">
        <w:rPr>
          <w:rFonts w:ascii="HTPOMB+TimesNewRomanPS-Bold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мира.</w:t>
      </w:r>
      <w:r w:rsidRPr="0096094A">
        <w:rPr>
          <w:rFonts w:ascii="HTPOMB+TimesNewRomanPS-Bold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Интонационное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богатство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музыкального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мира.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музыкальной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страны.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Детские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хоровые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инструментальные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коллективы,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ансамбли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песни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танца.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Выдающиеся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исполнительские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коллективы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(хоровые,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симфонические).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театры.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Конкурсы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фестивали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музыкантов.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Музыка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детей: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радио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телепередачи,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видеофильмы,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звукозаписи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(</w:t>
      </w:r>
      <w:r>
        <w:rPr>
          <w:rFonts w:ascii="HFCIJW+TimesNewRomanPSMT"/>
          <w:color w:val="000000"/>
          <w:spacing w:val="-2"/>
          <w:sz w:val="28"/>
        </w:rPr>
        <w:t>CD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-2"/>
          <w:sz w:val="28"/>
        </w:rPr>
        <w:t>DVD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Различные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музыки: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вокальная,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инструментальная;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сольная,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хоровая,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оркестровая.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Певческие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голоса: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детские,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женские,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мужские.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Хоры: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женский,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мужской,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смешанный.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инструменты.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Оркестры: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симфонический,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духовой,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инструментов.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Народное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музыкальное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творчество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стран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Многообразие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этнокультурных,</w:t>
      </w:r>
      <w:r w:rsidRPr="0096094A">
        <w:rPr>
          <w:rFonts w:ascii="HFCIJW+TimesNewRomanPSMT"/>
          <w:color w:val="000000"/>
          <w:spacing w:val="3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исторически</w:t>
      </w:r>
      <w:r w:rsidRPr="0096094A">
        <w:rPr>
          <w:rFonts w:ascii="HFCIJW+TimesNewRomanPSMT"/>
          <w:color w:val="000000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сложившихся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традиций.</w:t>
      </w:r>
    </w:p>
    <w:p w:rsidR="000929B4" w:rsidRPr="0096094A" w:rsidRDefault="0096094A">
      <w:pPr>
        <w:spacing w:before="838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16" w:name="br117"/>
      <w:bookmarkEnd w:id="11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музыкально­поэтические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традиции: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образная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язык.</w:t>
      </w:r>
    </w:p>
    <w:p w:rsidR="000929B4" w:rsidRPr="0096094A" w:rsidRDefault="0096094A">
      <w:pPr>
        <w:spacing w:before="169" w:after="0" w:line="321" w:lineRule="exact"/>
        <w:ind w:left="3554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9.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Технология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(Труд)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Общекультурные</w:t>
      </w:r>
      <w:r w:rsidRPr="0096094A">
        <w:rPr>
          <w:rFonts w:ascii="HTPOMB+TimesNewRomanPS-Bold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общетрудовые</w:t>
      </w:r>
      <w:r w:rsidRPr="0096094A">
        <w:rPr>
          <w:rFonts w:ascii="HTPOMB+TimesNewRomanPS-Bold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компетенции.</w:t>
      </w:r>
      <w:r w:rsidRPr="0096094A">
        <w:rPr>
          <w:rFonts w:ascii="HTPOMB+TimesNewRomanPS-Bold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Основы</w:t>
      </w:r>
      <w:r w:rsidRPr="0096094A">
        <w:rPr>
          <w:rFonts w:ascii="HTPOMB+TimesNewRomanPS-Bold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культуры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труда,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самообслуживания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Трудовая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значение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человека.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Рукотворный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мир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человека;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разнообразие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рукотворного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(техника,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предметы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декоративно­прикладного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д.)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2—3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народов).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тематики,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внешнего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декоративного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искусства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отражающие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природные,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географические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конкретного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Элементарные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рукотворного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мира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(удобство,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эстетическая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выразительность,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прочность;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гармония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среды).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природе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источнику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сырьевых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ресурсов.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Мастера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профессии.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задания,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рабочего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вида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планирование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трудового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процесса.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Рациональное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размещение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рабочем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инструментов,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распределение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рабочего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времени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Отбор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(из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учебника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дидактических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материалов),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Контроль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корректировка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хода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малых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группах,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сотрудничества,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(руководитель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подчинённый).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Элементарная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творческая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проектная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(создание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замысла,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детализация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воплощение).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Несложные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коллективные,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групповые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проекты.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межличностных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проектной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ветеранам,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пенсионерам,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инвалидам),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праздники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т.п.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доступных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работ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самообслуживанию,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домашнему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труду,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малышам,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70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bookmarkStart w:id="117" w:name="br118"/>
      <w:bookmarkEnd w:id="117"/>
      <w:r>
        <w:rPr>
          <w:noProof/>
        </w:rPr>
        <w:pict>
          <v:shape id="_x000047" o:spid="_x0000_s1049" type="#_x0000_t75" style="position:absolute;left:0;text-align:left;margin-left:84.1pt;margin-top:742.9pt;width:146pt;height:2.7pt;z-index:-251671040;mso-position-horizontal:absolute;mso-position-horizontal-relative:page;mso-position-vertical:absolute;mso-position-vertical-relative:page">
            <v:imagedata r:id="rId25" o:title="image48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Технология</w:t>
      </w:r>
      <w:r w:rsidRPr="0096094A">
        <w:rPr>
          <w:rFonts w:ascii="HTPOMB+TimesNewRomanPS-Bold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ручной</w:t>
      </w:r>
      <w:r w:rsidRPr="0096094A">
        <w:rPr>
          <w:rFonts w:ascii="HTPOMB+TimesNewRomanPS-Bold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обработки</w:t>
      </w:r>
      <w:r w:rsidRPr="0096094A">
        <w:rPr>
          <w:rFonts w:ascii="HTPOMB+TimesNewRomanPS-Bold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материалов</w:t>
      </w:r>
      <w:hyperlink w:anchor="br118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20</w:t>
        </w:r>
      </w:hyperlink>
      <w:r w:rsidRPr="0096094A">
        <w:rPr>
          <w:rFonts w:ascii="HTPOMB+TimesNewRomanPS-BoldMT"/>
          <w:color w:val="000000"/>
          <w:sz w:val="28"/>
          <w:lang w:val="ru-RU"/>
        </w:rPr>
        <w:t>.</w:t>
      </w:r>
      <w:r w:rsidRPr="0096094A">
        <w:rPr>
          <w:rFonts w:ascii="HTPOMB+TimesNewRomanPS-Bold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Элементы</w:t>
      </w:r>
      <w:r w:rsidRPr="0096094A">
        <w:rPr>
          <w:rFonts w:ascii="HTPOMB+TimesNewRomanPS-Bold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графической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грамоты.</w:t>
      </w:r>
    </w:p>
    <w:p w:rsidR="000929B4" w:rsidRPr="0096094A" w:rsidRDefault="0096094A">
      <w:pPr>
        <w:spacing w:before="15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понятие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материалах,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происхождении.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Исследование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элементарных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физических,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механических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технологических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свойств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доступных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материалов.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Многообразие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практическое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Подготовка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работе.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Экономное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расходование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декоративно­художественным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конструктивным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свойствам,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способов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зависимости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назначения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Инструменты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приспособления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(знание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названий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используемых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инструментов),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приёмов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рационального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технологическом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процессе: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анализ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устройства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назначения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изделия;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выстраивание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последовательности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практических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технологических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операций;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подбор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инструментов;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экономная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разметка;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обработка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сборка,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отделка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изделия;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проверка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изделия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действии,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внесение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дополнений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Называние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технологических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операций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ручной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материалов: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разметка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глаз,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шаблону,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трафарету,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лекалу,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копированием,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линейки,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угольника,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циркуля),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</w:t>
      </w:r>
      <w:r w:rsidRPr="0096094A">
        <w:rPr>
          <w:rFonts w:ascii="HFCIJW+TimesNewRomanPSMT"/>
          <w:color w:val="000000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(отрывание,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резание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ножницами,</w:t>
      </w:r>
      <w:r w:rsidRPr="0096094A">
        <w:rPr>
          <w:rFonts w:ascii="HFCIJW+TimesNewRomanPSMT"/>
          <w:color w:val="000000"/>
          <w:spacing w:val="3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канцелярским</w:t>
      </w:r>
      <w:r w:rsidRPr="0096094A">
        <w:rPr>
          <w:rFonts w:ascii="HFCIJW+TimesNewRomanPSMT"/>
          <w:color w:val="000000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ножом),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формообразование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(сгибание,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складывание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сборка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(клеевое,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ниточное,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проволочное,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винтовое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другие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соединения),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отделка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(окрашивание,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вышивка,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аппликация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др.).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отделки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особенностями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декоративных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орнаментов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(растительный,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геометрический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орнаменты).</w:t>
      </w:r>
    </w:p>
    <w:p w:rsidR="000929B4" w:rsidRPr="0096094A" w:rsidRDefault="0096094A">
      <w:pPr>
        <w:spacing w:before="499" w:after="0" w:line="230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color w:val="000000"/>
          <w:spacing w:val="404"/>
          <w:sz w:val="20"/>
          <w:vertAlign w:val="superscript"/>
          <w:lang w:val="ru-RU"/>
        </w:rPr>
        <w:t xml:space="preserve"> </w:t>
      </w:r>
      <w:r w:rsidRPr="0096094A">
        <w:rPr>
          <w:rFonts w:ascii="Times New Roman"/>
          <w:color w:val="000000"/>
          <w:sz w:val="20"/>
          <w:vertAlign w:val="superscript"/>
          <w:lang w:val="ru-RU"/>
        </w:rPr>
        <w:t xml:space="preserve">20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начальной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школе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могут</w:t>
      </w:r>
      <w:r w:rsidRPr="0096094A">
        <w:rPr>
          <w:rFonts w:ascii="HFCIJW+TimesNewRomanPSMT"/>
          <w:color w:val="000000"/>
          <w:spacing w:val="6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использоваться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любые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доступные</w:t>
      </w:r>
      <w:r w:rsidRPr="0096094A">
        <w:rPr>
          <w:rFonts w:ascii="HFCIJW+TimesNewRomanPSMT"/>
          <w:color w:val="000000"/>
          <w:spacing w:val="6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обработке</w:t>
      </w:r>
      <w:r w:rsidRPr="0096094A">
        <w:rPr>
          <w:rFonts w:ascii="HFCIJW+TimesNewRomanPSMT"/>
          <w:color w:val="000000"/>
          <w:spacing w:val="7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учащимся</w:t>
      </w:r>
      <w:r w:rsidRPr="0096094A">
        <w:rPr>
          <w:rFonts w:ascii="HFCIJW+TimesNewRomanPSMT"/>
          <w:color w:val="000000"/>
          <w:spacing w:val="6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экологически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cr/>
        <w:t>безопасные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материалы</w:t>
      </w:r>
      <w:r w:rsidRPr="0096094A">
        <w:rPr>
          <w:rFonts w:ascii="HFCIJW+TimesNewRomanPSMT"/>
          <w:color w:val="000000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(природные,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бумажные,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текстильные,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синтетические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др.),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материалы,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используемые</w:t>
      </w:r>
      <w:r w:rsidRPr="0096094A">
        <w:rPr>
          <w:rFonts w:ascii="HFCIJW+TimesNewRomanPSMT"/>
          <w:color w:val="000000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cr/>
      </w:r>
      <w:r w:rsidRPr="0096094A">
        <w:rPr>
          <w:rFonts w:ascii="HFCIJW+TimesNewRomanPS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декоративно­прикладном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творчестве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региона,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в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котором</w:t>
      </w:r>
      <w:r w:rsidRPr="0096094A">
        <w:rPr>
          <w:rFonts w:ascii="HFCIJW+TimesNewRomanPS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проживают</w:t>
      </w:r>
      <w:r w:rsidRPr="0096094A">
        <w:rPr>
          <w:rFonts w:ascii="HFCIJW+TimesNewRomanPSMT"/>
          <w:color w:val="00000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0"/>
          <w:lang w:val="ru-RU"/>
        </w:rPr>
        <w:t>школьники.</w:t>
      </w:r>
    </w:p>
    <w:p w:rsidR="000929B4" w:rsidRPr="0096094A" w:rsidRDefault="0096094A">
      <w:pPr>
        <w:spacing w:before="111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074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18" w:name="br119"/>
      <w:bookmarkEnd w:id="118"/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измерений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построений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задач.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условных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графических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изображений: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рисунок,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простейший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чертёж,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эскиз,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развёртка,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схема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(их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узнавание).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Назначение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линий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чертежа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(контур,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линия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надреза,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сгиба,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размерная,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осевая,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центровая,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разрыва).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Чтение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условных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графических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изображений.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Разметка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деталей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чертёж,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эскиз.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Изготовление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рисунку,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простейшему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чертежу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эскизу,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схеме.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Конструирование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моделирование</w:t>
      </w:r>
    </w:p>
    <w:p w:rsidR="000929B4" w:rsidRPr="0096094A" w:rsidRDefault="0096094A">
      <w:pPr>
        <w:spacing w:before="15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конструировании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создании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конструкции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каких­либо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изделий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(технических,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бытовых,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пр.).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Изделие,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деталь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(общее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представление).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Понятие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конструкции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изделия;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конструкций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сборки.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соединения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деталей.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изделию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(соответствие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конструкции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внешнего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назначению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изделия).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моделирование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изделий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образцу,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рисунку,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простейшему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чертежу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эскизу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заданным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(технико­технологическим,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функциональным,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декоративно­художественным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пр.).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Конструирование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моделирование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интерактивном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конструкторе.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Практика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работы</w:t>
      </w:r>
      <w:r w:rsidRPr="0096094A">
        <w:rPr>
          <w:rFonts w:ascii="HTPOMB+TimesNewRomanPS-Bold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компьютере</w:t>
      </w:r>
    </w:p>
    <w:p w:rsidR="000929B4" w:rsidRPr="0096094A" w:rsidRDefault="0096094A">
      <w:pPr>
        <w:spacing w:before="15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отбор.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Способы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хранения,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переработки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Назначение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устройств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компьютера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ввода,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вывода,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обработки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информации.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Включение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выключение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компьютера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подключаемых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нему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устройств.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Клавиатура,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клавиатурного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письма,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пользование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мышью,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текстового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редактора.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приёмы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поиска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информации: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ключевым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словам.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безопасных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приёмов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компьютере;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бережное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устройствам.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ЦОР</w:t>
      </w:r>
    </w:p>
    <w:p w:rsidR="000929B4" w:rsidRPr="0096094A" w:rsidRDefault="0096094A">
      <w:pPr>
        <w:spacing w:before="839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119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19" w:name="br120"/>
      <w:bookmarkEnd w:id="119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(цифровыми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ресурсами),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готовыми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носителях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CD</w:t>
      </w:r>
      <w:r w:rsidRPr="0096094A">
        <w:rPr>
          <w:rFonts w:ascii="HFCIJW+TimesNewRomanPSMT"/>
          <w:color w:val="000000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простыми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объектами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(текст,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таблица,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схема,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рисунок):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преобразование,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создание,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сохранение,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удаление.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небольшого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интересной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детям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тематике.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Вывод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текста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принтер.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рисунков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Word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>
        <w:rPr>
          <w:rFonts w:ascii="HFCIJW+TimesNewRomanPSMT"/>
          <w:color w:val="000000"/>
          <w:spacing w:val="1"/>
          <w:sz w:val="28"/>
        </w:rPr>
        <w:t>Power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Point</w:t>
      </w:r>
      <w:r w:rsidRPr="0096094A">
        <w:rPr>
          <w:rFonts w:ascii="HFCIJW+TimesNewRomanPSMT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3253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/>
          <w:color w:val="000000"/>
          <w:spacing w:val="2"/>
          <w:sz w:val="28"/>
          <w:lang w:val="ru-RU"/>
        </w:rPr>
        <w:t>10.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Физическая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культура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Знания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по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физической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культуре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Физическая</w:t>
      </w:r>
      <w:r w:rsidRPr="0096094A">
        <w:rPr>
          <w:rFonts w:ascii="HTPOMB+TimesNewRomanPS-Bold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культура.</w:t>
      </w:r>
      <w:r w:rsidRPr="0096094A">
        <w:rPr>
          <w:rFonts w:ascii="HTPOMB+TimesNewRomanPS-Bold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предупреждения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травматизма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время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физическими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упражнениями: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мест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подбор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одежды,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обуви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инвентаря.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гигиены.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Физические</w:t>
      </w:r>
      <w:r w:rsidRPr="0096094A">
        <w:rPr>
          <w:rFonts w:ascii="HTPOMB+TimesNewRomanPS-Bold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4"/>
          <w:sz w:val="28"/>
          <w:lang w:val="ru-RU"/>
        </w:rPr>
        <w:t>упражнения.</w:t>
      </w:r>
      <w:r w:rsidRPr="0096094A">
        <w:rPr>
          <w:rFonts w:ascii="HTPOMB+TimesNewRomanPS-Bold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Физические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упражнения,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физическое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физических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качеств,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основы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спортивной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техники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изучаемых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упражнений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Физическая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подготовка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её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связь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развитием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физических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качеств.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физических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силы,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быстроты,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выносливости,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гибкости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равновесия.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Способы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физкультурной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деятельности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Самостоятельные</w:t>
      </w:r>
      <w:r w:rsidRPr="0096094A">
        <w:rPr>
          <w:rFonts w:ascii="HTPOMB+TimesNewRomanPS-Bold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занятия.</w:t>
      </w:r>
      <w:r w:rsidRPr="0096094A">
        <w:rPr>
          <w:rFonts w:ascii="HTPOMB+TimesNewRomanPS-Bold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комплексов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правильной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осанки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мышц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туловища,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развития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физических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качеств;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оздоровительных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режиме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(утренняя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зарядка,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физкультминутки).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Самостоятельные</w:t>
      </w:r>
      <w:r w:rsidRPr="0096094A">
        <w:rPr>
          <w:rFonts w:ascii="HTPOMB+TimesNewRomanPS-Bold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игры</w:t>
      </w:r>
      <w:r w:rsidRPr="0096094A">
        <w:rPr>
          <w:rFonts w:ascii="HTPOMB+TimesNewRomanPS-Bold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развлечения.</w:t>
      </w:r>
      <w:r w:rsidRPr="0096094A">
        <w:rPr>
          <w:rFonts w:ascii="HTPOMB+TimesNewRomanPS-Bold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подвижных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игр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площадках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залах).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Физическое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совершенствование</w:t>
      </w:r>
    </w:p>
    <w:p w:rsidR="000929B4" w:rsidRPr="0096094A" w:rsidRDefault="0096094A">
      <w:pPr>
        <w:spacing w:before="144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Физкультурно­оздоровительная</w:t>
      </w:r>
      <w:r w:rsidRPr="0096094A">
        <w:rPr>
          <w:rFonts w:ascii="HTPOMB+TimesNewRomanPS-Bold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деятельность.</w:t>
      </w:r>
      <w:r w:rsidRPr="0096094A">
        <w:rPr>
          <w:rFonts w:ascii="HTPOMB+TimesNewRomanPS-Bold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физических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утренней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зарядки,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физкультминуток,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профилактике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осанки.</w:t>
      </w:r>
    </w:p>
    <w:p w:rsidR="000929B4" w:rsidRPr="0096094A" w:rsidRDefault="0096094A">
      <w:pPr>
        <w:spacing w:before="161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качеств.</w:t>
      </w:r>
    </w:p>
    <w:p w:rsidR="000929B4" w:rsidRPr="0096094A" w:rsidRDefault="0096094A">
      <w:pPr>
        <w:spacing w:before="161" w:after="0" w:line="321" w:lineRule="exact"/>
        <w:ind w:left="453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дыхательных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упражнений.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Гимнастика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глаз.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9"/>
        <w:jc w:val="left"/>
        <w:rPr>
          <w:rFonts w:ascii="HTPOMB+TimesNewRomanPS-BoldMT"/>
          <w:color w:val="000000"/>
          <w:sz w:val="28"/>
          <w:lang w:val="ru-RU"/>
        </w:rPr>
      </w:pPr>
      <w:bookmarkStart w:id="120" w:name="br121"/>
      <w:bookmarkEnd w:id="120"/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Спортивно­оздоровительная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деятельность.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Гимнастика.</w:t>
      </w:r>
    </w:p>
    <w:p w:rsidR="000929B4" w:rsidRPr="0096094A" w:rsidRDefault="0096094A">
      <w:pPr>
        <w:spacing w:before="157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Организующие</w:t>
      </w:r>
      <w:r w:rsidRPr="0096094A">
        <w:rPr>
          <w:rFonts w:ascii="VSTGNW+TimesNewRomanPS-Italic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команды</w:t>
      </w:r>
      <w:r w:rsidRPr="0096094A">
        <w:rPr>
          <w:rFonts w:ascii="VSTGNW+TimesNewRomanPS-Italic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приёмы.</w:t>
      </w:r>
      <w:r w:rsidRPr="0096094A">
        <w:rPr>
          <w:rFonts w:ascii="VSTGNW+TimesNewRomanPS-Italic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Простейшие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Строевые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колонне;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строевых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команд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(для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мышц)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(гимнастические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флажки,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обручи,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малые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мячи).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Опорный</w:t>
      </w:r>
      <w:r w:rsidRPr="0096094A">
        <w:rPr>
          <w:rFonts w:ascii="VSTGNW+TimesNewRomanPS-Italic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прыжок:</w:t>
      </w:r>
      <w:r w:rsidRPr="0096094A">
        <w:rPr>
          <w:rFonts w:ascii="VSTGNW+TimesNewRomanPS-Italic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имитационные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подводящие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прыжкам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разбега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гимнастического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козла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повышенной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безопасности).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Гимнастические</w:t>
      </w:r>
      <w:r w:rsidRPr="0096094A">
        <w:rPr>
          <w:rFonts w:ascii="VSTGNW+TimesNewRomanPS-Italic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прикладного</w:t>
      </w:r>
      <w:r w:rsidRPr="0096094A">
        <w:rPr>
          <w:rFonts w:ascii="VSTGNW+TimesNewRomanPS-Italic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характера.</w:t>
      </w:r>
      <w:r w:rsidRPr="0096094A">
        <w:rPr>
          <w:rFonts w:ascii="VSTGNW+TimesNewRomanPS-Italic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Ходьба,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метания.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скакалкой.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стенке.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полосы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препятствий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элементами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лазанья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перелезания,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переползания,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наклонной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скамейке.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</w:t>
      </w:r>
      <w:r w:rsidRPr="0096094A">
        <w:rPr>
          <w:rFonts w:ascii="VSTGNW+TimesNewRomanPS-Italic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поднимании</w:t>
      </w:r>
      <w:r w:rsidRPr="0096094A">
        <w:rPr>
          <w:rFonts w:ascii="VSTGNW+TimesNewRomanPS-Italic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переноске</w:t>
      </w:r>
      <w:r w:rsidRPr="0096094A">
        <w:rPr>
          <w:rFonts w:ascii="VSTGNW+TimesNewRomanPS-Italic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грузов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подход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предмету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нужной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стороны,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правильный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захват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переноски,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нести,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точно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мягко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опускать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предмет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(предметы: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мячи,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палки,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обручи,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скамейки,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маты,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«козел»,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«конь»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Лёгкая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атлетика.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Ходьба:</w:t>
      </w:r>
      <w:r w:rsidRPr="0096094A">
        <w:rPr>
          <w:rFonts w:ascii="VSTGNW+TimesNewRomanPS-Italic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парами,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кругу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парами;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умеренном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обход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зала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учителем.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сохранением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осанки.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чередовании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бегом.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Беговые</w:t>
      </w:r>
      <w:r w:rsidRPr="0096094A">
        <w:rPr>
          <w:rFonts w:ascii="VSTGNW+TimesNewRomanPS-Italic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упражнения:</w:t>
      </w:r>
      <w:r w:rsidRPr="0096094A">
        <w:rPr>
          <w:rFonts w:ascii="VSTGNW+TimesNewRomanPS-Italic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высоким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подниманием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бедра,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исходных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положений;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челночный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старт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последующим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ускорением.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Прыжковые</w:t>
      </w:r>
      <w:r w:rsidRPr="0096094A">
        <w:rPr>
          <w:rFonts w:ascii="VSTGNW+TimesNewRomanPS-Italic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упражнения:</w:t>
      </w:r>
      <w:r w:rsidRPr="0096094A">
        <w:rPr>
          <w:rFonts w:ascii="VSTGNW+TimesNewRomanPS-Italic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ногах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продвижением;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длину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высоту;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спрыгивание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запрыгивание.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Броски: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>(1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кг)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дальность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Метание:</w:t>
      </w:r>
      <w:r w:rsidRPr="0096094A">
        <w:rPr>
          <w:rFonts w:ascii="VSTGNW+TimesNewRomanPS-Italic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малого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вертикальную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горизонтальную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дальность.</w:t>
      </w:r>
    </w:p>
    <w:p w:rsidR="000929B4" w:rsidRPr="0096094A" w:rsidRDefault="0096094A">
      <w:pPr>
        <w:spacing w:before="355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8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21" w:name="br122"/>
      <w:bookmarkEnd w:id="121"/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Лыжная</w:t>
      </w:r>
      <w:r w:rsidRPr="0096094A">
        <w:rPr>
          <w:rFonts w:ascii="HTPOMB+TimesNewRomanPS-Bold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подготовка.</w:t>
      </w:r>
      <w:r w:rsidRPr="0096094A">
        <w:rPr>
          <w:rFonts w:ascii="HTPOMB+TimesNewRomanPS-Bold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лыжах;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повороты;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спуски;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подъёмы;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торможение.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Плавание.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Подводящие</w:t>
      </w:r>
      <w:r w:rsidRPr="0096094A">
        <w:rPr>
          <w:rFonts w:ascii="VSTGNW+TimesNewRomanPS-Italic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упражнения:</w:t>
      </w:r>
      <w:r w:rsidRPr="0096094A">
        <w:rPr>
          <w:rFonts w:ascii="VSTGNW+TimesNewRomanPS-Italic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вхождение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воду;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дну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бассейна;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всплывание;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лежание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скольжение;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согласование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рук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воде.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Подвижные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игры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элементы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спортивных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игр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материале</w:t>
      </w:r>
      <w:r w:rsidRPr="0096094A">
        <w:rPr>
          <w:rFonts w:ascii="VSTGNW+TimesNewRomanPS-Italic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гимнастики:</w:t>
      </w:r>
      <w:r w:rsidRPr="0096094A">
        <w:rPr>
          <w:rFonts w:ascii="VSTGNW+TimesNewRomanPS-Italic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строевых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упражнений,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внимание,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силу,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ловкость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координацию.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материале</w:t>
      </w:r>
      <w:r w:rsidRPr="0096094A">
        <w:rPr>
          <w:rFonts w:ascii="VSTGNW+TimesNewRomanPS-Italic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лёгкой</w:t>
      </w:r>
      <w:r w:rsidRPr="0096094A">
        <w:rPr>
          <w:rFonts w:ascii="VSTGNW+TimesNewRomanPS-Italic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атлетики:</w:t>
      </w:r>
      <w:r w:rsidRPr="0096094A">
        <w:rPr>
          <w:rFonts w:ascii="VSTGNW+TimesNewRomanPS-Italic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прыжки,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бег,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метания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координацию,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выносливость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быстроту.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материале</w:t>
      </w:r>
      <w:r w:rsidRPr="0096094A">
        <w:rPr>
          <w:rFonts w:ascii="VSTGNW+TimesNewRomanPS-Italic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лыжной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подготовки:</w:t>
      </w:r>
      <w:r w:rsidRPr="0096094A">
        <w:rPr>
          <w:rFonts w:ascii="VSTGNW+TimesNewRomanPS-Italic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эстафеты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передвижении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лыжах,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выносливость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координацию.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материале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спортивных</w:t>
      </w:r>
      <w:r w:rsidRPr="0096094A">
        <w:rPr>
          <w:rFonts w:ascii="VSTGNW+TimesNewRomanPS-Italic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игр: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Футбол:</w:t>
      </w:r>
      <w:r w:rsidRPr="0096094A">
        <w:rPr>
          <w:rFonts w:ascii="VSTGNW+TimesNewRomanPS-Italic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неподвижному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катящемуся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мячу;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остановка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мяча;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ведение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мяча;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подвижные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материале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футбола.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Баскетбол:</w:t>
      </w:r>
      <w:r w:rsidRPr="0096094A">
        <w:rPr>
          <w:rFonts w:ascii="VSTGNW+TimesNewRomanPS-Italic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стойка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баскетболиста;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мяча;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хват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мяча;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ведение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месте;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снизу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из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кольца;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груди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учителем;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подвижные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баскетбола.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Пионербол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парах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сетку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снизу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сверху;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нижняя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подача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(одной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снизу).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Волейбол:</w:t>
      </w:r>
      <w:r w:rsidRPr="0096094A">
        <w:rPr>
          <w:rFonts w:ascii="VSTGNW+TimesNewRomanPS-Italic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подбрасывание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мяча;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подача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мяча;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мяча;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подвижные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волейбола.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Подвижные</w:t>
      </w:r>
      <w:r w:rsidRPr="0096094A">
        <w:rPr>
          <w:rFonts w:ascii="VSTGNW+TimesNewRomanPS-Italic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игры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разных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народов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развивающие</w:t>
      </w:r>
      <w:r w:rsidRPr="0096094A">
        <w:rPr>
          <w:rFonts w:ascii="VSTGNW+TimesNewRomanPS-Italic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«Порядок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беспорядок»,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«Узнай,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где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звонили»,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«Собери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урожай».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Игры</w:t>
      </w:r>
      <w:r w:rsidRPr="0096094A">
        <w:rPr>
          <w:rFonts w:ascii="VSTGNW+TimesNewRomanPS-Italic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</w:t>
      </w:r>
      <w:r w:rsidRPr="0096094A">
        <w:rPr>
          <w:rFonts w:ascii="VSTGNW+TimesNewRomanPS-Italic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бегом</w:t>
      </w:r>
      <w:r w:rsidRPr="0096094A">
        <w:rPr>
          <w:rFonts w:ascii="VSTGNW+TimesNewRomanPS-Italic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прыжками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«Сорви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шишку»,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«У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медведя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бору»,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«Подбеги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своему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предмету»,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«День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ночь»,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«Кот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мыши»,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«Пятнашки»;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«Прыжки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кочкам».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6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22" w:name="br123"/>
      <w:bookmarkEnd w:id="122"/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Игры</w:t>
      </w:r>
      <w:r w:rsidRPr="0096094A">
        <w:rPr>
          <w:rFonts w:ascii="VSTGNW+TimesNewRomanPS-Italic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</w:t>
      </w:r>
      <w:r w:rsidRPr="0096094A">
        <w:rPr>
          <w:rFonts w:ascii="VSTGNW+TimesNewRomanPS-Italic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мячом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«Метание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мячей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мешочков»;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«Кого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назвали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тот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ловит»,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«Мяч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кругу»,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«Не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урони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мяч».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Адаптивная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физическая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реабилитация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Общеразвивающие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упражнения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материале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гимнастики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гибкости:</w:t>
      </w:r>
      <w:r w:rsidRPr="0096094A">
        <w:rPr>
          <w:rFonts w:ascii="VSTGNW+TimesNewRomanPS-Italic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широкие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стойки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ногах;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широким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шагом,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выпадами,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приседе,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махом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ногой;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наклоны;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выпады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полушпагаты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месте;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«выкруты»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палкой,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скакалкой;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махи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правой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левой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ногой,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стоя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стенки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передвижениях;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индивидуальные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гибкости.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координации:</w:t>
      </w:r>
      <w:r w:rsidRPr="0096094A">
        <w:rPr>
          <w:rFonts w:ascii="VSTGNW+TimesNewRomanPS-Italic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препятствий;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скамейке,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низкому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гимнастическому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бревну;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воспроизведение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заданной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игровой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позы;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переключение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внимания,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расслабление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мышц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рук,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ног,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туловища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положениях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лёжа,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сидя);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перебрасывание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малого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другую;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переключение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расслабление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мышечных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групп,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передвижение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шагом,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бегом,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прыжками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намеченным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ориентирам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сигналу.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Формирование</w:t>
      </w:r>
      <w:r w:rsidRPr="0096094A">
        <w:rPr>
          <w:rFonts w:ascii="VSTGNW+TimesNewRomanPS-Italic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осанки:</w:t>
      </w:r>
      <w:r w:rsidRPr="0096094A">
        <w:rPr>
          <w:rFonts w:ascii="VSTGNW+TimesNewRomanPS-Italic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носках,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голове,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заданной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осанкой;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стилизованной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ходьбы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музыку;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корригирующих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контроль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ощущений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постановке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плеч,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позвоночного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столба),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осанки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движении,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звеньев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стоя,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сидя,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лёжа;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мышечного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корсета.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силовых</w:t>
      </w:r>
      <w:r w:rsidRPr="0096094A">
        <w:rPr>
          <w:rFonts w:ascii="VSTGNW+TimesNewRomanPS-Italic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способностей:</w:t>
      </w:r>
      <w:r w:rsidRPr="0096094A">
        <w:rPr>
          <w:rFonts w:ascii="VSTGNW+TimesNewRomanPS-Italic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динамические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отягощений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(преодоление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веса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собственного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тела),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отягощениями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(набивные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кг,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гантели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мешочки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песком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100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палки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булавы),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сопротивления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партнера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(парные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отжимания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повышенной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опоры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(гимнастическая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скамейка).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материале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лёгкой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атлетики</w:t>
      </w:r>
    </w:p>
    <w:p w:rsidR="000929B4" w:rsidRPr="0096094A" w:rsidRDefault="0096094A">
      <w:pPr>
        <w:spacing w:before="351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23" w:name="br124"/>
      <w:bookmarkEnd w:id="123"/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координации:</w:t>
      </w:r>
      <w:r w:rsidRPr="0096094A">
        <w:rPr>
          <w:rFonts w:ascii="VSTGNW+TimesNewRomanPS-Italic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изменяющимся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направлением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ограниченной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опоре;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пробегание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коротких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отрезков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исходных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положений;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скакалку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ноге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двух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поочерёдно.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2"/>
          <w:sz w:val="28"/>
          <w:lang w:val="ru-RU"/>
        </w:rPr>
        <w:t>быстроты:</w:t>
      </w:r>
      <w:r w:rsidRPr="0096094A">
        <w:rPr>
          <w:rFonts w:ascii="VSTGNW+TimesNewRomanPS-Italic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повторное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беговых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максимальной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скоростью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высокого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старта,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исходных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положений;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челночный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бег;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стенку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теннисного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стены,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исходных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положений,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поворотами.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выносливости:</w:t>
      </w:r>
      <w:r w:rsidRPr="0096094A">
        <w:rPr>
          <w:rFonts w:ascii="VSTGNW+TimesNewRomanPS-Italic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равномерный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режиме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умеренной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интенсивности,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чередующийся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ходьбой,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бегом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режиме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интенсивности,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ускорениями;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повторный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скоростью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дистанцию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сохраняющимся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изменяющимся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интервалом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отдыха);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дистанцию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400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равномерный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6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минутный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бег.</w:t>
      </w:r>
    </w:p>
    <w:p w:rsidR="000929B4" w:rsidRPr="0096094A" w:rsidRDefault="0096094A">
      <w:pPr>
        <w:spacing w:before="164" w:after="0" w:line="321" w:lineRule="exact"/>
        <w:ind w:left="45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силовых</w:t>
      </w:r>
      <w:r w:rsidRPr="0096094A">
        <w:rPr>
          <w:rFonts w:ascii="VSTGNW+TimesNewRomanPS-Italic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способностей:</w:t>
      </w:r>
      <w:r w:rsidRPr="0096094A">
        <w:rPr>
          <w:rFonts w:ascii="VSTGNW+TimesNewRomanPS-Italic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повторное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многоскоков;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повторное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препятствий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(15</w:t>
      </w:r>
      <w:r w:rsidRPr="0096094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—20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см);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набивного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(1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кг)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максимальном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темпе,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кругу,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исходных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положений;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метание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набивных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мячей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(1</w:t>
      </w:r>
      <w:r w:rsidRPr="0096094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—2</w:t>
      </w:r>
      <w:r w:rsidRPr="0096094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кг)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исходных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(сверху,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сбоку,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снизу,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груди);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повторное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беговых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нагрузок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горку;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высоту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касанием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рукой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подвешенных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ориентиров;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продвижением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вперёд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(правым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левым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боком),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доставанием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расположенных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высоте;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разметкам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полуприседе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приседе.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материале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лыжных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гонок</w:t>
      </w:r>
    </w:p>
    <w:p w:rsidR="000929B4" w:rsidRPr="0096094A" w:rsidRDefault="0096094A">
      <w:pPr>
        <w:spacing w:before="15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координации: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тяжести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лыжи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лыжу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(на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общеразвивающих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изменением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поз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тела,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лыжах;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скольжение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(левой)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двух­трёх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шагов;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спуск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изменяющимися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стойками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лыжах;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подбирание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спуска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низкой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стойке.</w:t>
      </w:r>
    </w:p>
    <w:p w:rsidR="000929B4" w:rsidRPr="0096094A" w:rsidRDefault="0096094A">
      <w:pPr>
        <w:spacing w:before="1321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24" w:name="br125"/>
      <w:bookmarkEnd w:id="124"/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выносливости:</w:t>
      </w:r>
      <w:r w:rsidRPr="0096094A">
        <w:rPr>
          <w:rFonts w:ascii="VSTGNW+TimesNewRomanPS-Italic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лыжах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умеренной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интенсивности,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чередовании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прохождением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отрезков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режиме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интенсивности,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ускорениями;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прохождение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тренировочных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дистанций.</w:t>
      </w:r>
    </w:p>
    <w:p w:rsidR="000929B4" w:rsidRPr="0096094A" w:rsidRDefault="0096094A">
      <w:pPr>
        <w:spacing w:before="166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материале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плавания</w:t>
      </w:r>
    </w:p>
    <w:p w:rsidR="000929B4" w:rsidRPr="0096094A" w:rsidRDefault="0096094A">
      <w:pPr>
        <w:spacing w:before="15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выносливости:</w:t>
      </w:r>
      <w:r w:rsidRPr="0096094A">
        <w:rPr>
          <w:rFonts w:ascii="VSTGNW+TimesNewRomanPS-Italic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вертикальной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поверхности,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проплывание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отрезков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ногах,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держась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доску;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скольжение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груди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спине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(стрелочкой.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i/>
          <w:color w:val="000000"/>
          <w:spacing w:val="-3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развивающие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упражнения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Основные</w:t>
      </w:r>
      <w:r w:rsidRPr="0096094A">
        <w:rPr>
          <w:rFonts w:ascii="VSTGNW+TimesNewRomanPS-Italic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положения</w:t>
      </w:r>
      <w:r w:rsidRPr="0096094A">
        <w:rPr>
          <w:rFonts w:ascii="VSTGNW+TimesNewRomanPS-Italic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движения</w:t>
      </w:r>
      <w:r w:rsidRPr="0096094A">
        <w:rPr>
          <w:rFonts w:ascii="VSTGNW+TimesNewRomanPS-Italic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головы,</w:t>
      </w:r>
      <w:r w:rsidRPr="0096094A">
        <w:rPr>
          <w:rFonts w:ascii="VSTGNW+TimesNewRomanPS-Italic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конечностей</w:t>
      </w:r>
      <w:r w:rsidRPr="0096094A">
        <w:rPr>
          <w:rFonts w:ascii="VSTGNW+TimesNewRomanPS-Italic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туловища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выполняемые</w:t>
      </w:r>
      <w:r w:rsidRPr="0096094A">
        <w:rPr>
          <w:rFonts w:ascii="VSTGNW+TimesNewRomanPS-Italic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сочетание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туловища,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одноименными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движениями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рук;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комплексы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(г/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палка,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малый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средний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г/мяч,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набивной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обруч,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обруч).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дыхание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дыхание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И.П.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сидя,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стоя,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лежа;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глубокое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дыхание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дыхание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подражанию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("понюхать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цветок",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"подуть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кашу",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«согреть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руки»,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«сдуть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пушинки»),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дыхание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произношением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выдохе,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вдоха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выдоха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коррекцию</w:t>
      </w:r>
      <w:r w:rsidRPr="0096094A">
        <w:rPr>
          <w:rFonts w:ascii="VSTGNW+TimesNewRomanPS-Italic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формирование</w:t>
      </w:r>
      <w:r w:rsidRPr="0096094A">
        <w:rPr>
          <w:rFonts w:ascii="VSTGNW+TimesNewRomanPS-Italic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правильной</w:t>
      </w:r>
      <w:r w:rsidRPr="0096094A">
        <w:rPr>
          <w:rFonts w:ascii="VSTGNW+TimesNewRomanPS-Italic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осанки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стенки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(различные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рук,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ног,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скольжение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спиной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затылком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гимнастической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стенке,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приседы);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правильной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осанки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руками;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имитирующие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ходьбу,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животных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работающего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(«ходьба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лисичка»,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«как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медведь»,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похлопывание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крыльями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петушок»,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покачивание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лошадка»,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«вкручивание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лампочки»,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«забивание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гвоздя»,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«срывание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яблок»,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«скатай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снежный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ком»,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«полоскание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белья»);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сенсорных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диаметра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(сидя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удержанием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статической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позы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движениями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рук);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мешочком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голове;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поднимание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носки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опускание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пятки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мешочком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голове;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мышц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25" w:name="br126"/>
      <w:bookmarkEnd w:id="12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спины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брюшного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пресса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прогиба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назад;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мышц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спины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складывания;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позвоночника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туловища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наклона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стороны;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мышц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тазового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пояса,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бедер,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коррекцию</w:t>
      </w:r>
      <w:r w:rsidRPr="0096094A">
        <w:rPr>
          <w:rFonts w:ascii="VSTGNW+TimesNewRomanPS-Italic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профилактику</w:t>
      </w:r>
      <w:r w:rsidRPr="0096094A">
        <w:rPr>
          <w:rFonts w:ascii="VSTGNW+TimesNewRomanPS-Italic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плоскостопия:</w:t>
      </w:r>
      <w:r w:rsidRPr="0096094A">
        <w:rPr>
          <w:rFonts w:ascii="VSTGNW+TimesNewRomanPS-Italic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сидя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(«каток»,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«серп»,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«окно»,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«маляр»,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«мельница»,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«кораблик»,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«ходьба»,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«лошадка»,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«медвежонок»);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сидя: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вращение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стопами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поочередно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вправо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влево,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катание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ногами;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приставными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шагами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лицом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вперед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канату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страховкой;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внутреннем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внешнем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своде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стопы;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массажной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дорожке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стоп.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общей</w:t>
      </w:r>
      <w:r w:rsidRPr="0096094A">
        <w:rPr>
          <w:rFonts w:ascii="VSTGNW+TimesNewRomanPS-Italic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мелкой</w:t>
      </w:r>
      <w:r w:rsidRPr="0096094A">
        <w:rPr>
          <w:rFonts w:ascii="VSTGNW+TimesNewRomanPS-Italic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моторики:</w:t>
      </w:r>
      <w:r w:rsidRPr="0096094A">
        <w:rPr>
          <w:rFonts w:ascii="VSTGNW+TimesNewRomanPS-Italic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сенсорными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набивными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мячами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разного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диаметра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(прокатывание,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перекатывание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партнеру);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средними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(перекатывание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партнеру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сидя,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подбрасывание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над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ловля,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стену);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малыми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(перекладывания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руку,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подбрасывание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удары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стену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квадраты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отскоком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двумя;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удары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двумя);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набивными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мячами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–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кг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(ходьба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мячом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руках,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удерживая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груди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головой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секунд;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поднимание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вперед,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вверх,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вправо,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влево).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5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5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pacing w:val="54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точности</w:t>
      </w:r>
      <w:r w:rsidRPr="0096094A">
        <w:rPr>
          <w:rFonts w:ascii="VSTGNW+TimesNewRomanPS-ItalicMT"/>
          <w:color w:val="000000"/>
          <w:spacing w:val="5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5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координации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движений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шеренгу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колонну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изменением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ориентирами;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начерченным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полу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ориентирам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(все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выполняются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вместе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учителем);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несколько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поворотов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подряд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показу,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параллельно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поставленным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скамейкам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Упражнения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развитие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двигательных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умений</w:t>
      </w:r>
      <w:r w:rsidRPr="0096094A">
        <w:rPr>
          <w:rFonts w:ascii="VSTGNW+TimesNewRomanPS-Italic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навыков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Построения</w:t>
      </w:r>
      <w:r w:rsidRPr="0096094A">
        <w:rPr>
          <w:rFonts w:ascii="VSTGNW+TimesNewRomanPS-Italic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перестроения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команд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«Становись!»,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«Равняйсь!»,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«Смирно!»,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«Вольно!»,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«Шагом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марш!»,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«Класс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стой!»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помощью;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размыкание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колонне;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размыкание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26" w:name="br127"/>
      <w:bookmarkEnd w:id="12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вытянутые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руки;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повороты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направо,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налево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указанием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направления;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показом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Ходьба</w:t>
      </w:r>
      <w:r w:rsidRPr="0096094A">
        <w:rPr>
          <w:rFonts w:ascii="VSTGNW+TimesNewRomanPS-Italic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бег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пятках,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носках;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различном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темпе: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медленно,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быстро;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чередовании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ходьбой;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медленном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темпе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сохранением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дистанции;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одному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равномерном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темпе;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челночный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10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метров;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высокий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старт;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бег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метров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старта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скорость.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Прыжки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двух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(одной)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поворотами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180°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360°;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продвижением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вперед;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длину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толчком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двух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ног;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глубину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высоты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50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см;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длину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двух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шагов,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толчком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приземлением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две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ров;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боком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г/скамейку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опорой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руки;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наступая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г/скамейку;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прыжки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высоту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шага.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Броски,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ловля,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метание</w:t>
      </w:r>
      <w:r w:rsidRPr="0096094A">
        <w:rPr>
          <w:rFonts w:ascii="VSTGNW+TimesNewRomanPS-Italic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1"/>
          <w:sz w:val="28"/>
          <w:lang w:val="ru-RU"/>
        </w:rPr>
        <w:t>мяча</w:t>
      </w:r>
      <w:r w:rsidRPr="0096094A">
        <w:rPr>
          <w:rFonts w:ascii="VSTGNW+TimesNewRomanPS-Italic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передача</w:t>
      </w:r>
      <w:r w:rsidRPr="0096094A">
        <w:rPr>
          <w:rFonts w:ascii="VSTGNW+TimesNewRomanPS-Italic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z w:val="28"/>
          <w:lang w:val="ru-RU"/>
        </w:rPr>
        <w:t>: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метание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малого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(левой)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рукой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дальность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способом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«из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головы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плечо»;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горизонтальную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(мишени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г/стенке);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малого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вертикальную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цель;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подбрасывание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волейбольного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его;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высокое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подбрасывание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большого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ловля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отскока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пола;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большого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другу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парах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снизу;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броски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набивного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мяча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весом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кг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способами: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двумя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снизу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груди,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головы;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переноска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2</w:t>
      </w:r>
      <w:r w:rsidRPr="0096094A">
        <w:rPr>
          <w:rFonts w:ascii="Times New Roman"/>
          <w:color w:val="000000"/>
          <w:spacing w:val="-4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(флажки,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кегли,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палки,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т.д.);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передача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переноска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расстояние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20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метров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(набивных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кг,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г/палок,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Равновесие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(флажок,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г/мяч,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г/палка);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положениями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опусканием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колено;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перешагиванием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предметы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высотой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15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20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см;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кругом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переступанием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расхождение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вдвоем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встрече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г/скамейке;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«Петушок»,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«Ласточка»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27" w:name="br128"/>
      <w:bookmarkEnd w:id="127"/>
      <w:r>
        <w:rPr>
          <w:noProof/>
        </w:rPr>
        <w:lastRenderedPageBreak/>
        <w:pict>
          <v:shape id="_x000048" o:spid="_x0000_s1048" type="#_x0000_t75" style="position:absolute;left:0;text-align:left;margin-left:82.65pt;margin-top:296.3pt;width:486.8pt;height:122.7pt;z-index:-251672064;mso-position-horizontal:absolute;mso-position-horizontal-relative:page;mso-position-vertical:absolute;mso-position-vertical-relative:page">
            <v:imagedata r:id="rId34" o:title="image49"/>
            <w10:wrap anchorx="page" anchory="page"/>
          </v:shape>
        </w:pict>
      </w:r>
      <w:r>
        <w:rPr>
          <w:noProof/>
        </w:rPr>
        <w:pict>
          <v:shape id="_x000049" o:spid="_x0000_s1047" type="#_x0000_t75" style="position:absolute;left:0;text-align:left;margin-left:82.65pt;margin-top:489.5pt;width:486.8pt;height:267.55pt;z-index:-251673088;mso-position-horizontal:absolute;mso-position-horizontal-relative:page;mso-position-vertical:absolute;mso-position-vertical-relative:page">
            <v:imagedata r:id="rId18" o:title="image50"/>
            <w10:wrap anchorx="page" anchory="page"/>
          </v:shape>
        </w:pic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Лазание,</w:t>
      </w:r>
      <w:r w:rsidRPr="0096094A">
        <w:rPr>
          <w:rFonts w:ascii="VSTGNW+TimesNewRomanPS-Italic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перелезание,</w:t>
      </w:r>
      <w:r w:rsidRPr="0096094A">
        <w:rPr>
          <w:rFonts w:ascii="VSTGNW+TimesNewRomanPS-Italic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подлезание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ползанье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четвереньках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наклонной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г/скамейке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переходом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г/стенку;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лазанье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г/стенке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одновременным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способом,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пропуская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реек,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поддержкой;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передвижение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г/стенки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сторону;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подлезание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перелезание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препятствия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разной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(мягкие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модули,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г/скамейка,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обручи,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г/скакалка,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стойки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т.д.);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подлезание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препятствием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предметом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руках;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пролезание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модуль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тоннель;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перешагивание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предметы: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кубики,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кегли,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набивные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вис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руках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г/стенке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1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2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секунды;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полоса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препятствий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5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6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подлезании,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перелезании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равновесии.</w:t>
      </w:r>
    </w:p>
    <w:p w:rsidR="000929B4" w:rsidRPr="0096094A" w:rsidRDefault="0096094A">
      <w:pPr>
        <w:spacing w:before="169" w:after="0" w:line="321" w:lineRule="exact"/>
        <w:ind w:left="1169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Содержание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курсов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развивающей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области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Содержание</w:t>
      </w:r>
      <w:r w:rsidRPr="0096094A">
        <w:rPr>
          <w:rFonts w:ascii="IRVPSU+TimesNewRomanPS-BoldItal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коррекционно</w:t>
      </w:r>
      <w:r w:rsidRPr="0096094A">
        <w:rPr>
          <w:rFonts w:ascii="IRVPSU+TimesNewRomanPS-BoldItal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96094A">
        <w:rPr>
          <w:rFonts w:ascii="Times New Roman"/>
          <w:b/>
          <w:i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развивающей</w:t>
      </w:r>
      <w:r w:rsidRPr="0096094A">
        <w:rPr>
          <w:rFonts w:ascii="IRVPSU+TimesNewRomanPS-BoldItal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области</w:t>
      </w:r>
      <w:r w:rsidRPr="0096094A">
        <w:rPr>
          <w:rFonts w:ascii="IRVPSU+TimesNewRomanPS-BoldItal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представлено</w:t>
      </w:r>
    </w:p>
    <w:p w:rsidR="000929B4" w:rsidRPr="0096094A" w:rsidRDefault="0096094A">
      <w:pPr>
        <w:spacing w:before="15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следующими</w:t>
      </w:r>
      <w:r w:rsidRPr="0096094A">
        <w:rPr>
          <w:rFonts w:ascii="IRVPSU+TimesNewRomanPS-BoldItal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обязательными</w:t>
      </w:r>
      <w:r w:rsidRPr="0096094A">
        <w:rPr>
          <w:rFonts w:ascii="IRVPSU+TimesNewRomanPS-BoldItal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коррекционными</w:t>
      </w:r>
      <w:r w:rsidRPr="0096094A">
        <w:rPr>
          <w:rFonts w:ascii="IRVPSU+TimesNewRomanPS-BoldItal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курсами:</w:t>
      </w:r>
      <w:r w:rsidRPr="0096094A">
        <w:rPr>
          <w:rFonts w:ascii="IRVPSU+TimesNewRomanPS-BoldItal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(логопедические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психокоррекционные)»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(фронтальные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и/или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занятия),</w:t>
      </w:r>
      <w:r w:rsidRPr="0096094A">
        <w:rPr>
          <w:rFonts w:ascii="HFCIJW+TimesNewRomanPSMT"/>
          <w:color w:val="000000"/>
          <w:spacing w:val="3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«Ритмика»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(фронтальные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и/или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занятия).</w:t>
      </w:r>
    </w:p>
    <w:p w:rsidR="000929B4" w:rsidRPr="0096094A" w:rsidRDefault="0096094A">
      <w:pPr>
        <w:spacing w:before="161" w:after="0" w:line="321" w:lineRule="exact"/>
        <w:ind w:left="1102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Коррекционный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курс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pacing w:val="-1"/>
          <w:sz w:val="28"/>
          <w:lang w:val="ru-RU"/>
        </w:rPr>
        <w:t>«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b/>
          <w:i/>
          <w:color w:val="000009"/>
          <w:spacing w:val="-3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развивающие</w:t>
      </w:r>
      <w:r w:rsidRPr="0096094A">
        <w:rPr>
          <w:rFonts w:ascii="IRVPSU+TimesNewRomanPS-BoldItal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занятия</w:t>
      </w:r>
    </w:p>
    <w:p w:rsidR="000929B4" w:rsidRPr="0096094A" w:rsidRDefault="0096094A">
      <w:pPr>
        <w:spacing w:before="169" w:after="0" w:line="321" w:lineRule="exact"/>
        <w:ind w:left="2215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(логопедические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и</w:t>
      </w:r>
      <w:r w:rsidRPr="0096094A">
        <w:rPr>
          <w:rFonts w:ascii="IRVPSU+TimesNewRomanPS-BoldItal"/>
          <w:color w:val="00000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психокоррекционные)».</w:t>
      </w:r>
    </w:p>
    <w:p w:rsidR="000929B4" w:rsidRPr="0096094A" w:rsidRDefault="0096094A">
      <w:pPr>
        <w:spacing w:before="159" w:after="0" w:line="321" w:lineRule="exact"/>
        <w:ind w:left="3254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Логопедические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занятия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логопедических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состоит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диагностике,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</w:t>
      </w:r>
      <w:r w:rsidRPr="0096094A">
        <w:rPr>
          <w:rFonts w:ascii="HFCIJW+TimesNewRomanPSMT"/>
          <w:color w:val="000000"/>
          <w:spacing w:val="3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(фонетико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фонематической,</w:t>
      </w:r>
      <w:r w:rsidRPr="0096094A">
        <w:rPr>
          <w:rFonts w:ascii="HFCIJW+TimesNewRomanPSMT"/>
          <w:color w:val="000000"/>
          <w:spacing w:val="3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лексико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грамматической,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синтаксической),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направлениями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логопедической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36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3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3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звукопроизношения</w:t>
      </w:r>
      <w:r w:rsidRPr="0096094A">
        <w:rPr>
          <w:rFonts w:ascii="HTPOMB+TimesNewRomanPS-BoldMT"/>
          <w:color w:val="000000"/>
          <w:spacing w:val="3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(постановка,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автоматизация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дифференциация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лексической</w:t>
      </w:r>
      <w:r w:rsidRPr="0096094A">
        <w:rPr>
          <w:rFonts w:ascii="HTPOMB+TimesNewRomanPS-Bold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стороны</w:t>
      </w:r>
      <w:r w:rsidRPr="0096094A">
        <w:rPr>
          <w:rFonts w:ascii="HTPOMB+TimesNewRomanPS-Bold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</w:t>
      </w:r>
      <w:r w:rsidRPr="0096094A">
        <w:rPr>
          <w:rFonts w:ascii="HTPOMB+TimesNewRomanPS-Bold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обогащение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уточнение)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9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38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38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38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грамматического</w:t>
      </w:r>
      <w:r w:rsidRPr="0096094A">
        <w:rPr>
          <w:rFonts w:ascii="HTPOMB+TimesNewRomanPS-BoldMT"/>
          <w:color w:val="000000"/>
          <w:spacing w:val="38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строя</w:t>
      </w:r>
      <w:r w:rsidRPr="0096094A">
        <w:rPr>
          <w:rFonts w:ascii="HTPOMB+TimesNewRomanPS-BoldMT"/>
          <w:color w:val="000000"/>
          <w:spacing w:val="38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(синтаксической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структуры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речевых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высказываний,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словоизменения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словообразования);</w:t>
      </w:r>
    </w:p>
    <w:p w:rsidR="000929B4" w:rsidRPr="0096094A" w:rsidRDefault="0096094A">
      <w:pPr>
        <w:spacing w:before="837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bookmarkStart w:id="128" w:name="br129"/>
      <w:bookmarkEnd w:id="128"/>
      <w:r>
        <w:rPr>
          <w:noProof/>
        </w:rPr>
        <w:pict>
          <v:shape id="_x000050" o:spid="_x0000_s1046" type="#_x0000_t75" style="position:absolute;left:0;text-align:left;margin-left:82.65pt;margin-top:54.7pt;width:486.8pt;height:195.2pt;z-index:-251674112;mso-position-horizontal:absolute;mso-position-horizontal-relative:page;mso-position-vertical:absolute;mso-position-vertical-relative:page">
            <v:imagedata r:id="rId28" o:title="image51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диалогической</w:t>
      </w:r>
      <w:r w:rsidRPr="0096094A">
        <w:rPr>
          <w:rFonts w:ascii="HTPOMB+TimesNewRomanPS-Bold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формирование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монологической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коммуникативной</w:t>
      </w:r>
      <w:r w:rsidRPr="0096094A">
        <w:rPr>
          <w:rFonts w:ascii="HTPOMB+TimesNewRomanPS-Bold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функции</w:t>
      </w:r>
      <w:r w:rsidRPr="0096094A">
        <w:rPr>
          <w:rFonts w:ascii="HTPOMB+TimesNewRomanPS-Bold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речи</w:t>
      </w:r>
      <w:r w:rsidRPr="0096094A">
        <w:rPr>
          <w:rFonts w:ascii="HTPOMB+TimesNewRomanPS-Bold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диалогической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монологической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речи,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связной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речи,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обогащение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речевого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нарушений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чтения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письма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расширение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представлений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об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окружающей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действительности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познавательной</w:t>
      </w:r>
      <w:r w:rsidRPr="0096094A">
        <w:rPr>
          <w:rFonts w:ascii="HTPOMB+TimesNewRomanPS-Bold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сферы</w:t>
      </w:r>
      <w:r w:rsidRPr="0096094A">
        <w:rPr>
          <w:rFonts w:ascii="HTPOMB+TimesNewRomanPS-Bold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(мышления,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памяти,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внимания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процессов</w:t>
      </w:r>
      <w:r w:rsidRPr="0096094A">
        <w:rPr>
          <w:rFonts w:ascii="Times New Roman"/>
          <w:color w:val="000000"/>
          <w:sz w:val="28"/>
          <w:lang w:val="ru-RU"/>
        </w:rPr>
        <w:t>).</w:t>
      </w:r>
    </w:p>
    <w:p w:rsidR="000929B4" w:rsidRPr="0096094A" w:rsidRDefault="0096094A">
      <w:pPr>
        <w:spacing w:before="166" w:after="0" w:line="321" w:lineRule="exact"/>
        <w:ind w:left="287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Психокоррекционные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занятия</w:t>
      </w:r>
    </w:p>
    <w:p w:rsidR="000929B4" w:rsidRPr="0096094A" w:rsidRDefault="0096094A">
      <w:pPr>
        <w:spacing w:before="159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Цель</w:t>
      </w:r>
      <w:r w:rsidRPr="0096094A">
        <w:rPr>
          <w:rFonts w:ascii="HTPOMB+TimesNewRomanPS-Bold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психокорреционных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заключается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применении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направленными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ослабление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проблем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психическом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личностном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гармонизацию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межличностных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отношений.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направления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работы:</w:t>
      </w:r>
    </w:p>
    <w:p w:rsidR="000929B4" w:rsidRPr="0096094A" w:rsidRDefault="0096094A">
      <w:pPr>
        <w:spacing w:before="166" w:after="0" w:line="321" w:lineRule="exact"/>
        <w:ind w:left="72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познавательной</w:t>
      </w:r>
      <w:r w:rsidRPr="0096094A">
        <w:rPr>
          <w:rFonts w:ascii="HTPOMB+TimesNewRomanPS-Bold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сферы</w:t>
      </w:r>
      <w:r w:rsidRPr="0096094A">
        <w:rPr>
          <w:rFonts w:ascii="HTPOMB+TimesNewRomanPS-Bold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целенаправленное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формирование</w:t>
      </w:r>
      <w:r w:rsidRPr="0096094A">
        <w:rPr>
          <w:rFonts w:ascii="HTPOMB+TimesNewRomanPS-Bold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высших</w:t>
      </w:r>
      <w:r w:rsidRPr="0096094A">
        <w:rPr>
          <w:rFonts w:ascii="HTPOMB+TimesNewRomanPS-Bold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психических</w:t>
      </w:r>
      <w:r w:rsidRPr="0096094A">
        <w:rPr>
          <w:rFonts w:ascii="HTPOMB+TimesNewRomanPS-Bold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функций</w:t>
      </w:r>
      <w:r w:rsidRPr="0096094A">
        <w:rPr>
          <w:rFonts w:ascii="HTPOMB+TimesNewRomanPS-Bold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(формирование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мотивации,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активизация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сенсорно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перцептивной,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мнемической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мыслительной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69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личностной</w:t>
      </w:r>
      <w:r w:rsidRPr="0096094A">
        <w:rPr>
          <w:rFonts w:ascii="HTPOMB+TimesNewRomanPS-Bold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сферы</w:t>
      </w:r>
      <w:r w:rsidRPr="0096094A">
        <w:rPr>
          <w:rFonts w:ascii="HTPOMB+TimesNewRomanPS-Bold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коррекция</w:t>
      </w:r>
      <w:r w:rsidRPr="0096094A">
        <w:rPr>
          <w:rFonts w:ascii="HTPOMB+TimesNewRomanPS-Bold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ее</w:t>
      </w:r>
      <w:r w:rsidRPr="0096094A">
        <w:rPr>
          <w:rFonts w:ascii="HTPOMB+TimesNewRomanPS-Bold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недостатков</w:t>
      </w:r>
      <w:r w:rsidRPr="0096094A">
        <w:rPr>
          <w:rFonts w:ascii="HTPOMB+TimesNewRomanPS-Bold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(гармонизация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пихоэмоционального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позитивного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своему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«Я»,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повышение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уверенности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себе,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самостоятельности,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самоконтроля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успешной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диагностика</w:t>
      </w:r>
      <w:r w:rsidRPr="0096094A">
        <w:rPr>
          <w:rFonts w:ascii="HTPOMB+TimesNewRomanPS-Bold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коммуникативной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сферы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социальная</w:t>
      </w:r>
    </w:p>
    <w:p w:rsidR="000929B4" w:rsidRPr="0096094A" w:rsidRDefault="0096094A">
      <w:pPr>
        <w:spacing w:before="157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интеграции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(развитие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эмпатии,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сопереживанию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166" w:after="0" w:line="321" w:lineRule="exact"/>
        <w:ind w:left="72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формирование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продуктивных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видов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взаимодействия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окружающими</w:t>
      </w:r>
    </w:p>
    <w:p w:rsidR="000929B4" w:rsidRPr="0096094A" w:rsidRDefault="0096094A">
      <w:pPr>
        <w:spacing w:before="159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семье,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классе),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повышение</w:t>
      </w:r>
      <w:r w:rsidRPr="0096094A">
        <w:rPr>
          <w:rFonts w:ascii="HTPOMB+TimesNewRomanPS-Bold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социального</w:t>
      </w:r>
      <w:r w:rsidRPr="0096094A">
        <w:rPr>
          <w:rFonts w:ascii="HTPOMB+TimesNewRomanPS-Bold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статуса</w:t>
      </w:r>
      <w:r w:rsidRPr="0096094A">
        <w:rPr>
          <w:rFonts w:ascii="HTPOMB+TimesNewRomanPS-Bold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обучающегося</w:t>
      </w:r>
      <w:r w:rsidRPr="0096094A">
        <w:rPr>
          <w:rFonts w:ascii="HTPOMB+TimesNewRomanPS-Bold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6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коллективе,</w:t>
      </w:r>
      <w:r w:rsidRPr="0096094A">
        <w:rPr>
          <w:rFonts w:ascii="HTPOMB+TimesNewRomanPS-Bold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формирование</w:t>
      </w:r>
      <w:r w:rsidRPr="0096094A">
        <w:rPr>
          <w:rFonts w:ascii="HTPOMB+TimesNewRomanPS-Bold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развитие</w:t>
      </w:r>
      <w:r w:rsidRPr="0096094A">
        <w:rPr>
          <w:rFonts w:ascii="HTPOMB+TimesNewRomanPS-Bold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навыков</w:t>
      </w:r>
      <w:r w:rsidRPr="0096094A">
        <w:rPr>
          <w:rFonts w:ascii="HTPOMB+TimesNewRomanPS-Bold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социального</w:t>
      </w:r>
      <w:r w:rsidRPr="0096094A">
        <w:rPr>
          <w:rFonts w:ascii="HTPOMB+TimesNewRomanPS-Bold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поведения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группе,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адекватное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понимание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значимых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ситуациях</w:t>
      </w:r>
      <w:r w:rsidRPr="0096094A">
        <w:rPr>
          <w:rFonts w:ascii="Times New Roman"/>
          <w:color w:val="000000"/>
          <w:sz w:val="28"/>
          <w:lang w:val="ru-RU"/>
        </w:rPr>
        <w:t>);</w:t>
      </w:r>
    </w:p>
    <w:p w:rsidR="000929B4" w:rsidRPr="0096094A" w:rsidRDefault="0096094A">
      <w:pPr>
        <w:spacing w:before="355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129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1"/>
        <w:jc w:val="left"/>
        <w:rPr>
          <w:rFonts w:ascii="HTPOMB+TimesNewRomanPS-BoldMT"/>
          <w:color w:val="000000"/>
          <w:sz w:val="28"/>
          <w:lang w:val="ru-RU"/>
        </w:rPr>
      </w:pPr>
      <w:bookmarkStart w:id="129" w:name="br130"/>
      <w:bookmarkEnd w:id="129"/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формирование</w:t>
      </w:r>
      <w:r w:rsidRPr="0096094A">
        <w:rPr>
          <w:rFonts w:ascii="HTPOMB+TimesNewRomanPS-Bold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произвольной</w:t>
      </w:r>
      <w:r w:rsidRPr="0096094A">
        <w:rPr>
          <w:rFonts w:ascii="HTPOMB+TimesNewRomanPS-Bold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регуляции</w:t>
      </w:r>
      <w:r w:rsidRPr="0096094A">
        <w:rPr>
          <w:rFonts w:ascii="HTPOMB+TimesNewRomanPS-Bold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деятельности</w:t>
      </w:r>
      <w:r w:rsidRPr="0096094A">
        <w:rPr>
          <w:rFonts w:ascii="HTPOMB+TimesNewRomanPS-Bold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поведения</w:t>
      </w:r>
    </w:p>
    <w:p w:rsidR="000929B4" w:rsidRPr="0096094A" w:rsidRDefault="0096094A">
      <w:pPr>
        <w:spacing w:before="159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(развитие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произвольной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регуляции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планированию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контролю)</w:t>
      </w:r>
      <w:r w:rsidRPr="0096094A">
        <w:rPr>
          <w:rFonts w:ascii="Times New Roman"/>
          <w:b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2773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Коррекционный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курс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pacing w:val="-1"/>
          <w:sz w:val="28"/>
          <w:lang w:val="ru-RU"/>
        </w:rPr>
        <w:t>«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Ритмика</w:t>
      </w:r>
      <w:r w:rsidRPr="0096094A">
        <w:rPr>
          <w:rFonts w:ascii="Times New Roman" w:hAnsi="Times New Roman" w:cs="Times New Roman"/>
          <w:b/>
          <w:color w:val="000009"/>
          <w:sz w:val="28"/>
          <w:lang w:val="ru-RU"/>
        </w:rPr>
        <w:t>»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Целью</w:t>
      </w:r>
      <w:r w:rsidRPr="0096094A">
        <w:rPr>
          <w:rFonts w:ascii="HTPOMB+TimesNewRomanPS-Bold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занятий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ритмике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активности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восприятия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музыки.</w:t>
      </w:r>
    </w:p>
    <w:p w:rsidR="000929B4" w:rsidRPr="0096094A" w:rsidRDefault="0096094A">
      <w:pPr>
        <w:spacing w:before="161" w:after="0" w:line="321" w:lineRule="exact"/>
        <w:ind w:left="722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занятиях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ритмикой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базируется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постоянном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устной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речи: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музыка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музыка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речь,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речь,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музыка,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речь.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занятиях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осуществляется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коррекция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двигательной,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волевой,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сфер.</w:t>
      </w:r>
      <w:r w:rsidRPr="0096094A">
        <w:rPr>
          <w:rFonts w:ascii="HFCIJW+TimesNewRomanPSMT"/>
          <w:color w:val="000009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способствуют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развитию</w:t>
      </w:r>
      <w:r w:rsidRPr="0096094A">
        <w:rPr>
          <w:rFonts w:ascii="HFCIJW+TimesNewRomanPSMT"/>
          <w:color w:val="000009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общей</w:t>
      </w:r>
      <w:r w:rsidRPr="0096094A">
        <w:rPr>
          <w:rFonts w:ascii="HFCIJW+TimesNewRomanPSMT"/>
          <w:color w:val="000009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речевой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моторики,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ориентировке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пространстве,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укреплению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здоровья,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формированию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обучающихся.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направления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ритмике: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восприятие</w:t>
      </w:r>
      <w:r w:rsidRPr="0096094A">
        <w:rPr>
          <w:rFonts w:ascii="HTPOMB+TimesNewRomanPS-Bold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музыки</w:t>
      </w:r>
      <w:r w:rsidRPr="0096094A">
        <w:rPr>
          <w:rFonts w:ascii="HTPOMB+TimesNewRomanPS-Bold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исполнении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аудиозапси):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начала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окончания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звучания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музыки;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опознавание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громкой,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тихой,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негромкой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музыки;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быстрого,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медленного,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умеренного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темпа;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различение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опознавание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слух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двухдольного,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трехдольного,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четырехдольного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(полька,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марш,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вальс);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плавной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отрывистой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упражнения</w:t>
      </w:r>
      <w:r w:rsidRPr="0096094A">
        <w:rPr>
          <w:rFonts w:ascii="HTPOMB+TimesNewRomanPS-Bold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</w:t>
      </w:r>
      <w:r w:rsidRPr="0096094A">
        <w:rPr>
          <w:rFonts w:ascii="HTPOMB+TimesNewRomanPS-Bold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ориентировку</w:t>
      </w:r>
      <w:r w:rsidRPr="0096094A">
        <w:rPr>
          <w:rFonts w:ascii="HTPOMB+TimesNewRomanPS-Bold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</w:t>
      </w:r>
      <w:r w:rsidRPr="0096094A">
        <w:rPr>
          <w:rFonts w:ascii="HTPOMB+TimesNewRomanPS-Bold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пространстве</w:t>
      </w:r>
      <w:r w:rsidRPr="0096094A">
        <w:rPr>
          <w:rFonts w:ascii="Times New Roman"/>
          <w:b/>
          <w:color w:val="000000"/>
          <w:sz w:val="28"/>
          <w:lang w:val="ru-RU"/>
        </w:rPr>
        <w:t>:</w:t>
      </w:r>
      <w:r w:rsidRPr="0096094A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простейшие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перестроения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одну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две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линии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колонну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цепочку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одну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две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напротив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сужение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размещение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классе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положения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парах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д.)</w:t>
      </w:r>
      <w:r w:rsidRPr="0096094A">
        <w:rPr>
          <w:rFonts w:ascii="Times New Roman"/>
          <w:color w:val="000000"/>
          <w:sz w:val="28"/>
          <w:lang w:val="ru-RU"/>
        </w:rPr>
        <w:t>;</w:t>
      </w:r>
      <w:r w:rsidRPr="0096094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ходьба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шеренге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(вперед,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назад)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кругу,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заданном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направлении,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разными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шага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повороты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ритмико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гимнастические</w:t>
      </w:r>
      <w:r w:rsidRPr="0096094A">
        <w:rPr>
          <w:rFonts w:ascii="HTPOMB+TimesNewRomanPS-Bold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упражнения</w:t>
      </w:r>
      <w:r w:rsidRPr="0096094A">
        <w:rPr>
          <w:rFonts w:ascii="Times New Roman"/>
          <w:b/>
          <w:color w:val="000000"/>
          <w:sz w:val="28"/>
          <w:lang w:val="ru-RU"/>
        </w:rPr>
        <w:t>:</w:t>
      </w:r>
      <w:r w:rsidRPr="0096094A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общеразвивающие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координацию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движений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упражнение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расслабление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мышц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упражнения</w:t>
      </w:r>
      <w:r w:rsidRPr="0096094A">
        <w:rPr>
          <w:rFonts w:ascii="HTPOMB+TimesNewRomanPS-Bold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</w:t>
      </w:r>
      <w:r w:rsidRPr="0096094A">
        <w:rPr>
          <w:rFonts w:ascii="HTPOMB+TimesNewRomanPS-Bold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детскими</w:t>
      </w:r>
      <w:r w:rsidRPr="0096094A">
        <w:rPr>
          <w:rFonts w:ascii="HTPOMB+TimesNewRomanPS-Bold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музыкальными</w:t>
      </w:r>
      <w:r w:rsidRPr="0096094A">
        <w:rPr>
          <w:rFonts w:ascii="HTPOMB+TimesNewRomanPS-Bold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инструментами</w:t>
      </w:r>
      <w:r w:rsidRPr="0096094A">
        <w:rPr>
          <w:rFonts w:ascii="Times New Roman"/>
          <w:b/>
          <w:color w:val="000000"/>
          <w:sz w:val="28"/>
          <w:lang w:val="ru-RU"/>
        </w:rPr>
        <w:t>:</w:t>
      </w:r>
      <w:r w:rsidRPr="0096094A">
        <w:rPr>
          <w:rFonts w:ascii="Times New Roman"/>
          <w:b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инструментах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(погремушка,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металлофон,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бубен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ксилофон,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барабан,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румба,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маракас,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треугольник,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тарелки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356" w:after="0" w:line="280" w:lineRule="exact"/>
        <w:ind w:left="4653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bookmarkStart w:id="130" w:name="br131"/>
      <w:bookmarkEnd w:id="130"/>
      <w:r>
        <w:rPr>
          <w:noProof/>
        </w:rPr>
        <w:pict>
          <v:shape id="_x000051" o:spid="_x0000_s1045" type="#_x0000_t75" style="position:absolute;left:0;text-align:left;margin-left:82.65pt;margin-top:296.3pt;width:486.8pt;height:170.95pt;z-index:-251675136;mso-position-horizontal:absolute;mso-position-horizontal-relative:page;mso-position-vertical:absolute;mso-position-vertical-relative:page">
            <v:imagedata r:id="rId35" o:title="image52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игры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под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музыку</w:t>
      </w:r>
      <w:r w:rsidRPr="0096094A">
        <w:rPr>
          <w:rFonts w:ascii="Times New Roman"/>
          <w:b/>
          <w:color w:val="000000"/>
          <w:sz w:val="28"/>
          <w:lang w:val="ru-RU"/>
        </w:rPr>
        <w:t>:</w:t>
      </w:r>
      <w:r w:rsidRPr="0096094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двигательными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заданиями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элементами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занимательности,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соревнования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(кто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скорее,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кто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лучше,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кто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</w:t>
      </w:r>
      <w:r w:rsidRPr="0096094A">
        <w:rPr>
          <w:rFonts w:ascii="Times New Roman"/>
          <w:color w:val="000000"/>
          <w:sz w:val="28"/>
          <w:lang w:val="ru-RU"/>
        </w:rPr>
        <w:t>)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,игры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ориентировке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пространстве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танцевальные</w:t>
      </w:r>
      <w:r w:rsidRPr="0096094A">
        <w:rPr>
          <w:rFonts w:ascii="HTPOMB+TimesNewRomanPS-Bold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упражнения</w:t>
      </w:r>
      <w:r w:rsidRPr="0096094A">
        <w:rPr>
          <w:rFonts w:ascii="Times New Roman"/>
          <w:color w:val="000000"/>
          <w:sz w:val="28"/>
          <w:lang w:val="ru-RU"/>
        </w:rPr>
        <w:t>:</w:t>
      </w:r>
      <w:r w:rsidRPr="0096094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музыку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элементов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танца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пляски,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несложных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композиций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народных,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танцев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декламация</w:t>
      </w:r>
      <w:r w:rsidRPr="0096094A">
        <w:rPr>
          <w:rFonts w:ascii="HTPOMB+TimesNewRomanPS-Bold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песен</w:t>
      </w:r>
      <w:r w:rsidRPr="0096094A">
        <w:rPr>
          <w:rFonts w:ascii="HTPOMB+TimesNewRomanPS-Bold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3"/>
          <w:sz w:val="28"/>
          <w:lang w:val="ru-RU"/>
        </w:rPr>
        <w:t>под</w:t>
      </w:r>
      <w:r w:rsidRPr="0096094A">
        <w:rPr>
          <w:rFonts w:ascii="HTPOMB+TimesNewRomanPS-Bold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8"/>
          <w:lang w:val="ru-RU"/>
        </w:rPr>
        <w:t>музыку</w:t>
      </w:r>
      <w:r w:rsidRPr="0096094A">
        <w:rPr>
          <w:rFonts w:ascii="Times New Roman"/>
          <w:b/>
          <w:color w:val="000000"/>
          <w:sz w:val="28"/>
          <w:lang w:val="ru-RU"/>
        </w:rPr>
        <w:t>:</w:t>
      </w:r>
      <w:r w:rsidRPr="0096094A">
        <w:rPr>
          <w:rFonts w:ascii="Times New Roman"/>
          <w:b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выразительная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декламация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песен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под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музыкальное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управление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воспроизведение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ритмического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рисунка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мелодии,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темпа,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динамических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оттенков,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звуковедения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(плавно,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отрывисто),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манере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исполнения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(легко,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твердо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дополнено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основании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ПМПК,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ИПР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развивающих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количественное</w:t>
      </w:r>
      <w:r w:rsidRPr="0096094A">
        <w:rPr>
          <w:rFonts w:ascii="HFCIJW+TimesNewRomanPSMT"/>
          <w:color w:val="000000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соотношение,</w:t>
      </w:r>
      <w:r w:rsidRPr="0096094A">
        <w:rPr>
          <w:rFonts w:ascii="HFCIJW+TimesNewRomanPSMT"/>
          <w:color w:val="000000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определяется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Организацией,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исходя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</w:p>
    <w:p w:rsidR="000929B4" w:rsidRPr="0096094A" w:rsidRDefault="0096094A">
      <w:pPr>
        <w:spacing w:before="286" w:after="0" w:line="321" w:lineRule="exact"/>
        <w:ind w:left="71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3"/>
          <w:sz w:val="28"/>
          <w:lang w:val="ru-RU"/>
        </w:rPr>
        <w:t>3.2.3</w:t>
      </w:r>
      <w:r w:rsidRPr="0096094A">
        <w:rPr>
          <w:rFonts w:ascii="HTPOMB+TimesNewRomanPS-BoldMT"/>
          <w:color w:val="000000"/>
          <w:sz w:val="28"/>
          <w:lang w:val="ru-RU"/>
        </w:rPr>
        <w:t>.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духовно</w:t>
      </w:r>
      <w:r w:rsidRPr="0096094A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нравственного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развития,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воспитания</w:t>
      </w:r>
    </w:p>
    <w:p w:rsidR="000929B4" w:rsidRPr="0096094A" w:rsidRDefault="0096094A">
      <w:pPr>
        <w:spacing w:before="118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духовно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направлена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организацию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уклада</w:t>
      </w:r>
      <w:r w:rsidRPr="0096094A">
        <w:rPr>
          <w:rFonts w:ascii="HFCIJW+TimesNewRomanPSMT"/>
          <w:color w:val="000009"/>
          <w:spacing w:val="3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школьной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жизни,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воспитательную,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учебную,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внеучебную,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значимую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основанного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системе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духовных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ценностей,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моральных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приоритетов,</w:t>
      </w:r>
      <w:r w:rsidRPr="0096094A">
        <w:rPr>
          <w:rFonts w:ascii="HFCIJW+TimesNewRomanPSMT"/>
          <w:color w:val="000009"/>
          <w:spacing w:val="3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реализуемого</w:t>
      </w:r>
      <w:r w:rsidRPr="0096094A">
        <w:rPr>
          <w:rFonts w:ascii="HFCIJW+TimesNewRomanPSMT"/>
          <w:color w:val="000009"/>
          <w:spacing w:val="3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совместной</w:t>
      </w:r>
      <w:r w:rsidRPr="0096094A">
        <w:rPr>
          <w:rFonts w:ascii="HFCIJW+TimesNewRomanPSMT"/>
          <w:color w:val="000009"/>
          <w:spacing w:val="3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школы,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семьи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субъектов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общественной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Нормативно</w:t>
      </w:r>
      <w:r w:rsidRPr="0096094A">
        <w:rPr>
          <w:rFonts w:ascii="Times New Roman"/>
          <w:color w:val="000000"/>
          <w:spacing w:val="-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методологической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основой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Закон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Федерации»,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Концепция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духовно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гражданина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России.</w:t>
      </w:r>
    </w:p>
    <w:p w:rsidR="000929B4" w:rsidRPr="0096094A" w:rsidRDefault="0096094A">
      <w:pPr>
        <w:spacing w:before="27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566"/>
        <w:jc w:val="left"/>
        <w:rPr>
          <w:rFonts w:ascii="HFCIJW+TimesNewRomanPSMT"/>
          <w:color w:val="000000"/>
          <w:sz w:val="28"/>
          <w:lang w:val="ru-RU"/>
        </w:rPr>
      </w:pPr>
      <w:bookmarkStart w:id="131" w:name="br132"/>
      <w:bookmarkEnd w:id="131"/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призвана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направлять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духе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любви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Родине,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уважения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историческому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наследию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народа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страны,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поведения.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положены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ключевые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воспитательные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базовые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ценности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общечеловеческие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педагогическая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поддержка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приобщение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ценностям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российского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общества,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общечеловеческим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ценностям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контексте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них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ступени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VSTGNW+TimesNewRomanPS-Italic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формирования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личностной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3"/>
          <w:sz w:val="28"/>
          <w:lang w:val="ru-RU"/>
        </w:rPr>
        <w:t>культуры: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универсальной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компетенции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«становиться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лучше»,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активности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игровой,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предметно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продуктивной,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ориентированной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установок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моральных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том,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такое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«хорошо»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такое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«плохо»,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внутренней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установки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сознании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школьника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поступать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«хорошо»;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формулировать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обязательства,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осуществлять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самоконтроль,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требовать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себя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моральных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норм,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давать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элементарную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нравственную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своим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чужим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поступкам;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сознании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школьников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морали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осознанной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определённого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  <w:r w:rsidRPr="0096094A">
        <w:rPr>
          <w:rFonts w:ascii="HFCIJW+TimesNewRomanPSMT"/>
          <w:color w:val="000000"/>
          <w:spacing w:val="3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обусловленного</w:t>
      </w:r>
      <w:r w:rsidRPr="0096094A">
        <w:rPr>
          <w:rFonts w:ascii="HFCIJW+TimesNewRomanPSMT"/>
          <w:color w:val="000000"/>
          <w:spacing w:val="3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принятыми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добре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зле,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должном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недопустимом;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2" w:name="br133"/>
      <w:bookmarkEnd w:id="132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общечеловеческих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ценностях;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национальных,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этнических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духовных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традициях;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критичности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собственным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намерениям,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мыслям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поступкам;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самостоятельным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поступкам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действиям,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совершаемым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морального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выбора,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ответственности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собственных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поступков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трудолюбия,</w:t>
      </w:r>
      <w:r w:rsidRPr="0096094A">
        <w:rPr>
          <w:rFonts w:ascii="HFCIJW+TimesNewRomanPSMT"/>
          <w:color w:val="000000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преодолению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настойчивости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области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формирования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социальной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культуры: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гражданской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идентичности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гражданина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пробуждение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чувства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г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ордости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свою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Родину,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российский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народ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историю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осознание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своей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этнической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национальной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принадлежности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положительного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своему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национальному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языку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культуре;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патриотизма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чувства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причастности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коллективным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делам;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сверстниками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ситуациях;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доверия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людям;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этических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чувств,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доброжелательности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нравственной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отзывчивости,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сопереживания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чувствам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людей;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традиционным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российским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религиям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религиозным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вере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религиозным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убеждениям;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иному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мнению,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истории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bookmarkStart w:id="133" w:name="br134"/>
      <w:bookmarkEnd w:id="133"/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народов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области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формирования</w:t>
      </w:r>
      <w:r w:rsidRPr="0096094A">
        <w:rPr>
          <w:rFonts w:ascii="VSTGNW+TimesNewRomanPS-Italic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семейной</w:t>
      </w:r>
      <w:r w:rsidRPr="0096094A">
        <w:rPr>
          <w:rFonts w:ascii="VSTGNW+TimesNewRomanPS-Italic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культуры: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уважительного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родителям,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осознанного,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заботливого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старшим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младшим;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семейных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ценностях,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гендерных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семейных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ролях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уважения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ним;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знакомство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историческими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традициями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0"/>
          <w:spacing w:val="-4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классифицированы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направлениям,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каждое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которых,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будучи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тесно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свя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занным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другими,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раскрывает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одну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существенных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сторон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гражданина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России.</w:t>
      </w:r>
    </w:p>
    <w:p w:rsidR="000929B4" w:rsidRPr="0096094A" w:rsidRDefault="0096094A">
      <w:pPr>
        <w:spacing w:before="164" w:after="0" w:line="321" w:lineRule="exact"/>
        <w:ind w:left="56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конкретизировать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национальных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духовно</w:t>
      </w:r>
      <w:r w:rsidRPr="0096094A">
        <w:rPr>
          <w:rFonts w:ascii="Times New Roman"/>
          <w:color w:val="000000"/>
          <w:spacing w:val="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воспитания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следующим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направлениям,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включающим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духовные,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нравственные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культурные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традиции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нашей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страны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гражданственности,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патриотизма,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уважения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правам,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свободам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обязанностям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чувств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этического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сознания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ценностного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семье,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здоровью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образу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трудолюбия,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творческого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учению,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труду,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положительного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природе,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(экологическое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321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4" w:name="br135"/>
      <w:bookmarkEnd w:id="134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положительного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прекрасному,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идеалах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(эстетическое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воспитание)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расширить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сектор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направлений,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отдать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приоритет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тому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иному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направлению,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конкретизировать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видами,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реализуется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посредством: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духовно</w:t>
      </w:r>
      <w:r w:rsidRPr="0096094A">
        <w:rPr>
          <w:rFonts w:ascii="Times New Roman"/>
          <w:i/>
          <w:color w:val="000000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нравственного</w:t>
      </w:r>
      <w:r w:rsidRPr="0096094A">
        <w:rPr>
          <w:rFonts w:ascii="VSTGNW+TimesNewRomanPS-Italic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воспитания</w:t>
      </w:r>
      <w:r w:rsidRPr="0096094A">
        <w:rPr>
          <w:rFonts w:ascii="VSTGNW+TimesNewRomanPS-Italic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принятия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общечеловеческих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духовных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многонационального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Российской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духовно</w:t>
      </w:r>
      <w:r w:rsidRPr="0096094A">
        <w:rPr>
          <w:rFonts w:ascii="Times New Roman"/>
          <w:i/>
          <w:color w:val="000000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нравственного</w:t>
      </w:r>
      <w:r w:rsidRPr="0096094A">
        <w:rPr>
          <w:rFonts w:ascii="VSTGNW+TimesNewRomanPS-Italic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развития</w:t>
      </w:r>
      <w:r w:rsidRPr="0096094A">
        <w:rPr>
          <w:rFonts w:ascii="VSTGNW+TimesNewRomanPS-ItalicMT"/>
          <w:color w:val="000000"/>
          <w:spacing w:val="306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социализации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последовательного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смысловой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сферы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личности,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способности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оценивать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сознательно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выстраивать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традиционных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моральных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нравственных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идеалов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себе,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людям,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обществу,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государству,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Отечеству,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миру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целом.</w:t>
      </w:r>
    </w:p>
    <w:p w:rsidR="000929B4" w:rsidRPr="0096094A" w:rsidRDefault="0096094A">
      <w:pPr>
        <w:spacing w:before="161" w:after="0" w:line="321" w:lineRule="exact"/>
        <w:ind w:left="56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проходить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единстве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урочной,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внешкольной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педагогической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институтов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общества.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Реализация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предполагает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создание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открытого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пространства,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где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каждый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педагог,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сотрудник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школы,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родители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разделяют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ключевые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смыслы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духовных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нравственных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идеалов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ценностей,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положенных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основание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данной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программы,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стремясь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практической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жизнедеятельности: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построении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уроков;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способах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совместной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взрослых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внеучебной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5" w:name="br136"/>
      <w:bookmarkEnd w:id="135"/>
      <w:r>
        <w:rPr>
          <w:noProof/>
        </w:rPr>
        <w:pict>
          <v:shape id="_x000052" o:spid="_x0000_s1044" type="#_x0000_t75" style="position:absolute;left:0;text-align:left;margin-left:84.1pt;margin-top:739.8pt;width:146pt;height:2.7pt;z-index:-251676160;mso-position-horizontal:absolute;mso-position-horizontal-relative:page;mso-position-vertical:absolute;mso-position-vertical-relative:page">
            <v:imagedata r:id="rId25" o:title="image53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характере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взрослого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ребенка;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опыте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индивидуальной,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групповой,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коллективной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специальных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событиях,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спроектированных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смысла;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личном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примере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ученикам.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3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такого</w:t>
      </w:r>
      <w:r w:rsidRPr="0096094A">
        <w:rPr>
          <w:rFonts w:ascii="HFCIJW+TimesNewRomanPSMT"/>
          <w:color w:val="000009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пространства</w:t>
      </w:r>
      <w:r w:rsidRPr="0096094A">
        <w:rPr>
          <w:rFonts w:ascii="HFCIJW+TimesNewRomanPSMT"/>
          <w:color w:val="000009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полноценного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функционирования</w:t>
      </w:r>
      <w:r w:rsidRPr="0096094A">
        <w:rPr>
          <w:rFonts w:ascii="HFCIJW+TimesNewRomanPSMT"/>
          <w:color w:val="000009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требуются</w:t>
      </w:r>
      <w:r w:rsidRPr="0096094A">
        <w:rPr>
          <w:rFonts w:ascii="HFCIJW+TimesNewRomanPSMT"/>
          <w:color w:val="000009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согласованные</w:t>
      </w:r>
      <w:r w:rsidRPr="0096094A">
        <w:rPr>
          <w:rFonts w:ascii="HFCIJW+TimesNewRomanPSMT"/>
          <w:color w:val="000009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усилия</w:t>
      </w:r>
      <w:r w:rsidRPr="0096094A">
        <w:rPr>
          <w:rFonts w:ascii="HFCIJW+TimesNewRomanPSMT"/>
          <w:color w:val="000009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субъектов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воспитания: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семьи,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ых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включая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детско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юношеские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движения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образования,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9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спорта,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массовой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традиционных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российских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религиозных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объединений.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организацию</w:t>
      </w:r>
      <w:r w:rsidRPr="0096094A">
        <w:rPr>
          <w:rFonts w:ascii="HFCIJW+TimesNewRomanPSMT"/>
          <w:color w:val="000009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воспитательных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мероприятий,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позволяющих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каждому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обучающемуся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практике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полученные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знания,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усвоенные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модели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нормы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целостной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среды,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включающей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урочную,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внеурочную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внешкольную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9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учитывающей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историко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культурную,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этническую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региональную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специфику.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духовно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включать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описание: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задач,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основных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направлений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(социальных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компетенций,</w:t>
      </w:r>
      <w:r w:rsidRPr="0096094A">
        <w:rPr>
          <w:rFonts w:ascii="HFCIJW+TimesNewRomanPSMT"/>
          <w:color w:val="000009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моделей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ЗПР),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5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духовно</w:t>
      </w:r>
      <w:r w:rsidRPr="0096094A">
        <w:rPr>
          <w:rFonts w:ascii="Times New Roman"/>
          <w:color w:val="000000"/>
          <w:spacing w:val="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5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5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самостоятельно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78" w:after="0" w:line="36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ПрООП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НОО</w:t>
      </w:r>
      <w:hyperlink w:anchor="br136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21</w:t>
        </w:r>
      </w:hyperlink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разработанной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школы,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учетом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специфики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837" w:after="0" w:line="293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9"/>
          <w:spacing w:val="-40"/>
          <w:sz w:val="16"/>
          <w:lang w:val="ru-RU"/>
        </w:rPr>
        <w:t xml:space="preserve"> </w:t>
      </w:r>
      <w:r w:rsidRPr="0096094A">
        <w:rPr>
          <w:rFonts w:ascii="ENSJCH+Calibri"/>
          <w:color w:val="000009"/>
          <w:spacing w:val="1"/>
          <w:sz w:val="16"/>
          <w:lang w:val="ru-RU"/>
        </w:rPr>
        <w:t>21</w:t>
      </w:r>
      <w:r w:rsidRPr="0096094A">
        <w:rPr>
          <w:rFonts w:ascii="ENSJCH+Calibri"/>
          <w:color w:val="000009"/>
          <w:spacing w:val="508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Параграф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0"/>
          <w:lang w:val="ru-RU"/>
        </w:rPr>
        <w:t>2.3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Раздела</w:t>
      </w:r>
      <w:r w:rsidRPr="0096094A">
        <w:rPr>
          <w:rFonts w:ascii="HFCIJW+TimesNewRomanPSMT"/>
          <w:color w:val="000009"/>
          <w:spacing w:val="13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Примерной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основной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программы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образовательного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учреждения.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Начальная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0"/>
          <w:lang w:val="ru-RU"/>
        </w:rPr>
        <w:t>школа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/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[сост.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Е.</w:t>
      </w:r>
      <w:r w:rsidRPr="0096094A">
        <w:rPr>
          <w:rFonts w:ascii="HFCIJW+TimesNewRomanPSMT"/>
          <w:color w:val="000009"/>
          <w:spacing w:val="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С.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Савинов].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0"/>
          <w:lang w:val="ru-RU"/>
        </w:rPr>
        <w:t>4-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изд.,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перераб.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М.</w:t>
      </w:r>
      <w:r w:rsidRPr="0096094A">
        <w:rPr>
          <w:rFonts w:ascii="HFCIJW+TimesNewRomanPSMT"/>
          <w:color w:val="000009"/>
          <w:spacing w:val="6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: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Просвещение,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2012.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4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223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с.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cr/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(Стандарты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второго</w:t>
      </w:r>
      <w:r w:rsidRPr="0096094A">
        <w:rPr>
          <w:rFonts w:ascii="HFCIJW+TimesNewRomanPSMT"/>
          <w:color w:val="000009"/>
          <w:spacing w:val="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поколения).</w:t>
      </w:r>
    </w:p>
    <w:p w:rsidR="000929B4" w:rsidRPr="0096094A" w:rsidRDefault="0096094A">
      <w:pPr>
        <w:spacing w:before="111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373"/>
        <w:jc w:val="left"/>
        <w:rPr>
          <w:rFonts w:ascii="HTPOMB+TimesNewRomanPS-BoldMT"/>
          <w:color w:val="000000"/>
          <w:sz w:val="28"/>
          <w:lang w:val="ru-RU"/>
        </w:rPr>
      </w:pPr>
      <w:bookmarkStart w:id="136" w:name="br137"/>
      <w:bookmarkEnd w:id="136"/>
      <w:r w:rsidRPr="0096094A">
        <w:rPr>
          <w:rFonts w:ascii="Times New Roman"/>
          <w:b/>
          <w:color w:val="000000"/>
          <w:sz w:val="28"/>
          <w:lang w:val="ru-RU"/>
        </w:rPr>
        <w:t>3.2.4.</w:t>
      </w:r>
      <w:r w:rsidRPr="0096094A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Программа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формирования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экологической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культуры,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здорового</w:t>
      </w:r>
    </w:p>
    <w:p w:rsidR="000929B4" w:rsidRPr="0096094A" w:rsidRDefault="0096094A">
      <w:pPr>
        <w:spacing w:before="3" w:after="0" w:line="321" w:lineRule="exact"/>
        <w:ind w:left="3064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безопасного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образа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жизни</w:t>
      </w:r>
    </w:p>
    <w:p w:rsidR="000929B4" w:rsidRPr="0096094A" w:rsidRDefault="0096094A">
      <w:pPr>
        <w:spacing w:before="116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определением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комплексная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знаний,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установок,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ориентиров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норм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сохранение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укрепление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физического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одной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ценностных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составляющих,</w:t>
      </w:r>
      <w:r w:rsidRPr="0096094A">
        <w:rPr>
          <w:rFonts w:ascii="HFCIJW+TimesNewRomanPSMT"/>
          <w:color w:val="000009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способствующих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познавательному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эмоциональному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развитию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ребёнка.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культуры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системно</w:t>
      </w:r>
      <w:r w:rsidRPr="0096094A">
        <w:rPr>
          <w:rFonts w:ascii="Times New Roman"/>
          <w:color w:val="000000"/>
          <w:spacing w:val="-5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культурно</w:t>
      </w:r>
      <w:r w:rsidRPr="0096094A">
        <w:rPr>
          <w:rFonts w:ascii="Times New Roman"/>
          <w:color w:val="000000"/>
          <w:spacing w:val="-5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исторического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подходов,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учётом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этнических,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экономических,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территориальных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региона,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запросов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семей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субъектов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9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подразумевает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конкретизацию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задач,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содержания,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результатов,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форм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реализации,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семьёй,</w:t>
      </w:r>
      <w:r w:rsidRPr="0096094A">
        <w:rPr>
          <w:rFonts w:ascii="HFCIJW+TimesNewRomanPSMT"/>
          <w:color w:val="000009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учреждениями</w:t>
      </w:r>
      <w:r w:rsidRPr="0096094A">
        <w:rPr>
          <w:rFonts w:ascii="HFCIJW+TimesNewRomanPSMT"/>
          <w:color w:val="000009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3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общественными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вносить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вклад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личностным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результатам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органичном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единстве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разнообразии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народов,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культур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религий</w:t>
      </w:r>
      <w:r w:rsidRPr="0096094A">
        <w:rPr>
          <w:rFonts w:ascii="Times New Roman"/>
          <w:color w:val="000000"/>
          <w:sz w:val="28"/>
          <w:lang w:val="ru-RU"/>
        </w:rPr>
        <w:t>;</w:t>
      </w:r>
      <w:r w:rsidRPr="0096094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начальными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навыками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адаптации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окружающем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мире;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установки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безопасный,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здоровый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образ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жизни,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мотивации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творческому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труду,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результат,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бережному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отношению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материальным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духовным</w:t>
      </w:r>
      <w:r w:rsidRPr="0096094A">
        <w:rPr>
          <w:rFonts w:ascii="HFCIJW+TimesNewRomanPSMT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ценностям.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построена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общенациональных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ценностей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российского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общества,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таких,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гражданственность,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здоровье,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природа,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экологическая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культура,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безопасность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человека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государства.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Она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готовности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действовать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предусмотрительно,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придерживаться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экологически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</w:p>
    <w:p w:rsidR="000929B4" w:rsidRPr="0096094A" w:rsidRDefault="0096094A">
      <w:pPr>
        <w:spacing w:before="557" w:after="0" w:line="280" w:lineRule="exact"/>
        <w:ind w:left="4653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23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37" w:name="br138"/>
      <w:bookmarkEnd w:id="137"/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ценить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природу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источник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духовного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информации,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красоты,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благополучия.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формируется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факторов,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оказывающих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существенное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неблагоприятные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социальные,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экономические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экологические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факторы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риска,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имеющие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место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организациях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приводят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ухудшению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чувствительность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воздействиям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одновременной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инертности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реакции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них,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обусловливающей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разрыв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воздействием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результатом,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начальным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существенным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проявлением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неблагополучных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сдвигов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формируемые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младшем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школьном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возрасте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правила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привычки;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младшего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возраста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своему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здоровью,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связано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отсутствием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«нездоровья»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исключением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серьёзными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хроническими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заболеваниями)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восприятием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болезни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главным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неспособность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прогнозировать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последствия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своего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здоровью.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выборе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стратегии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настоящей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исходить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того,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что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культуры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—</w:t>
      </w:r>
      <w:r w:rsidRPr="0096094A">
        <w:rPr>
          <w:rFonts w:ascii="Times New Roman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необходимый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обязательный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компонент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здоровьесберегающей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4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9"/>
          <w:spacing w:val="4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4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требующий</w:t>
      </w:r>
      <w:r w:rsidRPr="0096094A">
        <w:rPr>
          <w:rFonts w:ascii="HFCIJW+TimesNewRomanPSMT"/>
          <w:color w:val="000009"/>
          <w:spacing w:val="4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создание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инфраструктуры,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благоприятного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климата,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рациональной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обеспечивать: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8" w:name="br139"/>
      <w:bookmarkEnd w:id="138"/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основах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экологически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сообразного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быту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природе,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безопасного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пробуждение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детях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желания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заботиться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своем</w:t>
      </w:r>
      <w:r w:rsidRPr="0096094A">
        <w:rPr>
          <w:rFonts w:ascii="HFCIJW+TimesNewRomanPSMT"/>
          <w:color w:val="000000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(формирование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заинтересованного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собственному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здоровью)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соблюдения</w:t>
      </w:r>
      <w:r w:rsidRPr="0096094A">
        <w:rPr>
          <w:rFonts w:ascii="HFCIJW+TimesNewRomanPSMT"/>
          <w:color w:val="000000"/>
          <w:spacing w:val="4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pacing w:val="4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4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4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4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здоровьесберегающего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познавательного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бережного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природе;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установок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питания;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оптимальных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двигательных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режимов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возрастных,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психофизических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особенностей,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спортом;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соблюдение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здоровьесозидающих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негативного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факторам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риска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становление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противостояния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вовлечению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табакокурение,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употребление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алкоголя,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наркотических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сильнодействующих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веществ;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безбоязненно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обращаться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врачу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любым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вопросам,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связанным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особенностями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роста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состояния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здоровья,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готовности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поддерживать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гигиены;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окружающей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среде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простейших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умений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экстремальных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(чрезвычайных)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ситуациях.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культуры,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реализуется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следующим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направлениям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1.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Создание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здоровьесберегающей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инфраструктуры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целью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сбережения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139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39" w:name="br140"/>
      <w:bookmarkEnd w:id="139"/>
      <w:r w:rsidRPr="0096094A">
        <w:rPr>
          <w:rFonts w:ascii="Times New Roman"/>
          <w:color w:val="000009"/>
          <w:spacing w:val="2"/>
          <w:sz w:val="28"/>
          <w:lang w:val="ru-RU"/>
        </w:rPr>
        <w:t>2</w:t>
      </w:r>
      <w:r w:rsidRPr="0096094A">
        <w:rPr>
          <w:rFonts w:ascii="HFCIJW+TimesNewRomanPSMT"/>
          <w:color w:val="000009"/>
          <w:sz w:val="28"/>
          <w:lang w:val="ru-RU"/>
        </w:rPr>
        <w:t>.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средствами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урочной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использовании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программного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формирующего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установку</w:t>
      </w:r>
      <w:r w:rsidRPr="0096094A">
        <w:rPr>
          <w:rFonts w:ascii="HFCIJW+TimesNewRomanPSMT"/>
          <w:color w:val="000009"/>
          <w:spacing w:val="-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безопасный,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здоровый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жизни,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предусматривающего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обсуждение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проблем,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связанных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безопасностью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жизни,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укреплением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собственного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физического,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духовного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здоровья,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активным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отдыхом.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3.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физкультурно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оздоровительной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направленной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рациональной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двигательного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режима,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физического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подготовленности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повышение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адаптивных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организма,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сохранение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укрепление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(на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уроках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физкультуры,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секциях,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проведении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динамических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пауз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уроках,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дней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соревнований,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олимпиад,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походов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2"/>
          <w:sz w:val="28"/>
          <w:lang w:val="ru-RU"/>
        </w:rPr>
        <w:t>т.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п.).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4.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элементарных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экокультурных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ценностях,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традициях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этического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природе,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нормах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этики,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экологически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грамотном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человека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ходе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экскурсий,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прогулок,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туристических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походов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путешествий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родному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краю;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приобретения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первоначального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природоохранной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школе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пришкольном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участке,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ходе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экологических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акций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т.д.);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3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3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3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расширение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природой.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5.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Просветительская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родителями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(законными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представителями)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охраны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повышение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родительского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лектория,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привлечения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проведению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оздоровительных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спортивных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соревнований,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ведения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Дневников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прошедшими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40" w:name="br141"/>
      <w:bookmarkEnd w:id="140"/>
      <w:r>
        <w:rPr>
          <w:noProof/>
        </w:rPr>
        <w:pict>
          <v:shape id="_x000053" o:spid="_x0000_s1043" type="#_x0000_t75" style="position:absolute;margin-left:84.1pt;margin-top:739.8pt;width:146pt;height:2.7pt;z-index:-251677184;mso-position-horizontal:absolute;mso-position-horizontal-relative:page;mso-position-vertical:absolute;mso-position-vertical-relative:page">
            <v:imagedata r:id="rId25" o:title="image54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саногенетический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мониторинг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получивших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параметров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Наиболее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эффективным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путём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безопасного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направляемая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организуемая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практическая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работа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2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9"/>
          <w:spacing w:val="2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способствующая: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практическому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освоению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ими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знаний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здорового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образа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жизни;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потребности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природной</w:t>
      </w:r>
      <w:r w:rsidRPr="0096094A">
        <w:rPr>
          <w:rFonts w:ascii="HFCIJW+TimesNewRomanPSMT"/>
          <w:color w:val="000009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средой;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пониманию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жизнедеятельности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человека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режима</w:t>
      </w:r>
      <w:r w:rsidRPr="0096094A">
        <w:rPr>
          <w:rFonts w:ascii="HFCIJW+TimesNewRomanPSMT"/>
          <w:color w:val="000009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дня,</w:t>
      </w:r>
      <w:r w:rsidRPr="0096094A">
        <w:rPr>
          <w:rFonts w:ascii="HFCIJW+TimesNewRomanPSMT"/>
          <w:color w:val="000009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9"/>
          <w:spacing w:val="2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активности,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правильного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питания,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личной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гигиены.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содержать: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задачи,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перечень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экологической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культуры,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безопасного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разрабатывается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образовательной</w:t>
      </w:r>
    </w:p>
    <w:p w:rsidR="000929B4" w:rsidRPr="0096094A" w:rsidRDefault="0096094A">
      <w:pPr>
        <w:spacing w:before="78" w:after="0" w:line="363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ПрАООП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ПрООП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5"/>
          <w:sz w:val="28"/>
          <w:lang w:val="ru-RU"/>
        </w:rPr>
        <w:t>НОО</w:t>
      </w:r>
      <w:hyperlink w:anchor="br141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22</w:t>
        </w:r>
      </w:hyperlink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разработанной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школы,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специфики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286" w:after="0" w:line="321" w:lineRule="exact"/>
        <w:ind w:left="2182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9"/>
          <w:spacing w:val="3"/>
          <w:sz w:val="28"/>
          <w:lang w:val="ru-RU"/>
        </w:rPr>
        <w:t>3.2.5</w:t>
      </w:r>
      <w:r w:rsidRPr="0096094A">
        <w:rPr>
          <w:rFonts w:ascii="HTPOMB+TimesNewRomanPS-BoldMT"/>
          <w:color w:val="000009"/>
          <w:sz w:val="28"/>
          <w:lang w:val="ru-RU"/>
        </w:rPr>
        <w:t>.</w:t>
      </w:r>
      <w:r w:rsidRPr="0096094A">
        <w:rPr>
          <w:rFonts w:ascii="HTPOMB+TimesNewRomanPS-Bold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2"/>
          <w:sz w:val="28"/>
          <w:lang w:val="ru-RU"/>
        </w:rPr>
        <w:t>Программа</w:t>
      </w:r>
      <w:r w:rsidRPr="0096094A">
        <w:rPr>
          <w:rFonts w:ascii="HTPOMB+TimesNewRomanPS-Bold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2"/>
          <w:sz w:val="28"/>
          <w:lang w:val="ru-RU"/>
        </w:rPr>
        <w:t>коррекционной</w:t>
      </w:r>
      <w:r w:rsidRPr="0096094A">
        <w:rPr>
          <w:rFonts w:ascii="HTPOMB+TimesNewRomanPS-Bold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работы</w:t>
      </w:r>
    </w:p>
    <w:p w:rsidR="000929B4" w:rsidRPr="0096094A" w:rsidRDefault="0096094A">
      <w:pPr>
        <w:spacing w:before="118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требованиями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направлена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создание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комплексной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коррекцию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(или)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социальную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адаптацию.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обеспечивать: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выявление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обусловленных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недостатками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(или)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развитии;</w:t>
      </w:r>
    </w:p>
    <w:p w:rsidR="000929B4" w:rsidRPr="0096094A" w:rsidRDefault="0096094A">
      <w:pPr>
        <w:spacing w:before="18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создание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адекватных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ЗПР;</w:t>
      </w:r>
    </w:p>
    <w:p w:rsidR="000929B4" w:rsidRPr="0096094A" w:rsidRDefault="0096094A">
      <w:pPr>
        <w:spacing w:before="257" w:after="0" w:line="293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9"/>
          <w:spacing w:val="1"/>
          <w:sz w:val="16"/>
          <w:lang w:val="ru-RU"/>
        </w:rPr>
        <w:t>22</w:t>
      </w:r>
      <w:r w:rsidRPr="0096094A">
        <w:rPr>
          <w:rFonts w:ascii="ENSJCH+Calibri"/>
          <w:color w:val="000009"/>
          <w:spacing w:val="508"/>
          <w:sz w:val="1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Параграф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0"/>
          <w:lang w:val="ru-RU"/>
        </w:rPr>
        <w:t>2.4</w:t>
      </w:r>
      <w:r w:rsidRPr="0096094A">
        <w:rPr>
          <w:rFonts w:ascii="Times New Roman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Раздела</w:t>
      </w:r>
      <w:r w:rsidRPr="0096094A">
        <w:rPr>
          <w:rFonts w:ascii="HFCIJW+TimesNewRomanPSMT"/>
          <w:color w:val="000009"/>
          <w:spacing w:val="13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Примерной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основной</w:t>
      </w:r>
      <w:r w:rsidRPr="0096094A">
        <w:rPr>
          <w:rFonts w:ascii="HFCIJW+TimesNewRomanPSMT"/>
          <w:color w:val="000009"/>
          <w:spacing w:val="1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2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программы</w:t>
      </w:r>
      <w:r w:rsidRPr="0096094A">
        <w:rPr>
          <w:rFonts w:ascii="HFCIJW+TimesNewRomanPSMT"/>
          <w:color w:val="000009"/>
          <w:spacing w:val="13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образовательного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учреждения.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Начальная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0"/>
          <w:lang w:val="ru-RU"/>
        </w:rPr>
        <w:t>школа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/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[сост.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Е.</w:t>
      </w:r>
      <w:r w:rsidRPr="0096094A">
        <w:rPr>
          <w:rFonts w:ascii="HFCIJW+TimesNewRomanPSMT"/>
          <w:color w:val="000009"/>
          <w:spacing w:val="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С.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Савинов].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0"/>
          <w:lang w:val="ru-RU"/>
        </w:rPr>
        <w:t>4-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е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изд.,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перераб.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М.</w:t>
      </w:r>
      <w:r w:rsidRPr="0096094A">
        <w:rPr>
          <w:rFonts w:ascii="HFCIJW+TimesNewRomanPSMT"/>
          <w:color w:val="000009"/>
          <w:spacing w:val="6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: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Просвещение,</w:t>
      </w:r>
      <w:r w:rsidRPr="0096094A">
        <w:rPr>
          <w:rFonts w:ascii="HFCIJW+TimesNewRomanPSMT"/>
          <w:color w:val="000009"/>
          <w:spacing w:val="8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2012.</w:t>
      </w:r>
      <w:r w:rsidRPr="0096094A">
        <w:rPr>
          <w:rFonts w:ascii="HFCIJW+TimesNewRomanPSMT"/>
          <w:color w:val="000009"/>
          <w:spacing w:val="7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pacing w:val="4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223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с.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cr/>
      </w:r>
      <w:r w:rsidRPr="0096094A">
        <w:rPr>
          <w:rFonts w:ascii="Times New Roman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0"/>
          <w:lang w:val="ru-RU"/>
        </w:rPr>
        <w:t>—</w:t>
      </w:r>
      <w:r w:rsidRPr="0096094A">
        <w:rPr>
          <w:rFonts w:ascii="Times New Roman"/>
          <w:color w:val="00000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(Стандарты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второго</w:t>
      </w:r>
      <w:r w:rsidRPr="0096094A">
        <w:rPr>
          <w:rFonts w:ascii="HFCIJW+TimesNewRomanPSMT"/>
          <w:color w:val="000009"/>
          <w:spacing w:val="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поколения).</w:t>
      </w:r>
    </w:p>
    <w:p w:rsidR="000929B4" w:rsidRPr="0096094A" w:rsidRDefault="0096094A">
      <w:pPr>
        <w:spacing w:before="111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bookmarkStart w:id="141" w:name="br142"/>
      <w:bookmarkEnd w:id="141"/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осуществление</w:t>
      </w:r>
      <w:r w:rsidRPr="0096094A">
        <w:rPr>
          <w:rFonts w:ascii="HFCIJW+TimesNewRomanPSMT"/>
          <w:color w:val="000009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ориентированного</w:t>
      </w:r>
      <w:r w:rsidRPr="0096094A">
        <w:rPr>
          <w:rFonts w:ascii="HFCIJW+TimesNewRomanPSMT"/>
          <w:color w:val="000009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3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9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рекомендациями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разработку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планов,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учреждении;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коммуникации,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социальных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бытовых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адекватного</w:t>
      </w:r>
      <w:r w:rsidRPr="0096094A">
        <w:rPr>
          <w:rFonts w:ascii="HFCIJW+TimesNewRomanPSMT"/>
          <w:color w:val="000009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поведения,</w:t>
      </w:r>
      <w:r w:rsidRPr="0096094A">
        <w:rPr>
          <w:rFonts w:ascii="HFCIJW+TimesNewRomanPSMT"/>
          <w:color w:val="000009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взрослыми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обучающимися,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формированию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окружающем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мире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собственных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возможностях;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родителям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(законным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представителям)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консультативной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методической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медицинским,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правовым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связанным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обучением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позволяющего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3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3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дифференцированного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процессе.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интегрировании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своевременное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выявление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трудностями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воспитательном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процессе;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42" w:name="br143"/>
      <w:bookmarkEnd w:id="142"/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условий,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нормализующих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анализаторную,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аналитико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синтетическую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регуляторную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координации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психологических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медицинских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воздействия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оказание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родителям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(законным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представителям)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консультативной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методической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медицинским,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психологическим,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содержать: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перечень,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систему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условиях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процесса,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включающего: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обследование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выявления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потребностей;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мониторинг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динамики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успешности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корректировку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мероприятий;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механизм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разработке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мероприятий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педагогов,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педагогики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психологии,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медицинских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специализирующихся</w:t>
      </w:r>
      <w:r w:rsidRPr="0096094A">
        <w:rPr>
          <w:rFonts w:ascii="HFCIJW+TimesNewRomanPSMT"/>
          <w:color w:val="000000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4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поддержки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институтов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который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должен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единстве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урочной,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внеурочной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внешкольной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представляет</w:t>
      </w:r>
      <w:r w:rsidRPr="0096094A">
        <w:rPr>
          <w:rFonts w:ascii="HFCIJW+TimesNewRomanPSMT"/>
          <w:color w:val="000000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систему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средств,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направленных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преодоление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и/или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ослабление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и/или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Принципы</w:t>
      </w:r>
      <w:r w:rsidRPr="0096094A">
        <w:rPr>
          <w:rFonts w:ascii="VSTGNW+TimesNewRomanPS-Italic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VSTGNW+TimesNewRomanPS-ItalicMT"/>
          <w:color w:val="00000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работы: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bookmarkStart w:id="143" w:name="br144"/>
      <w:bookmarkEnd w:id="143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приоритетности</w:t>
      </w:r>
      <w:r w:rsidRPr="0096094A">
        <w:rPr>
          <w:rFonts w:ascii="VSTGNW+TimesNewRomanPS-Italic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интересов</w:t>
      </w:r>
      <w:r w:rsidRPr="0096094A">
        <w:rPr>
          <w:rFonts w:ascii="VSTGNW+TimesNewRomanPS-Italic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призваны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оказывать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каждому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обучающемуся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системности</w:t>
      </w:r>
      <w:r w:rsidRPr="0096094A">
        <w:rPr>
          <w:rFonts w:ascii="VSTGNW+TimesNewRomanPS-Italic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Times New Roman"/>
          <w:i/>
          <w:color w:val="000000"/>
          <w:sz w:val="28"/>
          <w:lang w:val="ru-RU"/>
        </w:rPr>
        <w:t>-</w:t>
      </w:r>
      <w:r w:rsidRPr="0096094A">
        <w:rPr>
          <w:rFonts w:ascii="Times New Roman"/>
          <w:i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единство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элементов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воспитательной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работы: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цели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задач,</w:t>
      </w:r>
      <w:r w:rsidRPr="0096094A">
        <w:rPr>
          <w:rFonts w:ascii="HFCIJW+TimesNewRomanPSMT"/>
          <w:color w:val="000000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содержания,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форм,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методов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приемов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участников.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непрерывности</w:t>
      </w:r>
      <w:r w:rsidRPr="0096094A">
        <w:rPr>
          <w:rFonts w:ascii="VSTGNW+TimesNewRomanPS-Italic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протяжении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школьников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изменений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вариативности</w:t>
      </w:r>
      <w:r w:rsidRPr="0096094A">
        <w:rPr>
          <w:rFonts w:ascii="VSTGNW+TimesNewRomanPS-Italic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вариативных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комплексности</w:t>
      </w:r>
      <w:r w:rsidRPr="0096094A">
        <w:rPr>
          <w:rFonts w:ascii="VSTGNW+TimesNewRomanPS-Italic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коррекционного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воздействия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0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всестороннего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изучения</w:t>
      </w:r>
      <w:r w:rsidRPr="0096094A">
        <w:rPr>
          <w:rFonts w:ascii="HFCIJW+TimesNewRomanPSMT"/>
          <w:color w:val="000009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предоставления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квалифицированной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разного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профиля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всего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многообразия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методов,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техник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приемов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единства</w:t>
      </w:r>
      <w:r w:rsidRPr="0096094A">
        <w:rPr>
          <w:rFonts w:ascii="VSTGNW+TimesNewRomanPS-Italic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психолого</w:t>
      </w:r>
      <w:r w:rsidRPr="0096094A">
        <w:rPr>
          <w:rFonts w:ascii="Times New Roman"/>
          <w:i/>
          <w:color w:val="000000"/>
          <w:spacing w:val="-3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педагогических</w:t>
      </w:r>
      <w:r w:rsidRPr="0096094A">
        <w:rPr>
          <w:rFonts w:ascii="VSTGNW+TimesNewRomanPS-Italic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</w:t>
      </w:r>
      <w:r w:rsidRPr="0096094A">
        <w:rPr>
          <w:rFonts w:ascii="VSTGNW+TimesNewRomanPS-Italic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медицинских</w:t>
      </w:r>
      <w:r w:rsidRPr="0096094A">
        <w:rPr>
          <w:rFonts w:ascii="VSTGNW+TimesNewRomanPS-Italic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средств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обеспечивающий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медицинского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блока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комплексному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решению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задач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Принцип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1"/>
          <w:sz w:val="28"/>
          <w:lang w:val="ru-RU"/>
        </w:rPr>
        <w:t>сотрудничества</w:t>
      </w:r>
      <w:r w:rsidRPr="0096094A">
        <w:rPr>
          <w:rFonts w:ascii="VSTGNW+TimesNewRomanPS-Italic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с</w:t>
      </w:r>
      <w:r w:rsidRPr="0096094A">
        <w:rPr>
          <w:rFonts w:ascii="VSTGNW+TimesNewRomanPS-Italic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pacing w:val="-2"/>
          <w:sz w:val="28"/>
          <w:lang w:val="ru-RU"/>
        </w:rPr>
        <w:t>семьей</w:t>
      </w:r>
      <w:r w:rsidRPr="0096094A">
        <w:rPr>
          <w:rFonts w:ascii="VSTGNW+TimesNewRomanPS-Italic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основан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признании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важного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участника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работы,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оказывающего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существенное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влияние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успешность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общество.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ходе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838" w:after="0" w:line="280" w:lineRule="exact"/>
        <w:ind w:left="4653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44" w:name="br145"/>
      <w:bookmarkEnd w:id="144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(индивидуальный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дифференцированный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несколько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сниженный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темп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структурная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упрощенность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повторность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активность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сознательность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обучении);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рамках</w:t>
      </w:r>
      <w:r w:rsidRPr="0096094A">
        <w:rPr>
          <w:rFonts w:ascii="HFCIJW+TimesNewRomanPSMT"/>
          <w:color w:val="000000"/>
          <w:spacing w:val="3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форме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(психокоррекционные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логопедические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ритмикой);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рамках</w:t>
      </w:r>
      <w:r w:rsidRPr="0096094A">
        <w:rPr>
          <w:rFonts w:ascii="HFCIJW+TimesNewRomanPSMT"/>
          <w:color w:val="000000"/>
          <w:spacing w:val="4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0"/>
          <w:spacing w:val="4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обучающихся.</w:t>
      </w:r>
    </w:p>
    <w:p w:rsidR="000929B4" w:rsidRPr="0096094A" w:rsidRDefault="0096094A">
      <w:pPr>
        <w:spacing w:before="22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Основными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направлениями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работе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являются: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коррекционная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помощь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базовым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обучения;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личностной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сферы</w:t>
      </w:r>
      <w:r w:rsidRPr="0096094A">
        <w:rPr>
          <w:rFonts w:ascii="HFCIJW+TimesNewRomanPSMT"/>
          <w:color w:val="000009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коррекция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недостатков;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целенаправленное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высших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психических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функций;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произвольной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регуляции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поведения;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коррекция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нарушений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устной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письменной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речи;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ребенку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успеха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видах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целью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предупреждения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негативного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учёбе,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ситуации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школьного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целом,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мотивации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школьному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обучению.</w:t>
      </w:r>
    </w:p>
    <w:p w:rsidR="000929B4" w:rsidRPr="0096094A" w:rsidRDefault="0096094A">
      <w:pPr>
        <w:spacing w:before="22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ступени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9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взаимосвязанные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направления,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отражающие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ее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основное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1.</w:t>
      </w:r>
      <w:r w:rsidRPr="0096094A">
        <w:rPr>
          <w:rFonts w:ascii="Times New Roman"/>
          <w:color w:val="000009"/>
          <w:spacing w:val="42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Диагностическая</w:t>
      </w:r>
      <w:r w:rsidRPr="0096094A">
        <w:rPr>
          <w:rFonts w:ascii="VSTGNW+TimesNewRomanPS-Italic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работа</w:t>
      </w:r>
      <w:r w:rsidRPr="0096094A">
        <w:rPr>
          <w:rFonts w:ascii="VSTGNW+TimesNewRomanPS-Italic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выявление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создания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благоприятных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диагностической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осуществление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pacing w:val="-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медицинского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обследования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выявления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потребностей: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сферы,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специфических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содержанием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потенциальных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возможностей;</w:t>
      </w:r>
    </w:p>
    <w:p w:rsidR="000929B4" w:rsidRPr="0096094A" w:rsidRDefault="0096094A">
      <w:pPr>
        <w:spacing w:before="71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bookmarkStart w:id="145" w:name="br146"/>
      <w:bookmarkEnd w:id="14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волевой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сферы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личностных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ситуации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семейного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мониторинга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динамики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успешности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анализа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обследования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проектирования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корректировки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2.</w:t>
      </w:r>
      <w:r w:rsidRPr="0096094A">
        <w:rPr>
          <w:rFonts w:ascii="Times New Roman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i/>
          <w:color w:val="000009"/>
          <w:spacing w:val="-2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8"/>
          <w:lang w:val="ru-RU"/>
        </w:rPr>
        <w:t>развивающая</w:t>
      </w:r>
      <w:r w:rsidRPr="0096094A">
        <w:rPr>
          <w:rFonts w:ascii="VSTGNW+TimesNewRomanPS-ItalicMT"/>
          <w:color w:val="000009"/>
          <w:spacing w:val="24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работа</w:t>
      </w:r>
      <w:r w:rsidRPr="0096094A">
        <w:rPr>
          <w:rFonts w:ascii="VSTGNW+TimesNewRomanPS-Italic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способствующих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личностному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развитию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учащихся,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коррекции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психофизическом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освоению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ими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развивающая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включает: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составление</w:t>
      </w:r>
      <w:r w:rsidRPr="0096094A">
        <w:rPr>
          <w:rFonts w:ascii="HFCIJW+TimesNewRomanPSMT"/>
          <w:color w:val="000000"/>
          <w:spacing w:val="4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4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4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(совместно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педагогами)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психологического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климата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комфортного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направленной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познавательных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интересов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учащихся,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общее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разработка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оптимальных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(методик,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методов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приёмов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обучения)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особыми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специалистами</w:t>
      </w:r>
      <w:r w:rsidRPr="0096094A">
        <w:rPr>
          <w:rFonts w:ascii="HFCIJW+TimesNewRomanPSMT"/>
          <w:color w:val="000000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психокоррекции,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преодоления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эмоционально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волевой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личностной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сферы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поведения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социальное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случае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неблагоприятных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психотравмирующих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обстоятельствах.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46" w:name="br147"/>
      <w:bookmarkEnd w:id="146"/>
      <w:r w:rsidRPr="0096094A">
        <w:rPr>
          <w:rFonts w:ascii="Times New Roman"/>
          <w:color w:val="000009"/>
          <w:spacing w:val="2"/>
          <w:sz w:val="28"/>
          <w:lang w:val="ru-RU"/>
        </w:rPr>
        <w:t>3.</w:t>
      </w:r>
      <w:r w:rsidRPr="0096094A">
        <w:rPr>
          <w:rFonts w:ascii="Times New Roman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Консультативная</w:t>
      </w:r>
      <w:r w:rsidRPr="0096094A">
        <w:rPr>
          <w:rFonts w:ascii="VSTGNW+TimesNewRomanPS-Italic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работа</w:t>
      </w:r>
      <w:r w:rsidRPr="0096094A">
        <w:rPr>
          <w:rFonts w:ascii="VSTGNW+TimesNewRomanPS-Italic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непрерывность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НОО,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консультирование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специалистов,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работающих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детьми,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семей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вопросам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дифференцированных</w:t>
      </w:r>
      <w:r w:rsidRPr="0096094A">
        <w:rPr>
          <w:rFonts w:ascii="HFCIJW+TimesNewRomanPSMT"/>
          <w:color w:val="000009"/>
          <w:spacing w:val="4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9"/>
          <w:spacing w:val="4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4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коррекции,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социализации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Консультативная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консультирование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педагогов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решению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проблем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обучении,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межличностном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конкретных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обучающихся;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консультативную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помощь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семье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вопросах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конкретных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вопросов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оказания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возможной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обучающимуся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общеобразовательной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5.</w:t>
      </w:r>
      <w:r w:rsidRPr="0096094A">
        <w:rPr>
          <w:rFonts w:ascii="Times New Roman"/>
          <w:color w:val="000009"/>
          <w:spacing w:val="425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Информационно</w:t>
      </w:r>
      <w:r w:rsidRPr="0096094A">
        <w:rPr>
          <w:rFonts w:ascii="Times New Roman"/>
          <w:i/>
          <w:color w:val="000009"/>
          <w:spacing w:val="-3"/>
          <w:sz w:val="28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просветительская</w:t>
      </w:r>
      <w:r w:rsidRPr="0096094A">
        <w:rPr>
          <w:rFonts w:ascii="VSTGNW+TimesNewRomanPS-ItalicMT"/>
          <w:color w:val="000009"/>
          <w:spacing w:val="660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работа</w:t>
      </w:r>
      <w:r w:rsidRPr="0096094A">
        <w:rPr>
          <w:rFonts w:ascii="VSTGNW+TimesNewRomanPS-ItalicMT"/>
          <w:color w:val="000009"/>
          <w:spacing w:val="6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предполагает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осуществление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разъяснительной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отношении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вопросам,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связанным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особенностями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36"/>
          <w:sz w:val="28"/>
          <w:lang w:val="ru-RU"/>
        </w:rPr>
        <w:t>,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педагогами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родителями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(законными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представителями)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просветительская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4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тематических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выступлений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разъяснению</w:t>
      </w:r>
      <w:r w:rsidRPr="0096094A">
        <w:rPr>
          <w:rFonts w:ascii="HFCIJW+TimesNewRomanPSMT"/>
          <w:color w:val="000000"/>
          <w:spacing w:val="3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типологических</w:t>
      </w:r>
      <w:r w:rsidRPr="0096094A">
        <w:rPr>
          <w:rFonts w:ascii="HFCIJW+TimesNewRomanPSMT"/>
          <w:color w:val="000000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3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категорий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обучающихся;</w:t>
      </w:r>
    </w:p>
    <w:p w:rsidR="000929B4" w:rsidRPr="0096094A" w:rsidRDefault="0096094A">
      <w:pPr>
        <w:spacing w:before="161" w:after="0" w:line="32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оформление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стендов,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печатных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материалов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просвещение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педагогов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психологической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компетентности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21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психологическое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просвещение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элементарной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психологической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компетентности.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4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4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4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4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предусматривать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индивидуализацию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возникновении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трудностей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освоении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содержания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педагоги,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осуществляющие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педагогическое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47" w:name="br148"/>
      <w:bookmarkEnd w:id="147"/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сопровождение,</w:t>
      </w:r>
      <w:r w:rsidRPr="0096094A">
        <w:rPr>
          <w:rFonts w:ascii="HFCIJW+TimesNewRomanPSMT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оперативно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дополнить</w:t>
      </w:r>
      <w:r w:rsidRPr="0096094A">
        <w:rPr>
          <w:rFonts w:ascii="HFCIJW+TimesNewRomanPSMT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структуру</w:t>
      </w:r>
      <w:r w:rsidRPr="0096094A">
        <w:rPr>
          <w:rFonts w:ascii="HFCIJW+TimesNewRomanPSMT"/>
          <w:color w:val="000009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соответствующим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направлением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которое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будет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сохранять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свою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актуальность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момента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преодоления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возникших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затруднений.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случае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нарастания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значительных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стойких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затруднений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учителями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школы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(класса)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обучающийся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3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направляется</w:t>
      </w:r>
      <w:r w:rsidRPr="0096094A">
        <w:rPr>
          <w:rFonts w:ascii="HFCIJW+TimesNewRomanPSMT"/>
          <w:color w:val="000009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комплексное</w:t>
      </w:r>
      <w:r w:rsidRPr="0096094A">
        <w:rPr>
          <w:rFonts w:ascii="HFCIJW+TimesNewRomanPSMT"/>
          <w:color w:val="000009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медико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обследование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целью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выработки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рекомендаций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дальнейшему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9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осуществляют</w:t>
      </w:r>
      <w:r w:rsidRPr="0096094A">
        <w:rPr>
          <w:rFonts w:ascii="HFCIJW+TimesNewRomanPSMT"/>
          <w:color w:val="000009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специалисты: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учитель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дефектолог,</w:t>
      </w:r>
      <w:r w:rsidRPr="0096094A">
        <w:rPr>
          <w:rFonts w:ascii="HFCIJW+TimesNewRomanPSMT"/>
          <w:color w:val="000009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логопед,</w:t>
      </w:r>
      <w:r w:rsidRPr="0096094A">
        <w:rPr>
          <w:rFonts w:ascii="HFCIJW+TimesNewRomanPSMT"/>
          <w:color w:val="000009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психолог,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имеющий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соответствующую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профильную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подготовку,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социальный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педагог,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Предпочтительно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специалиста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штате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Организации.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Программу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осуществлять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специалист,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работающий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иной</w:t>
      </w:r>
      <w:r w:rsidRPr="0096094A">
        <w:rPr>
          <w:rFonts w:ascii="HFCIJW+TimesNewRomanPSMT"/>
          <w:color w:val="000009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(Центре</w:t>
      </w:r>
      <w:r w:rsidRPr="0096094A">
        <w:rPr>
          <w:rFonts w:ascii="HFCIJW+TimesNewRomanPSMT"/>
          <w:color w:val="000009"/>
          <w:spacing w:val="2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педагогической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реабилитации,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ПМПК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Основными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механизмами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являются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оптимально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выстроенное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обеспечивающее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комплексное,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системное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процесса,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социальное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партнерство,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предполагающее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профессиональное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внешними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ресурсами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(организациями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ведомств,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другими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институтами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общества).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предусматривает: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многоаспектный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анализ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обучающего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комплексный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диагностике,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определению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решению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проблем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предоставлению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ему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квалифицированной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помощи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уровня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психического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разработку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маршрутов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Социальное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партнерство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предусматривает: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48" w:name="br149"/>
      <w:bookmarkEnd w:id="148"/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сотрудничество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образовательными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организациями</w:t>
      </w:r>
      <w:r w:rsidRPr="0096094A">
        <w:rPr>
          <w:rFonts w:ascii="HFCIJW+TimesNewRomanPSMT"/>
          <w:color w:val="000009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ведомствами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вопросам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преемственности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обучения,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развития,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социализации,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здоровьесбережения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средствами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массовой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родительской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общественностью.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Программа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содержать: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цель,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задачи</w:t>
      </w:r>
      <w:r w:rsidRPr="0096094A">
        <w:rPr>
          <w:rFonts w:ascii="Times New Roman"/>
          <w:color w:val="000009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курсов,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систему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комплексного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медико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9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обследования</w:t>
      </w:r>
      <w:r w:rsidRPr="0096094A">
        <w:rPr>
          <w:rFonts w:ascii="HFCIJW+TimesNewRomanPSMT"/>
          <w:color w:val="000009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основные</w:t>
      </w:r>
      <w:r w:rsidRPr="0096094A">
        <w:rPr>
          <w:rFonts w:ascii="HFCIJW+TimesNewRomanPSMT"/>
          <w:color w:val="000009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(диагностическое,</w:t>
      </w:r>
      <w:r w:rsidRPr="0096094A">
        <w:rPr>
          <w:rFonts w:ascii="HFCIJW+TimesNewRomanPSMT"/>
          <w:color w:val="000009"/>
          <w:spacing w:val="9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развивающее,</w:t>
      </w:r>
      <w:r w:rsidRPr="0096094A">
        <w:rPr>
          <w:rFonts w:ascii="HFCIJW+TimesNewRomanPSMT"/>
          <w:color w:val="000009"/>
          <w:spacing w:val="9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консультативное,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просветительское),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описание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специальных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планируемые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результаты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механизмы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программы.</w:t>
      </w:r>
    </w:p>
    <w:p w:rsidR="000929B4" w:rsidRPr="0096094A" w:rsidRDefault="0096094A">
      <w:pPr>
        <w:spacing w:before="286" w:after="0" w:line="321" w:lineRule="exact"/>
        <w:ind w:left="202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3"/>
          <w:sz w:val="28"/>
          <w:lang w:val="ru-RU"/>
        </w:rPr>
        <w:t>2.2.6</w:t>
      </w:r>
      <w:r w:rsidRPr="0096094A">
        <w:rPr>
          <w:rFonts w:ascii="HTPOMB+TimesNewRomanPS-BoldMT"/>
          <w:color w:val="000000"/>
          <w:sz w:val="28"/>
          <w:lang w:val="ru-RU"/>
        </w:rPr>
        <w:t>.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Программа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внеурочной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деятельности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Программа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учет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Под</w:t>
      </w:r>
      <w:r w:rsidRPr="0096094A">
        <w:rPr>
          <w:rFonts w:ascii="HFCIJW+TimesNewRomanPSMT"/>
          <w:color w:val="000009"/>
          <w:spacing w:val="4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внеурочной</w:t>
      </w:r>
      <w:r w:rsidRPr="0096094A">
        <w:rPr>
          <w:rFonts w:ascii="HFCIJW+TimesNewRomanPSMT"/>
          <w:color w:val="000009"/>
          <w:spacing w:val="4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деятельностью</w:t>
      </w:r>
      <w:r w:rsidRPr="0096094A">
        <w:rPr>
          <w:rFonts w:ascii="HFCIJW+TimesNewRomanPSMT"/>
          <w:color w:val="000009"/>
          <w:spacing w:val="4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понимается</w:t>
      </w:r>
      <w:r w:rsidRPr="0096094A">
        <w:rPr>
          <w:rFonts w:ascii="HFCIJW+TimesNewRomanPSMT"/>
          <w:color w:val="000009"/>
          <w:spacing w:val="4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деятельность,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осуществляемая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формах,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отличных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урочной,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направленная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планируемых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.</w:t>
      </w:r>
      <w:r w:rsidRPr="0096094A">
        <w:rPr>
          <w:rFonts w:ascii="Times New Roman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Внеурочная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объединяет</w:t>
      </w:r>
      <w:r w:rsidRPr="0096094A">
        <w:rPr>
          <w:rFonts w:ascii="HFCIJW+TimesNewRomanPSMT"/>
          <w:color w:val="000009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все,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кроме</w:t>
      </w:r>
      <w:r w:rsidRPr="0096094A">
        <w:rPr>
          <w:rFonts w:ascii="HFCIJW+TimesNewRomanPSMT"/>
          <w:color w:val="000009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учебной,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возможно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решение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социализации.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Сущность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назначение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заключается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дополнительных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интересов,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склонностей,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способностей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Внеурочная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ориентирована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творческой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самореализации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комфортной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среде,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стимулирующей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возникновение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личностного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интереса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аспектам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жизнедеятельности;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позитивного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отношения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действительности;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становления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</w:t>
      </w:r>
    </w:p>
    <w:p w:rsidR="000929B4" w:rsidRPr="0096094A" w:rsidRDefault="0096094A">
      <w:pPr>
        <w:spacing w:before="27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149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49" w:name="br150"/>
      <w:bookmarkEnd w:id="149"/>
      <w:r>
        <w:rPr>
          <w:noProof/>
        </w:rPr>
        <w:pict>
          <v:shape id="_x000054" o:spid="_x0000_s1042" type="#_x0000_t75" style="position:absolute;margin-left:82.65pt;margin-top:441.1pt;width:486.8pt;height:26.1pt;z-index:-251678208;mso-position-horizontal:absolute;mso-position-horizontal-relative:page;mso-position-vertical:absolute;mso-position-vertical-relative:page">
            <v:imagedata r:id="rId29" o:title="image55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сообществе,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активного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сверстниками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педагогами.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Внеурочная</w:t>
      </w:r>
      <w:r w:rsidRPr="0096094A">
        <w:rPr>
          <w:rFonts w:ascii="HFCIJW+TimesNewRomanPSMT"/>
          <w:color w:val="000000"/>
          <w:spacing w:val="3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способствует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3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путем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мероприятий,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предусмотрена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совместная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разных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категорий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таковых),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организаций.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совместной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подбираются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интересов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задержкой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развития,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обычно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сверстников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Основными</w:t>
      </w:r>
      <w:r w:rsidRPr="0096094A">
        <w:rPr>
          <w:rFonts w:ascii="VSTGNW+TimesNewRomanPS-Italic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целями</w:t>
      </w:r>
      <w:r w:rsidRPr="0096094A">
        <w:rPr>
          <w:rFonts w:ascii="VSTGNW+TimesNewRomanPS-Italic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являются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необходимого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жизни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социального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опыта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принимаемой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обществом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ценностей,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всестороннего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3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воспитывающей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обеспечивающей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интеллектуальных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интересов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учащихся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свободное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Основные</w:t>
      </w:r>
      <w:r w:rsidRPr="0096094A">
        <w:rPr>
          <w:rFonts w:ascii="VSTGNW+TimesNewRomanPS-Italic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задачи: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коррекция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компонентов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психофизического,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интеллектуального,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личностного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возрастных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активности,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самостоятельности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независимости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повседневной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возможных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избирательных</w:t>
      </w:r>
      <w:r w:rsidRPr="0096094A">
        <w:rPr>
          <w:rFonts w:ascii="HFCIJW+TimesNewRomanPSMT"/>
          <w:color w:val="000009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способностей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интересов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видах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основ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самосознания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личности,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умения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правильно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оценивать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окружающее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самих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себя,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эстетических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ценностей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чувств;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трудолюбия,</w:t>
      </w:r>
      <w:r w:rsidRPr="0096094A">
        <w:rPr>
          <w:rFonts w:ascii="HFCIJW+TimesNewRomanPSMT"/>
          <w:color w:val="000009"/>
          <w:spacing w:val="2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способности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преодолению</w:t>
      </w:r>
      <w:r w:rsidRPr="0096094A">
        <w:rPr>
          <w:rFonts w:ascii="HFCIJW+TimesNewRomanPSMT"/>
          <w:color w:val="000009"/>
          <w:spacing w:val="2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трудностей,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целеустремлённости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настойчивости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достижении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результата;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0" w:name="br151"/>
      <w:bookmarkEnd w:id="150"/>
      <w:r>
        <w:rPr>
          <w:noProof/>
        </w:rPr>
        <w:pict>
          <v:shape id="_x000055" o:spid="_x0000_s1041" type="#_x0000_t75" style="position:absolute;left:0;text-align:left;margin-left:119.5pt;margin-top:150.95pt;width:372.7pt;height:18.45pt;z-index:-251679232;mso-position-horizontal:absolute;mso-position-horizontal-relative:page;mso-position-vertical:absolute;mso-position-vertical-relative:page">
            <v:imagedata r:id="rId36" o:title="image56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расширение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себе,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опыта;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положительного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отношения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базовым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общественным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ценностям;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333333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333333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333333"/>
          <w:sz w:val="28"/>
          <w:lang w:val="ru-RU"/>
        </w:rPr>
        <w:t>умений,</w:t>
      </w:r>
      <w:r w:rsidRPr="0096094A">
        <w:rPr>
          <w:rFonts w:ascii="HFCIJW+TimesNewRomanPSMT"/>
          <w:color w:val="333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333333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333333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333333"/>
          <w:spacing w:val="-1"/>
          <w:sz w:val="28"/>
          <w:lang w:val="ru-RU"/>
        </w:rPr>
        <w:t>социального</w:t>
      </w:r>
      <w:r w:rsidRPr="0096094A">
        <w:rPr>
          <w:rFonts w:ascii="HFCIJW+TimesNewRomanPSMT"/>
          <w:color w:val="333333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333333"/>
          <w:sz w:val="28"/>
          <w:lang w:val="ru-RU"/>
        </w:rPr>
        <w:t>общения</w:t>
      </w:r>
      <w:r w:rsidRPr="0096094A">
        <w:rPr>
          <w:rFonts w:ascii="HFCIJW+TimesNewRomanPSMT"/>
          <w:color w:val="333333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333333"/>
          <w:spacing w:val="-3"/>
          <w:sz w:val="28"/>
          <w:lang w:val="ru-RU"/>
        </w:rPr>
        <w:t>людей;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расширение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круга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общения,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выход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пределы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семьи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сотрудничества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педагогами,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сверстниками,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родителями,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старшими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детьми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решении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общих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проблем;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укрепление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доверия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людям;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доброжелательности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отзывчивости,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понимания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людей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сопереживания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Внеурочная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организуется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направлениям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личности: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оздоровительное,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нравственное,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социальное,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культурное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таких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формах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групповые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экскурсии,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кружки,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секции,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соревнования,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общественно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практики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3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вправе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выбирать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приоритетные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направления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определять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её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реальных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условий,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индивидуальных),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пожеланий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частью</w:t>
      </w:r>
      <w:r w:rsidRPr="0096094A">
        <w:rPr>
          <w:rFonts w:ascii="HFCIJW+TimesNewRomanPSMT"/>
          <w:color w:val="000000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развивающая</w:t>
      </w:r>
      <w:r w:rsidRPr="0096094A">
        <w:rPr>
          <w:rFonts w:ascii="HTPOMB+TimesNewRomanPS-Bold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область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color w:val="000000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развивающей</w:t>
      </w:r>
      <w:r w:rsidRPr="0096094A">
        <w:rPr>
          <w:rFonts w:ascii="HTPOMB+TimesNewRomanPS-Bold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области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развивающими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занятиями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(логопедическими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коррекционными)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ритмикой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отводимое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внеурочную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развивающую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область),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1680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51" w:name="br152"/>
      <w:bookmarkEnd w:id="151"/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часов.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Внеурочная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организуется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внеурочное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содержательном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досуге,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самоуправлении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общественно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полезной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используются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сетевого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(например,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участием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детей,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спорта).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каникул</w:t>
      </w:r>
      <w:r w:rsidRPr="0096094A">
        <w:rPr>
          <w:rFonts w:ascii="HFCIJW+TimesNewRomanPSMT"/>
          <w:color w:val="000000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продолжения</w:t>
      </w:r>
      <w:r w:rsidRPr="0096094A">
        <w:rPr>
          <w:rFonts w:ascii="HFCIJW+TimesNewRomanPSMT"/>
          <w:color w:val="000000"/>
          <w:spacing w:val="3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3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используются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отдыха</w:t>
      </w:r>
      <w:r w:rsidRPr="0096094A">
        <w:rPr>
          <w:rFonts w:ascii="HFCIJW+TimesNewRomanPSMT"/>
          <w:color w:val="000000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оздоровления,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тематических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лагерных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летних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школ,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создаваемых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базе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общеобразовательных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разрабатывает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утверждает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этнических,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экономических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иных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региона,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запросов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семей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субъектов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основе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системно</w:t>
      </w:r>
      <w:r w:rsidRPr="0096094A">
        <w:rPr>
          <w:rFonts w:ascii="Times New Roman"/>
          <w:color w:val="000000"/>
          <w:spacing w:val="-5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деятельностного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исторического</w:t>
      </w:r>
      <w:r w:rsidRPr="0096094A">
        <w:rPr>
          <w:rFonts w:ascii="HFCIJW+TimesNewRomanPSMT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подходов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406" w:after="0" w:line="321" w:lineRule="exact"/>
        <w:ind w:left="2933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pacing w:val="2"/>
          <w:sz w:val="28"/>
          <w:lang w:val="ru-RU"/>
        </w:rPr>
        <w:t>4</w:t>
      </w:r>
      <w:r w:rsidRPr="0096094A">
        <w:rPr>
          <w:rFonts w:ascii="HTPOMB+TimesNewRomanPS-BoldMT"/>
          <w:color w:val="000000"/>
          <w:sz w:val="28"/>
          <w:lang w:val="ru-RU"/>
        </w:rPr>
        <w:t>.3.</w:t>
      </w:r>
      <w:r w:rsidRPr="0096094A">
        <w:rPr>
          <w:rFonts w:ascii="HTPOMB+TimesNewRomanPS-Bold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Организационный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раздел</w:t>
      </w:r>
    </w:p>
    <w:p w:rsidR="000929B4" w:rsidRPr="0096094A" w:rsidRDefault="0096094A">
      <w:pPr>
        <w:spacing w:before="123" w:after="0" w:line="321" w:lineRule="exact"/>
        <w:ind w:left="3540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Times New Roman"/>
          <w:b/>
          <w:color w:val="000000"/>
          <w:sz w:val="28"/>
          <w:lang w:val="ru-RU"/>
        </w:rPr>
        <w:t>4.3.1.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Учебный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план</w:t>
      </w:r>
    </w:p>
    <w:p w:rsidR="000929B4" w:rsidRPr="0096094A" w:rsidRDefault="0096094A">
      <w:pPr>
        <w:spacing w:before="116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Федерации,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реализующих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pacing w:val="1"/>
          <w:sz w:val="28"/>
          <w:lang w:val="ru-RU"/>
        </w:rPr>
        <w:t>7.2</w:t>
      </w:r>
      <w:r w:rsidRPr="0096094A">
        <w:rPr>
          <w:rFonts w:ascii="HFCIJW+TimesNewRomanPSMT"/>
          <w:color w:val="000000"/>
          <w:sz w:val="28"/>
          <w:lang w:val="ru-RU"/>
        </w:rPr>
        <w:t>)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(далее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план),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фиксирует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объем</w:t>
      </w:r>
      <w:r w:rsidRPr="0096094A">
        <w:rPr>
          <w:rFonts w:ascii="HFCIJW+TimesNewRomanPSMT"/>
          <w:color w:val="000000"/>
          <w:spacing w:val="2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нагрузки,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максимальный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аудиторной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структуру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областей,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распределяет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время,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отводимое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классам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общие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рамки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принимаемых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решений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разработке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содержания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усвоению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выступает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качестве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одного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механизмов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реализации.</w:t>
      </w:r>
    </w:p>
    <w:p w:rsidR="000929B4" w:rsidRPr="0096094A" w:rsidRDefault="0096094A">
      <w:pPr>
        <w:spacing w:before="679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2" w:name="br153"/>
      <w:bookmarkEnd w:id="152"/>
      <w:r>
        <w:rPr>
          <w:noProof/>
        </w:rPr>
        <w:pict>
          <v:shape id="_x000056" o:spid="_x0000_s1040" type="#_x0000_t75" style="position:absolute;left:0;text-align:left;margin-left:82.65pt;margin-top:54.7pt;width:486.8pt;height:122.85pt;z-index:-251680256;mso-position-horizontal:absolute;mso-position-horizontal-relative:page;mso-position-vertical:absolute;mso-position-vertical-relative:page">
            <v:imagedata r:id="rId37" o:title="image57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Учебный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действующему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законодательству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Федерации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образования,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введение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действие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реализацию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требований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выполнение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требований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режиму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действующим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СанПиНом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учебном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плане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семь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областей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развивающая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область.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входящих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состав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каждой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предметной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области,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целостное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восприятие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мира,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7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развивающая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область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включена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структуру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плана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целью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состоит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двух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частей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формируемой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участниками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отношений.</w:t>
      </w:r>
    </w:p>
    <w:p w:rsidR="000929B4" w:rsidRPr="0096094A" w:rsidRDefault="0096094A">
      <w:pPr>
        <w:spacing w:before="159" w:after="0" w:line="326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Обязательная</w:t>
      </w:r>
      <w:r w:rsidRPr="0096094A">
        <w:rPr>
          <w:rFonts w:ascii="IRVPSU+TimesNewRomanPS-BoldItal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часть</w:t>
      </w:r>
      <w:r w:rsidRPr="0096094A">
        <w:rPr>
          <w:rFonts w:ascii="IRVPSU+TimesNewRomanPS-BoldItal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учебного</w:t>
      </w:r>
      <w:r w:rsidRPr="0096094A">
        <w:rPr>
          <w:rFonts w:ascii="IRVPSU+TimesNewRomanPS-BoldItal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плана</w:t>
      </w:r>
      <w:r w:rsidRPr="0096094A">
        <w:rPr>
          <w:rFonts w:ascii="IRVPSU+TimesNewRomanPS-BoldItal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состав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учебных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обязательных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областей,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быть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реализованы</w:t>
      </w:r>
      <w:r w:rsidRPr="0096094A">
        <w:rPr>
          <w:rFonts w:ascii="HFCIJW+TimesNewRomanPSMT"/>
          <w:color w:val="000000"/>
          <w:spacing w:val="4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4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4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государственную</w:t>
      </w:r>
      <w:r w:rsidRPr="0096094A">
        <w:rPr>
          <w:rFonts w:ascii="HFCIJW+TimesNewRomanPSMT"/>
          <w:color w:val="000000"/>
          <w:spacing w:val="4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аккредитацию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организациях,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реализующих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учебное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отводимое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(годам)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Обязательная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часть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плана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отражает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которое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важнейших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целей</w:t>
      </w:r>
      <w:r w:rsidRPr="0096094A">
        <w:rPr>
          <w:rFonts w:ascii="HFCIJW+TimesNewRomanPSMT"/>
          <w:color w:val="000000"/>
          <w:spacing w:val="3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компетенций,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системой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социальных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интеграцию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окружение;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готовность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продолжению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последующей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основного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образования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нравственного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приобщение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общекультурным,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национальным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этнокультурным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ценностям;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здорового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образа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жизни,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элементарных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правил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поведения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экстремальных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ситуациях;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3" w:name="br154"/>
      <w:bookmarkEnd w:id="153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личностное</w:t>
      </w:r>
      <w:r w:rsidRPr="0096094A">
        <w:rPr>
          <w:rFonts w:ascii="HFCIJW+TimesNewRomanPSMT"/>
          <w:color w:val="000000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  <w:r w:rsidRPr="0096094A">
        <w:rPr>
          <w:rFonts w:ascii="HFCIJW+TimesNewRomanPSMT"/>
          <w:color w:val="000000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индивидуальностью.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осуществлении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выборе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видов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каждому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предмету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(предметно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практическая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экскурсии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д.</w:t>
      </w:r>
      <w:r w:rsidRPr="0096094A">
        <w:rPr>
          <w:rFonts w:ascii="Times New Roman"/>
          <w:color w:val="000000"/>
          <w:sz w:val="28"/>
          <w:lang w:val="ru-RU"/>
        </w:rPr>
        <w:t>).</w:t>
      </w:r>
    </w:p>
    <w:p w:rsidR="000929B4" w:rsidRPr="0096094A" w:rsidRDefault="0096094A">
      <w:pPr>
        <w:spacing w:before="171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Часть</w:t>
      </w:r>
      <w:r w:rsidRPr="0096094A">
        <w:rPr>
          <w:rFonts w:ascii="IRVPSU+TimesNewRomanPS-BoldItal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учебного</w:t>
      </w:r>
      <w:r w:rsidRPr="0096094A">
        <w:rPr>
          <w:rFonts w:ascii="IRVPSU+TimesNewRomanPS-BoldItal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плана,</w:t>
      </w:r>
      <w:r w:rsidRPr="0096094A">
        <w:rPr>
          <w:rFonts w:ascii="IRVPSU+TimesNewRomanPS-BoldItal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формируемая</w:t>
      </w:r>
      <w:r w:rsidRPr="0096094A">
        <w:rPr>
          <w:rFonts w:ascii="IRVPSU+TimesNewRomanPS-BoldItal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участниками</w:t>
      </w:r>
      <w:r w:rsidRPr="0096094A">
        <w:rPr>
          <w:rFonts w:ascii="IRVPSU+TimesNewRomanPS-BoldItal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образовательных</w:t>
      </w:r>
    </w:p>
    <w:p w:rsidR="000929B4" w:rsidRPr="0096094A" w:rsidRDefault="0096094A">
      <w:pPr>
        <w:spacing w:before="145" w:after="0" w:line="328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отношений</w:t>
      </w:r>
      <w:r w:rsidRPr="0096094A">
        <w:rPr>
          <w:rFonts w:ascii="Times New Roman"/>
          <w:b/>
          <w:color w:val="000000"/>
          <w:sz w:val="28"/>
          <w:lang w:val="ru-RU"/>
        </w:rPr>
        <w:t>,</w:t>
      </w:r>
      <w:r w:rsidRPr="0096094A">
        <w:rPr>
          <w:rFonts w:ascii="Times New Roman"/>
          <w:b/>
          <w:color w:val="000000"/>
          <w:spacing w:val="4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4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4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4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(специфических)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также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обучающегося.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1</w:t>
      </w:r>
      <w:r w:rsidRPr="0096094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1дополнительном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классах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эта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часть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отсутствует.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отводимое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данную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часть,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внутри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допустимой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использовано: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увеличение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отводимых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необходимую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недостатков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психическом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и/или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физическом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факультативного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изучения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(например: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элементарная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компьютерная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грамотность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различные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интересы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этнокультурные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(например: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история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культура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родного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края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часов,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отведенных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плана,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состоящего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обязательной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части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части,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формируемой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участниками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процесса,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совокупности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превышает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величину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максимально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допустимой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недельной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нагрузки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санитарно­гигиеническими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Обязательным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компонентом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плана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  <w:r w:rsidRPr="0096094A">
        <w:rPr>
          <w:rFonts w:ascii="HFCIJW+TimesNewRomanPSMT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внеурочная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деятельность</w:t>
      </w:r>
      <w:r w:rsidRPr="0096094A">
        <w:rPr>
          <w:rFonts w:ascii="HFCIJW+TimesNewRomanPSMT"/>
          <w:color w:val="000009"/>
          <w:sz w:val="28"/>
          <w:lang w:val="ru-RU"/>
        </w:rPr>
        <w:t>.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требованиями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внеурочная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организуется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направлениям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развития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54" w:name="br155"/>
      <w:bookmarkEnd w:id="154"/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личности</w:t>
      </w:r>
      <w:r w:rsidRPr="0096094A">
        <w:rPr>
          <w:rFonts w:ascii="HFCIJW+TimesNewRomanPSMT"/>
          <w:color w:val="000009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(духовно­нравственное,</w:t>
      </w:r>
      <w:r w:rsidRPr="0096094A">
        <w:rPr>
          <w:rFonts w:ascii="HFCIJW+TimesNewRomanPSMT"/>
          <w:color w:val="000009"/>
          <w:spacing w:val="3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социальное,</w:t>
      </w:r>
      <w:r w:rsidRPr="0096094A">
        <w:rPr>
          <w:rFonts w:ascii="HFCIJW+TimesNewRomanPSMT"/>
          <w:color w:val="000009"/>
          <w:spacing w:val="3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общеинтеллектуальное,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общекультурное,</w:t>
      </w:r>
      <w:r w:rsidRPr="0096094A">
        <w:rPr>
          <w:rFonts w:ascii="HFCIJW+TimesNewRomanPSMT"/>
          <w:color w:val="000009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спортивно­оздоровительное).</w:t>
      </w:r>
      <w:r w:rsidRPr="0096094A">
        <w:rPr>
          <w:rFonts w:ascii="HFCIJW+TimesNewRomanPSMT"/>
          <w:color w:val="000009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2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2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направлениям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неотъемлемой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частью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организации.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4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направлений</w:t>
      </w:r>
      <w:r w:rsidRPr="0096094A">
        <w:rPr>
          <w:rFonts w:ascii="HFCIJW+TimesNewRomanPSMT"/>
          <w:color w:val="000000"/>
          <w:spacing w:val="4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4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4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Организацией.</w:t>
      </w:r>
    </w:p>
    <w:p w:rsidR="000929B4" w:rsidRPr="0096094A" w:rsidRDefault="0096094A">
      <w:pPr>
        <w:spacing w:before="157" w:after="0" w:line="326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b/>
          <w:i/>
          <w:color w:val="000000"/>
          <w:spacing w:val="-3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развивающая</w:t>
      </w:r>
      <w:r w:rsidRPr="0096094A">
        <w:rPr>
          <w:rFonts w:ascii="IRVPSU+TimesNewRomanPS-BoldItal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область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согласно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47" w:after="0" w:line="328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обязательной</w:t>
      </w:r>
      <w:r w:rsidRPr="0096094A">
        <w:rPr>
          <w:rFonts w:ascii="HTPOMB+TimesNewRomanPS-Bold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частью</w:t>
      </w:r>
      <w:r w:rsidRPr="0096094A">
        <w:rPr>
          <w:rFonts w:ascii="HTPOMB+TimesNewRomanPS-Bold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внеурочной</w:t>
      </w:r>
      <w:r w:rsidRPr="0096094A">
        <w:rPr>
          <w:rFonts w:ascii="HTPOMB+TimesNewRomanPS-Bold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деятельности</w:t>
      </w:r>
      <w:r w:rsidRPr="0096094A">
        <w:rPr>
          <w:rFonts w:ascii="HTPOMB+TimesNewRomanPS-Bold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представлено</w:t>
      </w:r>
    </w:p>
    <w:p w:rsidR="000929B4" w:rsidRPr="0096094A" w:rsidRDefault="0096094A">
      <w:pPr>
        <w:spacing w:before="156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фронтальными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индивидуальными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развивающими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занятиями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(логопедическими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психокоррекционными)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ритмикой,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направленными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дефекта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формирование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адаптации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жизненных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условиях.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Выбор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групповых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количественное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соотношение,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содержание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осуществляться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самостоятельно,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исходя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психофизических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ПМПК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реабилитации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инвалида.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развивающие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проводиться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групповой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форме.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предполагает,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принимают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работники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(учителя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дефектологи,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продленного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дня,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воспитатели,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психологи,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социальные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педагоги,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же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отведённое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внеурочную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учитывается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максимально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допустимой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учитывается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объёмов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финансирования,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направляемых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Распределение</w:t>
      </w:r>
      <w:r w:rsidRPr="0096094A">
        <w:rPr>
          <w:rFonts w:ascii="HFCIJW+TimesNewRomanPSMT"/>
          <w:color w:val="000000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часов,</w:t>
      </w:r>
      <w:r w:rsidRPr="0096094A">
        <w:rPr>
          <w:rFonts w:ascii="HFCIJW+TimesNewRomanPSMT"/>
          <w:color w:val="000000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предусмотренных</w:t>
      </w:r>
      <w:r w:rsidRPr="0096094A">
        <w:rPr>
          <w:rFonts w:ascii="HFCIJW+TimesNewRomanPSMT"/>
          <w:color w:val="000000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внеурочную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следующим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образом: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―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10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7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отводится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5" w:name="br156"/>
      <w:bookmarkEnd w:id="155"/>
      <w:r>
        <w:rPr>
          <w:noProof/>
        </w:rPr>
        <w:pict>
          <v:shape id="_x000057" o:spid="_x0000_s1039" type="#_x0000_t75" style="position:absolute;left:0;text-align:left;margin-left:84.1pt;margin-top:707.75pt;width:146pt;height:2.7pt;z-index:-251681280;mso-position-horizontal:absolute;mso-position-horizontal-relative:page;mso-position-vertical:absolute;mso-position-vertical-relative:page">
            <v:imagedata r:id="rId25" o:title="image58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Чередование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рамках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определяет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включать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один,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несколько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планов.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потенциала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тех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силу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испытывают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трудности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усвоении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предметов,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могут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разрабатываться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участием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планы,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рамках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которых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формируются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программы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(содержание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дисциплин,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курсов,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модулей,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образования).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Учебный</w:t>
      </w:r>
      <w:r w:rsidRPr="0096094A">
        <w:rPr>
          <w:rFonts w:ascii="HFCIJW+TimesNewRomanPSMT"/>
          <w:color w:val="000009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</w:t>
      </w:r>
      <w:r w:rsidRPr="0096094A">
        <w:rPr>
          <w:rFonts w:ascii="HFCIJW+TimesNewRomanPSMT"/>
          <w:color w:val="000009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случаях</w:t>
      </w:r>
      <w:r w:rsidRPr="0096094A">
        <w:rPr>
          <w:rFonts w:ascii="HFCIJW+TimesNewRomanPSMT"/>
          <w:color w:val="000009"/>
          <w:spacing w:val="4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предусмотренных</w:t>
      </w:r>
    </w:p>
    <w:p w:rsidR="000929B4" w:rsidRPr="0096094A" w:rsidRDefault="0096094A">
      <w:pPr>
        <w:spacing w:before="83" w:after="0" w:line="360" w:lineRule="exact"/>
        <w:jc w:val="left"/>
        <w:rPr>
          <w:rFonts w:ascii="Times New Roman"/>
          <w:color w:val="000000"/>
          <w:sz w:val="27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9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9"/>
          <w:spacing w:val="3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Федерации</w:t>
      </w:r>
      <w:r w:rsidRPr="0096094A">
        <w:rPr>
          <w:rFonts w:ascii="HFCIJW+TimesNewRomanPSMT"/>
          <w:color w:val="000009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hyperlink w:anchor="br156" w:history="1">
        <w:r w:rsidRPr="0096094A">
          <w:rPr>
            <w:rFonts w:ascii="Times New Roman"/>
            <w:color w:val="000009"/>
            <w:spacing w:val="1"/>
            <w:sz w:val="27"/>
            <w:vertAlign w:val="superscript"/>
            <w:lang w:val="ru-RU"/>
          </w:rPr>
          <w:t>23</w:t>
        </w:r>
      </w:hyperlink>
    </w:p>
    <w:p w:rsidR="000929B4" w:rsidRPr="0096094A" w:rsidRDefault="0096094A">
      <w:pPr>
        <w:spacing w:before="16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языках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субъектов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Российской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Федерации,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изучения,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устанавливает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занятий,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отводимых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изучение,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классам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(годам)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первой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представлены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примерного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плана: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ведётся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языке;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2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организаций,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ведётся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русском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языке,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наряду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ним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изучается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один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языков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России.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Сроки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7.2</w:t>
      </w:r>
      <w:r w:rsidRPr="0096094A">
        <w:rPr>
          <w:rFonts w:ascii="HFCIJW+TimesNewRomanPSMT"/>
          <w:color w:val="000000"/>
          <w:sz w:val="28"/>
          <w:lang w:val="ru-RU"/>
        </w:rPr>
        <w:t>)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составляют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введение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5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дней.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Пятидневная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рабочая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целях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сохранения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проходит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одну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смену.</w:t>
      </w:r>
    </w:p>
    <w:p w:rsidR="000929B4" w:rsidRPr="0096094A" w:rsidRDefault="0096094A">
      <w:pPr>
        <w:spacing w:before="741" w:after="0" w:line="231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ENSJCH+Calibri"/>
          <w:color w:val="000009"/>
          <w:spacing w:val="-50"/>
          <w:sz w:val="20"/>
          <w:vertAlign w:val="superscript"/>
          <w:lang w:val="ru-RU"/>
        </w:rPr>
        <w:t xml:space="preserve"> </w:t>
      </w:r>
      <w:r w:rsidRPr="0096094A">
        <w:rPr>
          <w:rFonts w:ascii="ENSJCH+Calibri"/>
          <w:color w:val="000009"/>
          <w:spacing w:val="-1"/>
          <w:sz w:val="20"/>
          <w:vertAlign w:val="superscript"/>
          <w:lang w:val="ru-RU"/>
        </w:rPr>
        <w:t>23</w:t>
      </w:r>
      <w:r w:rsidRPr="0096094A">
        <w:rPr>
          <w:rFonts w:ascii="ENSJCH+Calibri"/>
          <w:color w:val="000009"/>
          <w:spacing w:val="38"/>
          <w:sz w:val="20"/>
          <w:vertAlign w:val="superscript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Законодательство</w:t>
      </w:r>
      <w:r w:rsidRPr="0096094A">
        <w:rPr>
          <w:rFonts w:ascii="HFCIJW+TimesNewRomanPSMT"/>
          <w:color w:val="000009"/>
          <w:spacing w:val="2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</w:t>
      </w:r>
      <w:r w:rsidRPr="0096094A">
        <w:rPr>
          <w:rFonts w:ascii="HFCIJW+TimesNewRomanPSMT"/>
          <w:color w:val="000009"/>
          <w:spacing w:val="2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области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включает</w:t>
      </w:r>
      <w:r w:rsidRPr="0096094A">
        <w:rPr>
          <w:rFonts w:ascii="HFCIJW+TimesNewRomanPSMT"/>
          <w:color w:val="000009"/>
          <w:spacing w:val="2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/>
          <w:color w:val="000009"/>
          <w:spacing w:val="2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себя:</w:t>
      </w:r>
      <w:r w:rsidRPr="0096094A">
        <w:rPr>
          <w:rFonts w:ascii="HFCIJW+TimesNewRomanPSMT"/>
          <w:color w:val="000009"/>
          <w:spacing w:val="2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Конституцию</w:t>
      </w:r>
      <w:r w:rsidRPr="0096094A">
        <w:rPr>
          <w:rFonts w:ascii="HFCIJW+TimesNewRomanPSMT"/>
          <w:color w:val="000009"/>
          <w:spacing w:val="2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Федерации,</w:t>
      </w:r>
      <w:r w:rsidRPr="0096094A">
        <w:rPr>
          <w:rFonts w:ascii="HFCIJW+TimesNewRomanPSMT"/>
          <w:color w:val="000009"/>
          <w:spacing w:val="2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Федеральный</w:t>
      </w:r>
      <w:r w:rsidRPr="0096094A">
        <w:rPr>
          <w:rFonts w:ascii="HFCIJW+TimesNewRomanPSMT"/>
          <w:color w:val="000009"/>
          <w:spacing w:val="2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закон</w:t>
      </w:r>
      <w:r w:rsidRPr="0096094A">
        <w:rPr>
          <w:rFonts w:ascii="HFCIJW+TimesNewRomanPSMT"/>
          <w:color w:val="000009"/>
          <w:spacing w:val="2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pacing w:val="2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</w:t>
      </w:r>
      <w:r w:rsidRPr="0096094A">
        <w:rPr>
          <w:rFonts w:ascii="HFCIJW+TimesNewRomanPSMT"/>
          <w:color w:val="000009"/>
          <w:spacing w:val="105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«Об</w:t>
      </w:r>
      <w:r w:rsidRPr="0096094A">
        <w:rPr>
          <w:rFonts w:ascii="HFCIJW+TimesNewRomanPSMT"/>
          <w:color w:val="000009"/>
          <w:spacing w:val="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образовании</w:t>
      </w:r>
      <w:r w:rsidRPr="0096094A">
        <w:rPr>
          <w:rFonts w:ascii="HFCIJW+TimesNewRomanPSMT"/>
          <w:color w:val="000009"/>
          <w:spacing w:val="2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/>
          <w:color w:val="000009"/>
          <w:spacing w:val="2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pacing w:val="2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Федерации»,</w:t>
      </w:r>
      <w:r w:rsidRPr="0096094A">
        <w:rPr>
          <w:rFonts w:ascii="HFCIJW+TimesNewRomanPSMT"/>
          <w:color w:val="000009"/>
          <w:spacing w:val="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а</w:t>
      </w:r>
      <w:r w:rsidRPr="0096094A">
        <w:rPr>
          <w:rFonts w:ascii="HFCIJW+TimesNewRomanPSMT"/>
          <w:color w:val="000009"/>
          <w:spacing w:val="2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также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другие</w:t>
      </w:r>
      <w:r w:rsidRPr="0096094A">
        <w:rPr>
          <w:rFonts w:ascii="HFCIJW+TimesNewRomanPSMT"/>
          <w:color w:val="000009"/>
          <w:spacing w:val="7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федеральные</w:t>
      </w:r>
      <w:r w:rsidRPr="0096094A">
        <w:rPr>
          <w:rFonts w:ascii="HFCIJW+TimesNewRomanPSMT"/>
          <w:color w:val="000009"/>
          <w:spacing w:val="7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законы,</w:t>
      </w:r>
      <w:r w:rsidRPr="0096094A">
        <w:rPr>
          <w:rFonts w:ascii="HFCIJW+TimesNewRomanPSMT"/>
          <w:color w:val="000009"/>
          <w:spacing w:val="7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иные</w:t>
      </w:r>
      <w:r w:rsidRPr="0096094A">
        <w:rPr>
          <w:rFonts w:ascii="HFCIJW+TimesNewRomanPSMT"/>
          <w:color w:val="000009"/>
          <w:spacing w:val="7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8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правовые</w:t>
      </w:r>
      <w:r w:rsidRPr="0096094A">
        <w:rPr>
          <w:rFonts w:ascii="HFCIJW+TimesNewRomanPSMT"/>
          <w:color w:val="000009"/>
          <w:spacing w:val="7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акты</w:t>
      </w:r>
      <w:r w:rsidRPr="0096094A">
        <w:rPr>
          <w:rFonts w:ascii="HFCIJW+TimesNewRomanPSMT"/>
          <w:color w:val="000009"/>
          <w:spacing w:val="7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pacing w:val="77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Федерации,</w:t>
      </w:r>
      <w:r w:rsidRPr="0096094A">
        <w:rPr>
          <w:rFonts w:ascii="HFCIJW+TimesNewRomanPSMT"/>
          <w:color w:val="000009"/>
          <w:spacing w:val="7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законы</w:t>
      </w:r>
      <w:r w:rsidRPr="0096094A">
        <w:rPr>
          <w:rFonts w:ascii="HFCIJW+TimesNewRomanPSMT"/>
          <w:color w:val="000009"/>
          <w:spacing w:val="7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и</w:t>
      </w:r>
      <w:r w:rsidRPr="0096094A">
        <w:rPr>
          <w:rFonts w:ascii="HFCIJW+TimesNewRomanPSMT"/>
          <w:color w:val="000009"/>
          <w:spacing w:val="7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иные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правовые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акты</w:t>
      </w:r>
      <w:r w:rsidRPr="0096094A">
        <w:rPr>
          <w:rFonts w:ascii="HFCIJW+TimesNewRomanPSMT"/>
          <w:color w:val="000009"/>
          <w:spacing w:val="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субъектов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Федерации,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содержащие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нормы,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регулирующие</w:t>
      </w:r>
      <w:r w:rsidRPr="0096094A">
        <w:rPr>
          <w:rFonts w:ascii="HFCIJW+TimesNewRomanPSMT"/>
          <w:color w:val="000009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отношения</w:t>
      </w:r>
      <w:r w:rsidRPr="0096094A">
        <w:rPr>
          <w:rFonts w:ascii="HFCIJW+TimesNewRomanPSMT"/>
          <w:color w:val="000009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сфере</w:t>
      </w:r>
      <w:r w:rsidRPr="0096094A">
        <w:rPr>
          <w:rFonts w:ascii="HFCIJW+TimesNewRomanPSMT"/>
          <w:color w:val="000009"/>
          <w:spacing w:val="8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8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(пункт</w:t>
      </w:r>
      <w:r w:rsidRPr="0096094A">
        <w:rPr>
          <w:rFonts w:ascii="HFCIJW+TimesNewRomanPSMT"/>
          <w:color w:val="000009"/>
          <w:spacing w:val="83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1</w:t>
      </w:r>
      <w:r w:rsidRPr="0096094A">
        <w:rPr>
          <w:rFonts w:ascii="HFCIJW+TimesNewRomanPSMT"/>
          <w:color w:val="000009"/>
          <w:spacing w:val="8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статьи</w:t>
      </w:r>
      <w:r w:rsidRPr="0096094A">
        <w:rPr>
          <w:rFonts w:ascii="HFCIJW+TimesNewRomanPSMT"/>
          <w:color w:val="000009"/>
          <w:spacing w:val="8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4</w:t>
      </w:r>
      <w:r w:rsidRPr="0096094A">
        <w:rPr>
          <w:rFonts w:ascii="HFCIJW+TimesNewRomanPSMT"/>
          <w:color w:val="000009"/>
          <w:spacing w:val="8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Федерального</w:t>
      </w:r>
      <w:r w:rsidRPr="0096094A">
        <w:rPr>
          <w:rFonts w:ascii="HFCIJW+TimesNewRomanPSMT"/>
          <w:color w:val="000009"/>
          <w:spacing w:val="8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0"/>
          <w:lang w:val="ru-RU"/>
        </w:rPr>
        <w:t>закона</w:t>
      </w:r>
      <w:r w:rsidRPr="0096094A">
        <w:rPr>
          <w:rFonts w:ascii="HFCIJW+TimesNewRomanPSMT"/>
          <w:color w:val="000009"/>
          <w:spacing w:val="84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pacing w:val="8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</w:t>
      </w:r>
      <w:r w:rsidRPr="0096094A">
        <w:rPr>
          <w:rFonts w:ascii="HFCIJW+TimesNewRomanPSMT"/>
          <w:color w:val="000009"/>
          <w:spacing w:val="86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«Об</w:t>
      </w:r>
      <w:r w:rsidRPr="0096094A">
        <w:rPr>
          <w:rFonts w:ascii="HFCIJW+TimesNewRomanPSMT"/>
          <w:color w:val="000009"/>
          <w:spacing w:val="8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образовании</w:t>
      </w:r>
      <w:r w:rsidRPr="0096094A">
        <w:rPr>
          <w:rFonts w:ascii="HFCIJW+TimesNewRomanPSMT"/>
          <w:color w:val="000009"/>
          <w:spacing w:val="8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0"/>
          <w:lang w:val="ru-RU"/>
        </w:rPr>
        <w:t>Российской</w:t>
      </w:r>
      <w:r w:rsidRPr="0096094A">
        <w:rPr>
          <w:rFonts w:ascii="HFCIJW+TimesNewRomanPSMT"/>
          <w:color w:val="00000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Федерации»)</w:t>
      </w:r>
    </w:p>
    <w:p w:rsidR="000929B4" w:rsidRPr="0096094A" w:rsidRDefault="0096094A">
      <w:pPr>
        <w:spacing w:before="111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6" w:name="br157"/>
      <w:bookmarkEnd w:id="156"/>
      <w:r>
        <w:rPr>
          <w:noProof/>
        </w:rPr>
        <w:pict>
          <v:shape id="_x000058" o:spid="_x0000_s1038" type="#_x0000_t75" style="position:absolute;left:0;text-align:left;margin-left:84.1pt;margin-top:728.3pt;width:146pt;height:2.7pt;z-index:-251682304;mso-position-horizontal:absolute;mso-position-horizontal-relative:page;mso-position-vertical:absolute;mso-position-vertical-relative:page">
            <v:imagedata r:id="rId25" o:title="image59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первой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ступени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34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дополнительном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классах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33</w:t>
      </w:r>
      <w:r w:rsidRPr="0096094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недели.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каникул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календарных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дней,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летом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96094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8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недель.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1</w:t>
      </w:r>
    </w:p>
    <w:p w:rsidR="000929B4" w:rsidRPr="0096094A" w:rsidRDefault="0096094A">
      <w:pPr>
        <w:spacing w:before="77" w:after="0" w:line="363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дополнительном</w:t>
      </w:r>
      <w:r w:rsidRPr="0096094A">
        <w:rPr>
          <w:rFonts w:ascii="Times New Roman"/>
          <w:color w:val="000000"/>
          <w:sz w:val="27"/>
          <w:vertAlign w:val="superscript"/>
          <w:lang w:val="ru-RU"/>
        </w:rPr>
        <w:t>1</w:t>
      </w:r>
      <w:r w:rsidRPr="0096094A">
        <w:rPr>
          <w:rFonts w:ascii="Times New Roman"/>
          <w:color w:val="000000"/>
          <w:spacing w:val="6"/>
          <w:sz w:val="27"/>
          <w:vertAlign w:val="superscript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устанавливаются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каникулы.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40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минут.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продолжительности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дополнительном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используется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«ступенчатый»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обучения: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первом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полугодии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сентябре,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октябре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35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ноябре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декабре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урока</w:t>
      </w:r>
    </w:p>
    <w:p w:rsidR="000929B4" w:rsidRPr="0096094A" w:rsidRDefault="0096094A">
      <w:pPr>
        <w:spacing w:before="78" w:after="0" w:line="363" w:lineRule="exact"/>
        <w:jc w:val="left"/>
        <w:rPr>
          <w:rFonts w:ascii="Times New Roman"/>
          <w:color w:val="000000"/>
          <w:sz w:val="27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35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январь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z w:val="28"/>
          <w:lang w:val="ru-RU"/>
        </w:rPr>
        <w:t xml:space="preserve"> 4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40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каждый);</w:t>
      </w:r>
      <w:hyperlink w:anchor="br157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24</w:t>
        </w:r>
      </w:hyperlink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часов,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отводимых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изучение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«Русский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язык»,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«Литературное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чтение»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«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Родной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литературное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чтение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»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корректироваться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рамках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предметной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«Филология»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учётом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психофизических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особенностей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предметную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область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«Филология»</w:t>
      </w:r>
      <w:r w:rsidRPr="0096094A">
        <w:rPr>
          <w:rFonts w:ascii="HFCIJW+TimesNewRomanPS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введен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учебный</w:t>
      </w:r>
      <w:r w:rsidRPr="0096094A">
        <w:rPr>
          <w:rFonts w:ascii="HFCIJW+TimesNewRomanPS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«Иностранный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язык»,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изучения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которого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будут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сформированы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первоначальные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представления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роли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значимости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иностранного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языка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современного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человека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поликультурного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мира.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Обучающиеся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приобретут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начальный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опыт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иностранного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языка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межкультурного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общения,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нового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мира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культуры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народов,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осознают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личностный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смысл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иностранным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языком.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Изучение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предмета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«Иностранный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язык»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начинается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класса.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изучение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отводится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неделю.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предмету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«Иностранный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язык»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делится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две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группы.</w:t>
      </w:r>
    </w:p>
    <w:p w:rsidR="000929B4" w:rsidRPr="0096094A" w:rsidRDefault="0096094A">
      <w:pPr>
        <w:spacing w:before="1164" w:after="0" w:line="229" w:lineRule="exact"/>
        <w:jc w:val="left"/>
        <w:rPr>
          <w:rFonts w:ascii="HFCIJW+TimesNewRomanPSMT"/>
          <w:color w:val="000000"/>
          <w:sz w:val="20"/>
          <w:lang w:val="ru-RU"/>
        </w:rPr>
      </w:pPr>
      <w:r w:rsidRPr="0096094A">
        <w:rPr>
          <w:rFonts w:ascii="Times New Roman"/>
          <w:i/>
          <w:color w:val="000009"/>
          <w:spacing w:val="-50"/>
          <w:sz w:val="20"/>
          <w:vertAlign w:val="super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0"/>
          <w:vertAlign w:val="superscript"/>
          <w:lang w:val="ru-RU"/>
        </w:rPr>
        <w:t>24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П.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</w:t>
      </w:r>
      <w:r w:rsidRPr="0096094A">
        <w:rPr>
          <w:rFonts w:ascii="HFCIJW+TimesNewRomanPSMT"/>
          <w:color w:val="000009"/>
          <w:spacing w:val="-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10.9,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10.10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постановления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Главного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государственного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санитарного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врача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0"/>
          <w:lang w:val="ru-RU"/>
        </w:rPr>
        <w:t>РФ</w:t>
      </w:r>
      <w:r w:rsidRPr="0096094A">
        <w:rPr>
          <w:rFonts w:ascii="HFCIJW+TimesNewRomanPSMT"/>
          <w:color w:val="000009"/>
          <w:spacing w:val="9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от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29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декабря</w:t>
      </w:r>
      <w:r w:rsidRPr="0096094A">
        <w:rPr>
          <w:rFonts w:ascii="HFCIJW+TimesNewRomanPSMT"/>
          <w:color w:val="000009"/>
          <w:spacing w:val="12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2010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г.</w:t>
      </w:r>
      <w:r w:rsidRPr="0096094A">
        <w:rPr>
          <w:rFonts w:ascii="HFCIJW+TimesNewRomanPSMT"/>
          <w:color w:val="000009"/>
          <w:spacing w:val="11"/>
          <w:sz w:val="20"/>
          <w:lang w:val="ru-RU"/>
        </w:rPr>
        <w:t xml:space="preserve"> </w:t>
      </w:r>
      <w:r>
        <w:rPr>
          <w:rFonts w:ascii="HFCIJW+TimesNewRomanPSMT"/>
          <w:color w:val="000009"/>
          <w:sz w:val="20"/>
        </w:rPr>
        <w:t>N</w:t>
      </w:r>
      <w:r w:rsidRPr="0096094A">
        <w:rPr>
          <w:rFonts w:ascii="HFCIJW+TimesNewRomanPSMT"/>
          <w:color w:val="000009"/>
          <w:spacing w:val="1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t>189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0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г.</w:t>
      </w:r>
      <w:r w:rsidRPr="0096094A">
        <w:rPr>
          <w:rFonts w:ascii="HFCIJW+TimesNewRomanPSMT"/>
          <w:color w:val="000009"/>
          <w:spacing w:val="2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Москва</w:t>
      </w:r>
      <w:r w:rsidRPr="0096094A">
        <w:rPr>
          <w:rFonts w:ascii="HFCIJW+TimesNewRomanPSMT"/>
          <w:color w:val="000009"/>
          <w:spacing w:val="25"/>
          <w:sz w:val="20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pacing w:val="-4"/>
          <w:sz w:val="20"/>
          <w:lang w:val="ru-RU"/>
        </w:rPr>
        <w:t>«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0"/>
          <w:lang w:val="ru-RU"/>
        </w:rPr>
        <w:t>Об</w:t>
      </w:r>
      <w:r w:rsidRPr="0096094A">
        <w:rPr>
          <w:rFonts w:ascii="HFCIJW+TimesNewRomanPSMT"/>
          <w:color w:val="000009"/>
          <w:spacing w:val="2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утверждении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СанПиН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/>
          <w:color w:val="000009"/>
          <w:sz w:val="20"/>
          <w:lang w:val="ru-RU"/>
        </w:rPr>
        <w:t>2.4.2.2821</w:t>
      </w:r>
      <w:r w:rsidRPr="0096094A">
        <w:rPr>
          <w:rFonts w:ascii="Times New Roman"/>
          <w:color w:val="000009"/>
          <w:spacing w:val="-2"/>
          <w:sz w:val="20"/>
          <w:lang w:val="ru-RU"/>
        </w:rPr>
        <w:t>-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>10</w:t>
      </w:r>
      <w:r w:rsidRPr="0096094A">
        <w:rPr>
          <w:rFonts w:ascii="HFCIJW+TimesNewRomanPSMT"/>
          <w:color w:val="000009"/>
          <w:spacing w:val="2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"Санитарно</w:t>
      </w:r>
      <w:r w:rsidRPr="0096094A">
        <w:rPr>
          <w:rFonts w:ascii="Times New Roman"/>
          <w:color w:val="000009"/>
          <w:spacing w:val="-2"/>
          <w:sz w:val="20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эпидемиологические</w:t>
      </w:r>
      <w:r w:rsidRPr="0096094A">
        <w:rPr>
          <w:rFonts w:ascii="HFCIJW+TimesNewRomanPSMT"/>
          <w:color w:val="000009"/>
          <w:spacing w:val="2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требования</w:t>
      </w:r>
      <w:r w:rsidRPr="0096094A">
        <w:rPr>
          <w:rFonts w:ascii="HFCIJW+TimesNewRomanPSMT"/>
          <w:color w:val="000009"/>
          <w:spacing w:val="2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к</w:t>
      </w:r>
      <w:r w:rsidRPr="0096094A">
        <w:rPr>
          <w:rFonts w:ascii="HFCIJW+TimesNewRomanPSMT"/>
          <w:color w:val="000009"/>
          <w:spacing w:val="23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условиям</w:t>
      </w:r>
      <w:r w:rsidRPr="0096094A">
        <w:rPr>
          <w:rFonts w:ascii="HFCIJW+TimesNewRomanPSMT"/>
          <w:color w:val="000009"/>
          <w:spacing w:val="28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и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cr/>
      </w:r>
      <w:r w:rsidRPr="0096094A">
        <w:rPr>
          <w:rFonts w:ascii="HFCIJW+TimesNewRomanPSMT"/>
          <w:color w:val="000009"/>
          <w:spacing w:val="-50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обучения</w:t>
      </w:r>
      <w:r w:rsidRPr="0096094A">
        <w:rPr>
          <w:rFonts w:ascii="HFCIJW+TimesNewRomanPSMT"/>
          <w:color w:val="000009"/>
          <w:spacing w:val="2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общеобразовательных</w:t>
      </w:r>
      <w:r w:rsidRPr="0096094A">
        <w:rPr>
          <w:rFonts w:ascii="HFCIJW+TimesNewRomanPSMT"/>
          <w:color w:val="000009"/>
          <w:spacing w:val="1"/>
          <w:sz w:val="20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0"/>
          <w:lang w:val="ru-RU"/>
        </w:rPr>
        <w:t>учреждениях"</w:t>
      </w:r>
    </w:p>
    <w:p w:rsidR="000929B4" w:rsidRPr="0096094A" w:rsidRDefault="0096094A">
      <w:pPr>
        <w:spacing w:before="40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57" w:name="br158"/>
      <w:bookmarkEnd w:id="157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Часы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развивающей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представлены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групповыми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индивидуальными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развивающими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занятиями</w:t>
      </w:r>
      <w:r w:rsidRPr="0096094A">
        <w:rPr>
          <w:rFonts w:ascii="HFCIJW+TimesNewRomanPSMT"/>
          <w:color w:val="000009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(логопедическими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психокоррекционными),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направленными</w:t>
      </w:r>
      <w:r w:rsidRPr="0096094A">
        <w:rPr>
          <w:rFonts w:ascii="HFCIJW+TimesNewRomanPS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недостатков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психофизического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восполнение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пробелов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знаниях,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групповыми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занятиями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ритмике,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направленными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отклонений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развитии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моторной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обучающихся,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пространственных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представлений,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координации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движений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улучшения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осанки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детей.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часов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неделю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указывается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одного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учащегося.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развивающие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проводятся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течение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дня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во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внеурочное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время.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коррекционные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отводится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pacing w:val="2"/>
          <w:sz w:val="28"/>
          <w:lang w:val="ru-RU"/>
        </w:rPr>
        <w:t>25</w:t>
      </w:r>
      <w:r w:rsidRPr="0096094A">
        <w:rPr>
          <w:rFonts w:ascii="Times New Roman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мин.,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групповые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до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40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минут.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занятий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5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лет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составлять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более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z w:val="28"/>
          <w:lang w:val="ru-RU"/>
        </w:rPr>
        <w:t>3732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часов.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Время,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отводимое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внеурочную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деятельность,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ступени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составляет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−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>1680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часов,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них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>1176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приходится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развивающее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направление.</w:t>
      </w:r>
    </w:p>
    <w:p w:rsidR="000929B4" w:rsidRPr="0096094A" w:rsidRDefault="0096094A">
      <w:pPr>
        <w:spacing w:before="711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276" w:lineRule="exact"/>
        <w:ind w:left="1145"/>
        <w:jc w:val="left"/>
        <w:rPr>
          <w:rFonts w:ascii="HTPOMB+TimesNewRomanPS-BoldMT"/>
          <w:color w:val="000000"/>
          <w:sz w:val="24"/>
          <w:lang w:val="ru-RU"/>
        </w:rPr>
      </w:pPr>
      <w:bookmarkStart w:id="158" w:name="br159"/>
      <w:bookmarkEnd w:id="158"/>
      <w:r>
        <w:rPr>
          <w:noProof/>
        </w:rPr>
        <w:pict>
          <v:shape id="_x000059" o:spid="_x0000_s1037" type="#_x0000_t75" style="position:absolute;left:0;text-align:left;margin-left:78.45pt;margin-top:54.7pt;width:496.9pt;height:595.3pt;z-index:-251683328;mso-position-horizontal:absolute;mso-position-horizontal-relative:page;mso-position-vertical:absolute;mso-position-vertical-relative:page">
            <v:imagedata r:id="rId38" o:title="image60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Примерный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4"/>
          <w:lang w:val="ru-RU"/>
        </w:rPr>
        <w:t>годовой</w:t>
      </w:r>
      <w:r w:rsidRPr="0096094A">
        <w:rPr>
          <w:rFonts w:ascii="HTPOMB+TimesNewRomanPS-Bold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учебный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план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общего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образования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0"/>
          <w:spacing w:val="168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4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4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4"/>
          <w:lang w:val="ru-RU"/>
        </w:rPr>
        <w:t>развития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t>7.2)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301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(вариант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/>
          <w:color w:val="000009"/>
          <w:sz w:val="24"/>
          <w:lang w:val="ru-RU"/>
        </w:rPr>
        <w:t>1)</w:t>
      </w:r>
    </w:p>
    <w:p w:rsidR="000929B4" w:rsidRPr="0096094A" w:rsidRDefault="0096094A">
      <w:pPr>
        <w:spacing w:before="130" w:after="0" w:line="276" w:lineRule="exact"/>
        <w:ind w:left="3600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Классы</w:t>
      </w:r>
      <w:r w:rsidRPr="0096094A">
        <w:rPr>
          <w:rFonts w:ascii="HTPOMB+TimesNewRomanPS-BoldMT"/>
          <w:color w:val="000009"/>
          <w:spacing w:val="106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Количество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часов</w:t>
      </w:r>
    </w:p>
    <w:p w:rsidR="000929B4" w:rsidRPr="0096094A" w:rsidRDefault="0096094A">
      <w:pPr>
        <w:spacing w:before="139" w:after="0" w:line="137" w:lineRule="exact"/>
        <w:ind w:left="185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Предметные</w:t>
      </w:r>
      <w:r w:rsidRPr="0096094A">
        <w:rPr>
          <w:rFonts w:ascii="HTPOMB+TimesNewRomanPS-BoldMT"/>
          <w:color w:val="000009"/>
          <w:spacing w:val="464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в</w:t>
      </w:r>
      <w:r w:rsidRPr="0096094A">
        <w:rPr>
          <w:rFonts w:ascii="HTPOMB+TimesNewRomanPS-BoldMT"/>
          <w:color w:val="000009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6"/>
          <w:sz w:val="24"/>
          <w:lang w:val="ru-RU"/>
        </w:rPr>
        <w:t>год</w:t>
      </w:r>
      <w:r w:rsidRPr="0096094A">
        <w:rPr>
          <w:rFonts w:ascii="HTPOMB+TimesNewRomanPS-BoldMT" w:hAnsi="HTPOMB+TimesNewRomanPS-BoldMT" w:cs="HTPOMB+TimesNewRomanPS-BoldMT"/>
          <w:color w:val="000009"/>
          <w:spacing w:val="-6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8597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</w:p>
    <w:p w:rsidR="000929B4" w:rsidRPr="0096094A" w:rsidRDefault="0096094A">
      <w:pPr>
        <w:spacing w:before="0" w:after="0" w:line="281" w:lineRule="exact"/>
        <w:ind w:left="442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области</w:t>
      </w:r>
      <w:r w:rsidRPr="0096094A">
        <w:rPr>
          <w:rFonts w:ascii="HTPOMB+TimesNewRomanPS-BoldMT"/>
          <w:color w:val="000009"/>
          <w:spacing w:val="597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Учебные</w:t>
      </w:r>
      <w:r w:rsidRPr="0096094A">
        <w:rPr>
          <w:rFonts w:ascii="HTPOMB+TimesNewRomanPS-Bold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предметы</w:t>
      </w:r>
      <w:r w:rsidRPr="0096094A">
        <w:rPr>
          <w:rFonts w:ascii="HTPOMB+TimesNewRomanPS-BoldMT"/>
          <w:color w:val="000009"/>
          <w:spacing w:val="92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</w:p>
    <w:p w:rsidR="000929B4" w:rsidRPr="0096094A" w:rsidRDefault="0096094A">
      <w:pPr>
        <w:spacing w:before="0" w:after="0" w:line="290" w:lineRule="exact"/>
        <w:ind w:left="1099" w:right="3816" w:firstLine="4709"/>
        <w:jc w:val="left"/>
        <w:rPr>
          <w:rFonts w:ascii="IRVPSU+TimesNewRomanPS-BoldItal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 xml:space="preserve">доп.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4"/>
          <w:lang w:val="ru-RU"/>
        </w:rPr>
        <w:t>Обязательная</w:t>
      </w:r>
      <w:r w:rsidRPr="0096094A">
        <w:rPr>
          <w:rFonts w:ascii="IRVPSU+TimesNewRomanPS-BoldItal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4"/>
          <w:lang w:val="ru-RU"/>
        </w:rPr>
        <w:t>часть</w:t>
      </w:r>
    </w:p>
    <w:p w:rsidR="000929B4" w:rsidRPr="0096094A" w:rsidRDefault="0096094A">
      <w:pPr>
        <w:spacing w:before="0" w:after="0" w:line="286" w:lineRule="exact"/>
        <w:ind w:left="1951" w:right="735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Русский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язык</w:t>
      </w:r>
      <w:r w:rsidRPr="0096094A">
        <w:rPr>
          <w:rFonts w:ascii="HFCIJW+TimesNewRomanPSMT"/>
          <w:color w:val="000009"/>
          <w:spacing w:val="152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165</w:t>
      </w:r>
      <w:r w:rsidRPr="0096094A">
        <w:rPr>
          <w:rFonts w:ascii="Times New Roman"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165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170</w:t>
      </w:r>
      <w:r w:rsidRPr="0096094A">
        <w:rPr>
          <w:rFonts w:ascii="Times New Roman"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57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772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Литературное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чтение</w:t>
      </w:r>
      <w:r w:rsidRPr="0096094A">
        <w:rPr>
          <w:rFonts w:ascii="HFCIJW+TimesNewRomanPSMT"/>
          <w:color w:val="000009"/>
          <w:spacing w:val="733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132</w:t>
      </w:r>
      <w:r w:rsidRPr="0096094A">
        <w:rPr>
          <w:rFonts w:ascii="Times New Roman"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132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102</w:t>
      </w:r>
      <w:r w:rsidRPr="0096094A">
        <w:rPr>
          <w:rFonts w:ascii="Times New Roman"/>
          <w:color w:val="000009"/>
          <w:spacing w:val="57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638</w:t>
      </w:r>
    </w:p>
    <w:p w:rsidR="000929B4" w:rsidRPr="0096094A" w:rsidRDefault="0096094A">
      <w:pPr>
        <w:spacing w:before="0" w:after="0" w:line="27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Филология</w:t>
      </w:r>
    </w:p>
    <w:p w:rsidR="000929B4" w:rsidRPr="0096094A" w:rsidRDefault="0096094A">
      <w:pPr>
        <w:spacing w:before="10" w:after="124" w:line="276" w:lineRule="exact"/>
        <w:ind w:left="1951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4"/>
          <w:lang w:val="ru-RU"/>
        </w:rPr>
        <w:t>Иностранный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язык</w:t>
      </w:r>
      <w:r w:rsidRPr="0096094A">
        <w:rPr>
          <w:rFonts w:ascii="HFCIJW+TimesNewRomanPSMT"/>
          <w:color w:val="000009"/>
          <w:spacing w:val="10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782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57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48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69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3011"/>
        <w:gridCol w:w="20"/>
        <w:gridCol w:w="4419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3003"/>
        </w:trPr>
        <w:tc>
          <w:tcPr>
            <w:tcW w:w="1931" w:type="dxa"/>
          </w:tcPr>
          <w:p w:rsidR="000929B4" w:rsidRPr="0096094A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Математика</w:t>
            </w:r>
            <w:r w:rsidRPr="0096094A">
              <w:rPr>
                <w:rFonts w:ascii="HFCIJW+TimesNewRomanPSMT"/>
                <w:color w:val="000009"/>
                <w:spacing w:val="1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информатика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1"/>
                <w:sz w:val="24"/>
                <w:lang w:val="ru-RU"/>
              </w:rPr>
              <w:t>Обществознание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1"/>
                <w:sz w:val="24"/>
                <w:lang w:val="ru-RU"/>
              </w:rPr>
              <w:t>естествознание</w:t>
            </w:r>
          </w:p>
          <w:p w:rsidR="000929B4" w:rsidRPr="0096094A" w:rsidRDefault="0096094A">
            <w:pPr>
              <w:spacing w:before="0" w:after="0" w:line="28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Основы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религиозных</w:t>
            </w:r>
          </w:p>
          <w:p w:rsidR="000929B4" w:rsidRPr="0096094A" w:rsidRDefault="0096094A">
            <w:pPr>
              <w:spacing w:before="0" w:after="0" w:line="27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5"/>
                <w:sz w:val="24"/>
                <w:lang w:val="ru-RU"/>
              </w:rPr>
              <w:t>культур</w:t>
            </w:r>
            <w:r w:rsidRPr="0096094A">
              <w:rPr>
                <w:rFonts w:ascii="HFCIJW+TimesNewRomanPSMT"/>
                <w:color w:val="000009"/>
                <w:spacing w:val="5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светской</w:t>
            </w:r>
            <w:r w:rsidRPr="0096094A">
              <w:rPr>
                <w:rFonts w:ascii="HFCIJW+TimesNewRomanPSMT"/>
                <w:color w:val="000009"/>
                <w:spacing w:val="3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этики</w:t>
            </w:r>
          </w:p>
        </w:tc>
        <w:tc>
          <w:tcPr>
            <w:tcW w:w="20" w:type="dxa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</w:p>
        </w:tc>
        <w:tc>
          <w:tcPr>
            <w:tcW w:w="7450" w:type="dxa"/>
            <w:gridSpan w:val="3"/>
          </w:tcPr>
          <w:p w:rsidR="000929B4" w:rsidRDefault="0096094A">
            <w:pPr>
              <w:spacing w:before="13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</w:rPr>
              <w:t>Математика</w:t>
            </w:r>
            <w:r>
              <w:rPr>
                <w:rFonts w:ascii="HFCIJW+TimesNewRomanPSMT"/>
                <w:color w:val="000009"/>
                <w:spacing w:val="1686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132</w:t>
            </w:r>
            <w:r>
              <w:rPr>
                <w:rFonts w:ascii="Times New Roman"/>
                <w:color w:val="000009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132</w:t>
            </w:r>
            <w:r>
              <w:rPr>
                <w:rFonts w:ascii="Times New Roman"/>
                <w:color w:val="000009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57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672</w:t>
            </w:r>
          </w:p>
          <w:p w:rsidR="000929B4" w:rsidRDefault="0096094A">
            <w:pPr>
              <w:spacing w:before="435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Окружающий</w:t>
            </w:r>
            <w:r>
              <w:rPr>
                <w:rFonts w:ascii="HFCIJW+TimesNewRomanPSMT"/>
                <w:color w:val="000009"/>
                <w:spacing w:val="2"/>
                <w:sz w:val="24"/>
              </w:rPr>
              <w:t xml:space="preserve"> </w:t>
            </w: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мир</w:t>
            </w:r>
            <w:r>
              <w:rPr>
                <w:rFonts w:ascii="HFCIJW+TimesNewRomanPSMT"/>
                <w:color w:val="000009"/>
                <w:spacing w:val="1092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66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66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336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3064"/>
              <w:gridCol w:w="20"/>
              <w:gridCol w:w="4306"/>
            </w:tblGrid>
            <w:tr w:rsidR="000929B4">
              <w:tblPrEx>
                <w:tblCellMar>
                  <w:left w:w="0" w:type="dxa"/>
                  <w:right w:w="0" w:type="dxa"/>
                </w:tblCellMar>
              </w:tblPrEx>
              <w:trPr>
                <w:trHeight w:val="818"/>
              </w:trPr>
              <w:tc>
                <w:tcPr>
                  <w:tcW w:w="3064" w:type="dxa"/>
                </w:tcPr>
                <w:p w:rsidR="000929B4" w:rsidRPr="0096094A" w:rsidRDefault="0096094A">
                  <w:pPr>
                    <w:spacing w:before="0" w:after="0" w:line="26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Основы</w:t>
                  </w:r>
                  <w:r w:rsidRPr="0096094A">
                    <w:rPr>
                      <w:rFonts w:ascii="HFCIJW+TimesNewRomanPSMT"/>
                      <w:color w:val="000009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религиозных</w:t>
                  </w:r>
                </w:p>
                <w:p w:rsidR="000929B4" w:rsidRPr="0096094A" w:rsidRDefault="0096094A">
                  <w:pPr>
                    <w:spacing w:before="0" w:after="0" w:line="27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pacing w:val="-5"/>
                      <w:sz w:val="24"/>
                      <w:lang w:val="ru-RU"/>
                    </w:rPr>
                    <w:t>культур</w:t>
                  </w:r>
                  <w:r w:rsidRPr="0096094A">
                    <w:rPr>
                      <w:rFonts w:ascii="HFCIJW+TimesNewRomanPSMT"/>
                      <w:color w:val="000009"/>
                      <w:spacing w:val="5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и</w:t>
                  </w:r>
                  <w:r w:rsidRPr="0096094A">
                    <w:rPr>
                      <w:rFonts w:ascii="HFCIJW+TimesNewRomanPSMT"/>
                      <w:color w:val="000009"/>
                      <w:spacing w:val="1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pacing w:val="-2"/>
                      <w:sz w:val="24"/>
                      <w:lang w:val="ru-RU"/>
                    </w:rPr>
                    <w:t>светской</w:t>
                  </w:r>
                </w:p>
                <w:p w:rsidR="000929B4" w:rsidRPr="0096094A" w:rsidRDefault="0096094A">
                  <w:pPr>
                    <w:spacing w:before="0" w:after="0" w:line="27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0" w:type="dxa"/>
                </w:tcPr>
                <w:p w:rsidR="000929B4" w:rsidRPr="0096094A" w:rsidRDefault="000929B4">
                  <w:pPr>
                    <w:spacing w:before="0" w:after="0" w:line="0" w:lineRule="atLeas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</w:p>
              </w:tc>
              <w:tc>
                <w:tcPr>
                  <w:tcW w:w="4306" w:type="dxa"/>
                </w:tcPr>
                <w:p w:rsidR="000929B4" w:rsidRDefault="0096094A">
                  <w:pPr>
                    <w:spacing w:before="263" w:after="0" w:line="294" w:lineRule="exact"/>
                    <w:jc w:val="left"/>
                    <w:rPr>
                      <w:rFonts w:ascii="Times New Roman"/>
                      <w:color w:val="000000"/>
                      <w:sz w:val="24"/>
                    </w:rPr>
                  </w:pP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730"/>
                      <w:sz w:val="24"/>
                    </w:rPr>
                    <w:t xml:space="preserve"> </w:t>
                  </w: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519"/>
                      <w:sz w:val="24"/>
                    </w:rPr>
                    <w:t xml:space="preserve"> </w:t>
                  </w: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54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000009"/>
                      <w:spacing w:val="48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34</w:t>
                  </w:r>
                  <w:r>
                    <w:rPr>
                      <w:rFonts w:ascii="Times New Roman"/>
                      <w:color w:val="000009"/>
                      <w:spacing w:val="69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34</w:t>
                  </w:r>
                </w:p>
              </w:tc>
            </w:tr>
          </w:tbl>
          <w:p w:rsidR="000929B4" w:rsidRDefault="000929B4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  <w:p w:rsidR="000929B4" w:rsidRDefault="0096094A">
            <w:pPr>
              <w:spacing w:before="15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</w:rPr>
              <w:t>Музыка</w:t>
            </w:r>
            <w:r>
              <w:rPr>
                <w:rFonts w:ascii="HFCIJW+TimesNewRomanPSMT"/>
                <w:color w:val="000009"/>
                <w:spacing w:val="217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168</w:t>
            </w:r>
          </w:p>
        </w:tc>
      </w:tr>
      <w:tr w:rsidR="000929B4">
        <w:tblPrEx>
          <w:tblCellMar>
            <w:left w:w="0" w:type="dxa"/>
            <w:right w:w="0" w:type="dxa"/>
          </w:tblCellMar>
        </w:tblPrEx>
        <w:trPr>
          <w:trHeight w:val="583"/>
        </w:trPr>
        <w:tc>
          <w:tcPr>
            <w:tcW w:w="1931" w:type="dxa"/>
          </w:tcPr>
          <w:p w:rsidR="000929B4" w:rsidRDefault="0096094A">
            <w:pPr>
              <w:spacing w:before="14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3011" w:type="dxa"/>
          </w:tcPr>
          <w:p w:rsidR="000929B4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Изобразительное</w:t>
            </w:r>
          </w:p>
          <w:p w:rsidR="000929B4" w:rsidRDefault="0096094A">
            <w:pPr>
              <w:spacing w:before="0" w:after="0" w:line="317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4419" w:type="dxa"/>
          </w:tcPr>
          <w:p w:rsidR="000929B4" w:rsidRDefault="0096094A">
            <w:pPr>
              <w:spacing w:before="15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168</w:t>
            </w:r>
          </w:p>
        </w:tc>
      </w:tr>
    </w:tbl>
    <w:p w:rsidR="000929B4" w:rsidRDefault="0096094A">
      <w:pPr>
        <w:spacing w:before="26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707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1787"/>
          <w:sz w:val="24"/>
        </w:rPr>
        <w:t xml:space="preserve"> </w:t>
      </w:r>
      <w:r>
        <w:rPr>
          <w:rFonts w:ascii="Times New Roman"/>
          <w:color w:val="000009"/>
          <w:sz w:val="24"/>
        </w:rPr>
        <w:t>33</w:t>
      </w:r>
      <w:r>
        <w:rPr>
          <w:rFonts w:ascii="Times New Roman"/>
          <w:color w:val="000009"/>
          <w:spacing w:val="619"/>
          <w:sz w:val="24"/>
        </w:rPr>
        <w:t xml:space="preserve"> </w:t>
      </w:r>
      <w:r>
        <w:rPr>
          <w:rFonts w:ascii="Times New Roman"/>
          <w:color w:val="000009"/>
          <w:sz w:val="24"/>
        </w:rPr>
        <w:t>33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408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631"/>
          <w:sz w:val="24"/>
        </w:rPr>
        <w:t xml:space="preserve"> </w:t>
      </w:r>
      <w:r>
        <w:rPr>
          <w:rFonts w:ascii="Times New Roman"/>
          <w:color w:val="000009"/>
          <w:sz w:val="24"/>
        </w:rPr>
        <w:t>168</w:t>
      </w:r>
    </w:p>
    <w:p w:rsidR="000929B4" w:rsidRDefault="0096094A">
      <w:pPr>
        <w:spacing w:before="113" w:after="0" w:line="276" w:lineRule="exact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</w:p>
    <w:p w:rsidR="000929B4" w:rsidRDefault="0096094A">
      <w:pPr>
        <w:spacing w:before="0" w:after="0" w:line="413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1006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814"/>
          <w:sz w:val="24"/>
        </w:rPr>
        <w:t xml:space="preserve"> </w:t>
      </w:r>
      <w:r>
        <w:rPr>
          <w:rFonts w:ascii="Times New Roman"/>
          <w:color w:val="000009"/>
          <w:sz w:val="24"/>
        </w:rPr>
        <w:t>99</w:t>
      </w:r>
      <w:r>
        <w:rPr>
          <w:rFonts w:ascii="Times New Roman"/>
          <w:color w:val="000009"/>
          <w:spacing w:val="619"/>
          <w:sz w:val="24"/>
        </w:rPr>
        <w:t xml:space="preserve"> </w:t>
      </w:r>
      <w:r>
        <w:rPr>
          <w:rFonts w:ascii="Times New Roman"/>
          <w:color w:val="000009"/>
          <w:sz w:val="24"/>
        </w:rPr>
        <w:t>99</w:t>
      </w:r>
      <w:r>
        <w:rPr>
          <w:rFonts w:ascii="Times New Roman"/>
          <w:color w:val="000009"/>
          <w:spacing w:val="350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288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290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571"/>
          <w:sz w:val="24"/>
        </w:rPr>
        <w:t xml:space="preserve"> </w:t>
      </w:r>
      <w:r>
        <w:rPr>
          <w:rFonts w:ascii="Times New Roman"/>
          <w:color w:val="000009"/>
          <w:sz w:val="24"/>
        </w:rPr>
        <w:t>504</w:t>
      </w:r>
    </w:p>
    <w:p w:rsidR="000929B4" w:rsidRDefault="0096094A">
      <w:pPr>
        <w:spacing w:after="0" w:line="276" w:lineRule="exact"/>
        <w:ind w:left="3782"/>
        <w:jc w:val="left"/>
        <w:rPr>
          <w:rFonts w:ascii="Times New Roman"/>
          <w:b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Итого</w:t>
      </w:r>
      <w:r>
        <w:rPr>
          <w:rFonts w:ascii="HTPOMB+TimesNewRomanPS-BoldMT"/>
          <w:color w:val="000009"/>
          <w:spacing w:val="433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693</w:t>
      </w:r>
      <w:r>
        <w:rPr>
          <w:rFonts w:ascii="Times New Roman"/>
          <w:b/>
          <w:color w:val="000009"/>
          <w:spacing w:val="499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693</w:t>
      </w:r>
      <w:r>
        <w:rPr>
          <w:rFonts w:ascii="Times New Roman"/>
          <w:b/>
          <w:color w:val="000009"/>
          <w:spacing w:val="29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288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29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511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3528</w:t>
      </w:r>
    </w:p>
    <w:p w:rsidR="000929B4" w:rsidRDefault="0096094A">
      <w:pPr>
        <w:spacing w:before="148" w:after="0" w:line="138" w:lineRule="exact"/>
        <w:jc w:val="left"/>
        <w:rPr>
          <w:rFonts w:ascii="IRVPSU+TimesNewRomanPS-BoldItal"/>
          <w:color w:val="000000"/>
          <w:sz w:val="24"/>
        </w:rPr>
      </w:pPr>
      <w:r>
        <w:rPr>
          <w:rFonts w:ascii="IRVPSU+TimesNewRomanPS-BoldItal" w:hAnsi="IRVPSU+TimesNewRomanPS-BoldItal" w:cs="IRVPSU+TimesNewRomanPS-BoldItal"/>
          <w:color w:val="000009"/>
          <w:spacing w:val="1"/>
          <w:sz w:val="24"/>
        </w:rPr>
        <w:t>Часть,</w:t>
      </w:r>
      <w:r>
        <w:rPr>
          <w:rFonts w:ascii="IRVPSU+TimesNewRomanPS-BoldItal"/>
          <w:color w:val="000009"/>
          <w:spacing w:val="333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формируемая</w:t>
      </w:r>
      <w:r>
        <w:rPr>
          <w:rFonts w:ascii="IRVPSU+TimesNewRomanPS-BoldItal"/>
          <w:color w:val="000009"/>
          <w:spacing w:val="339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участниками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cr/>
      </w:r>
      <w:r>
        <w:rPr>
          <w:rFonts w:ascii="Times New Roman"/>
          <w:color w:val="000009"/>
          <w:spacing w:val="500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78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489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408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</w:rPr>
        <w:t>204</w:t>
      </w:r>
      <w:r>
        <w:rPr>
          <w:rFonts w:ascii="Times New Roman" w:hAnsi="Times New Roman" w:cs="Times New Roman"/>
          <w:color w:val="000009"/>
          <w:sz w:val="24"/>
        </w:rPr>
        <w:cr/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образовательного</w:t>
      </w:r>
      <w:r>
        <w:rPr>
          <w:rFonts w:ascii="IRVPSU+TimesNewRomanPS-BoldItal"/>
          <w:color w:val="000009"/>
          <w:spacing w:val="1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процесса</w:t>
      </w:r>
    </w:p>
    <w:p w:rsidR="000929B4" w:rsidRDefault="0096094A">
      <w:pPr>
        <w:spacing w:before="10" w:after="0" w:line="276" w:lineRule="exact"/>
        <w:jc w:val="left"/>
        <w:rPr>
          <w:rFonts w:ascii="HTPOMB+TimesNewRomanPS-BoldMT"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z w:val="24"/>
        </w:rPr>
        <w:t>Максимально</w:t>
      </w:r>
      <w:r>
        <w:rPr>
          <w:rFonts w:ascii="HTPOMB+TimesNewRomanPS-BoldMT"/>
          <w:color w:val="000009"/>
          <w:spacing w:val="341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допустимая</w:t>
      </w:r>
      <w:r>
        <w:rPr>
          <w:rFonts w:ascii="HTPOMB+TimesNewRomanPS-BoldMT"/>
          <w:color w:val="000009"/>
          <w:spacing w:val="341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3"/>
          <w:sz w:val="24"/>
        </w:rPr>
        <w:t>годовая</w:t>
      </w:r>
    </w:p>
    <w:p w:rsidR="000929B4" w:rsidRPr="0096094A" w:rsidRDefault="0096094A">
      <w:pPr>
        <w:spacing w:before="0" w:after="0" w:line="28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нагрузка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дневной</w:t>
      </w:r>
      <w:r w:rsidRPr="0096094A">
        <w:rPr>
          <w:rFonts w:ascii="HFCIJW+TimesNewRomanPS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учебной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неделе)</w:t>
      </w:r>
      <w:r w:rsidRPr="0096094A">
        <w:rPr>
          <w:rFonts w:ascii="HFCIJW+TimesNewRomanPSMT"/>
          <w:color w:val="000009"/>
          <w:spacing w:val="537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693</w:t>
      </w:r>
      <w:r w:rsidRPr="0096094A">
        <w:rPr>
          <w:rFonts w:ascii="Times New Roman"/>
          <w:b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693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t>3732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Внеурочная</w:t>
      </w:r>
      <w:r w:rsidRPr="0096094A">
        <w:rPr>
          <w:rFonts w:ascii="HTPOMB+TimesNewRomanPS-BoldMT"/>
          <w:color w:val="000009"/>
          <w:spacing w:val="315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деятельность</w:t>
      </w:r>
      <w:r w:rsidRPr="0096094A">
        <w:rPr>
          <w:rFonts w:ascii="HTPOMB+TimesNewRomanPS-BoldMT"/>
          <w:color w:val="000009"/>
          <w:spacing w:val="31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(включая</w:t>
      </w:r>
    </w:p>
    <w:p w:rsidR="000929B4" w:rsidRPr="0096094A" w:rsidRDefault="0096094A">
      <w:pPr>
        <w:spacing w:before="0" w:after="0" w:line="287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развивающую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область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):</w:t>
      </w:r>
      <w:r w:rsidRPr="0096094A">
        <w:rPr>
          <w:rFonts w:ascii="Times New Roman"/>
          <w:color w:val="000009"/>
          <w:spacing w:val="9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330</w:t>
      </w:r>
      <w:r w:rsidRPr="0096094A">
        <w:rPr>
          <w:rFonts w:ascii="Times New Roman"/>
          <w:b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330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t>1680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i/>
          <w:color w:val="000009"/>
          <w:spacing w:val="-1"/>
          <w:sz w:val="24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развивающая</w:t>
      </w:r>
      <w:r w:rsidRPr="0096094A">
        <w:rPr>
          <w:rFonts w:ascii="VSTGNW+TimesNewRomanPS-Italic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область</w:t>
      </w:r>
      <w:r w:rsidRPr="0096094A">
        <w:rPr>
          <w:rFonts w:ascii="VSTGNW+TimesNewRomanPS-ItalicMT"/>
          <w:color w:val="000009"/>
          <w:spacing w:val="1111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231</w:t>
      </w:r>
      <w:r w:rsidRPr="0096094A">
        <w:rPr>
          <w:rFonts w:ascii="Times New Roman"/>
          <w:i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231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518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pacing w:val="-6"/>
          <w:sz w:val="24"/>
          <w:lang w:val="ru-RU"/>
        </w:rPr>
        <w:t>1176</w:t>
      </w:r>
      <w:r w:rsidRPr="0096094A">
        <w:rPr>
          <w:rFonts w:ascii="Times New Roman" w:hAnsi="Times New Roman" w:cs="Times New Roman"/>
          <w:i/>
          <w:color w:val="000009"/>
          <w:spacing w:val="-6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развивающие</w:t>
      </w:r>
      <w:r w:rsidRPr="0096094A">
        <w:rPr>
          <w:rFonts w:ascii="HFCIJW+TimesNewRomanPS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занятия</w:t>
      </w:r>
      <w:r w:rsidRPr="0096094A">
        <w:rPr>
          <w:rFonts w:ascii="HFCIJW+TimesNewRomanPSMT"/>
          <w:color w:val="000009"/>
          <w:spacing w:val="111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198</w:t>
      </w:r>
      <w:r w:rsidRPr="0096094A">
        <w:rPr>
          <w:rFonts w:ascii="Times New Roman"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198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1008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ритмика</w:t>
      </w:r>
      <w:r w:rsidRPr="0096094A">
        <w:rPr>
          <w:rFonts w:ascii="HFCIJW+TimesNewRomanPSMT"/>
          <w:color w:val="000009"/>
          <w:spacing w:val="406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33</w:t>
      </w:r>
      <w:r w:rsidRPr="0096094A">
        <w:rPr>
          <w:rFonts w:ascii="Times New Roman"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33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168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4"/>
          <w:lang w:val="ru-RU"/>
        </w:rPr>
        <w:t>направления</w:t>
      </w:r>
      <w:r w:rsidRPr="0096094A">
        <w:rPr>
          <w:rFonts w:ascii="VSTGNW+TimesNewRomanPS-ItalicMT"/>
          <w:color w:val="000009"/>
          <w:spacing w:val="-2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внеурочной</w:t>
      </w:r>
      <w:r w:rsidRPr="0096094A">
        <w:rPr>
          <w:rFonts w:ascii="VSTGNW+TimesNewRomanPS-Italic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деятельности</w:t>
      </w:r>
      <w:r w:rsidRPr="0096094A">
        <w:rPr>
          <w:rFonts w:ascii="VSTGNW+TimesNewRomanPS-ItalicMT"/>
          <w:color w:val="000009"/>
          <w:spacing w:val="922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99</w:t>
      </w:r>
      <w:r w:rsidRPr="0096094A">
        <w:rPr>
          <w:rFonts w:ascii="Times New Roman"/>
          <w:i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99</w:t>
      </w:r>
      <w:r w:rsidRPr="0096094A">
        <w:rPr>
          <w:rFonts w:ascii="Times New Roman"/>
          <w:i/>
          <w:color w:val="000009"/>
          <w:spacing w:val="35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57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504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1608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финансированию</w:t>
      </w:r>
      <w:r w:rsidRPr="0096094A">
        <w:rPr>
          <w:rFonts w:ascii="HTPOMB+TimesNewRomanPS-BoldMT"/>
          <w:color w:val="000009"/>
          <w:spacing w:val="374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1023</w:t>
      </w:r>
      <w:r w:rsidRPr="0096094A">
        <w:rPr>
          <w:rFonts w:ascii="Times New Roman"/>
          <w:b/>
          <w:color w:val="000009"/>
          <w:spacing w:val="37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1023</w:t>
      </w:r>
      <w:r w:rsidRPr="0096094A">
        <w:rPr>
          <w:rFonts w:ascii="Times New Roman"/>
          <w:b/>
          <w:color w:val="000009"/>
          <w:spacing w:val="17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187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1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463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5412</w:t>
      </w:r>
    </w:p>
    <w:p w:rsidR="000929B4" w:rsidRPr="0096094A" w:rsidRDefault="0096094A">
      <w:pPr>
        <w:spacing w:before="2824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159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276" w:lineRule="exact"/>
        <w:ind w:left="967"/>
        <w:jc w:val="left"/>
        <w:rPr>
          <w:rFonts w:ascii="HTPOMB+TimesNewRomanPS-BoldMT"/>
          <w:color w:val="000000"/>
          <w:sz w:val="24"/>
          <w:lang w:val="ru-RU"/>
        </w:rPr>
      </w:pPr>
      <w:bookmarkStart w:id="159" w:name="br160"/>
      <w:bookmarkEnd w:id="159"/>
      <w:r>
        <w:rPr>
          <w:noProof/>
        </w:rPr>
        <w:lastRenderedPageBreak/>
        <w:pict>
          <v:shape id="_x000060" o:spid="_x0000_s1036" type="#_x0000_t75" style="position:absolute;left:0;text-align:left;margin-left:78.45pt;margin-top:54.7pt;width:496.9pt;height:584.6pt;z-index:-251684352;mso-position-horizontal:absolute;mso-position-horizontal-relative:page;mso-position-vertical:absolute;mso-position-vertical-relative:page">
            <v:imagedata r:id="rId39" o:title="image61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Примерный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недельный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учебный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план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общего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образования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0"/>
          <w:spacing w:val="34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4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4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4"/>
          <w:lang w:val="ru-RU"/>
        </w:rPr>
        <w:t>развития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t>7.2)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3190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(вариант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/>
          <w:color w:val="000009"/>
          <w:sz w:val="24"/>
          <w:lang w:val="ru-RU"/>
        </w:rPr>
        <w:t>1)</w:t>
      </w:r>
    </w:p>
    <w:p w:rsidR="000929B4" w:rsidRPr="0096094A" w:rsidRDefault="0096094A">
      <w:pPr>
        <w:spacing w:before="10" w:after="0" w:line="276" w:lineRule="exact"/>
        <w:ind w:left="3600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Классы</w:t>
      </w:r>
      <w:r w:rsidRPr="0096094A">
        <w:rPr>
          <w:rFonts w:ascii="HTPOMB+TimesNewRomanPS-BoldMT"/>
          <w:color w:val="000009"/>
          <w:spacing w:val="106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Количество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часов</w:t>
      </w:r>
    </w:p>
    <w:p w:rsidR="000929B4" w:rsidRPr="0096094A" w:rsidRDefault="0096094A">
      <w:pPr>
        <w:spacing w:before="0" w:after="0" w:line="276" w:lineRule="exact"/>
        <w:ind w:left="185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Предметные</w:t>
      </w:r>
      <w:r w:rsidRPr="0096094A">
        <w:rPr>
          <w:rFonts w:ascii="HTPOMB+TimesNewRomanPS-BoldMT"/>
          <w:color w:val="000009"/>
          <w:spacing w:val="4420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в</w:t>
      </w:r>
      <w:r w:rsidRPr="0096094A">
        <w:rPr>
          <w:rFonts w:ascii="HTPOMB+TimesNewRomanPS-BoldMT"/>
          <w:color w:val="000009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неделю</w:t>
      </w:r>
      <w:r w:rsidRPr="0096094A">
        <w:rPr>
          <w:rFonts w:ascii="HTPOMB+TimesNewRomanPS-BoldMT"/>
          <w:color w:val="000009"/>
          <w:spacing w:val="1773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</w:p>
    <w:p w:rsidR="000929B4" w:rsidRPr="0096094A" w:rsidRDefault="0096094A">
      <w:pPr>
        <w:spacing w:before="0" w:after="0" w:line="266" w:lineRule="exact"/>
        <w:ind w:left="442" w:right="1846" w:firstLine="4601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70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z w:val="24"/>
          <w:vertAlign w:val="superscript"/>
          <w:lang w:val="ru-RU"/>
        </w:rPr>
        <w:t>1</w:t>
      </w:r>
      <w:r w:rsidRPr="0096094A">
        <w:rPr>
          <w:rFonts w:ascii="Times New Roman"/>
          <w:color w:val="000009"/>
          <w:spacing w:val="489"/>
          <w:sz w:val="24"/>
          <w:vertAlign w:val="superscript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4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области</w:t>
      </w:r>
      <w:r w:rsidRPr="0096094A">
        <w:rPr>
          <w:rFonts w:ascii="HTPOMB+TimesNewRomanPS-BoldMT"/>
          <w:color w:val="000009"/>
          <w:spacing w:val="597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Учебные</w:t>
      </w:r>
      <w:r w:rsidRPr="0096094A">
        <w:rPr>
          <w:rFonts w:ascii="HTPOMB+TimesNewRomanPS-Bold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предметы</w:t>
      </w:r>
    </w:p>
    <w:p w:rsidR="000929B4" w:rsidRPr="0096094A" w:rsidRDefault="0096094A">
      <w:pPr>
        <w:spacing w:before="286" w:after="0" w:line="276" w:lineRule="exact"/>
        <w:ind w:left="1099"/>
        <w:jc w:val="left"/>
        <w:rPr>
          <w:rFonts w:ascii="IRVPSU+TimesNewRomanPS-BoldItal"/>
          <w:color w:val="000000"/>
          <w:sz w:val="24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4"/>
          <w:lang w:val="ru-RU"/>
        </w:rPr>
        <w:t>Обязательная</w:t>
      </w:r>
      <w:r w:rsidRPr="0096094A">
        <w:rPr>
          <w:rFonts w:ascii="IRVPSU+TimesNewRomanPS-BoldItal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4"/>
          <w:lang w:val="ru-RU"/>
        </w:rPr>
        <w:t>часть</w:t>
      </w:r>
    </w:p>
    <w:p w:rsidR="000929B4" w:rsidRPr="0096094A" w:rsidRDefault="0096094A">
      <w:pPr>
        <w:spacing w:before="0" w:after="0" w:line="408" w:lineRule="exact"/>
        <w:ind w:right="795" w:firstLine="1951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Русский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язык</w:t>
      </w:r>
      <w:r w:rsidRPr="0096094A">
        <w:rPr>
          <w:rFonts w:ascii="HFCIJW+TimesNewRomanPSMT"/>
          <w:color w:val="000009"/>
          <w:spacing w:val="164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23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Филология</w:t>
      </w:r>
      <w:r w:rsidRPr="0096094A">
        <w:rPr>
          <w:rFonts w:ascii="HFCIJW+TimesNewRomanPSMT"/>
          <w:color w:val="000009"/>
          <w:spacing w:val="756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Литературное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чтение</w:t>
      </w:r>
      <w:r w:rsidRPr="0096094A">
        <w:rPr>
          <w:rFonts w:ascii="HFCIJW+TimesNewRomanPSMT"/>
          <w:color w:val="000009"/>
          <w:spacing w:val="853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19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HFCIJW+TimesNewRomanPSMT"/>
          <w:color w:val="000009"/>
          <w:spacing w:val="189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4"/>
          <w:lang w:val="ru-RU"/>
        </w:rPr>
        <w:t>Иностранный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язык</w:t>
      </w:r>
      <w:r w:rsidRPr="0096094A">
        <w:rPr>
          <w:rFonts w:ascii="HFCIJW+TimesNewRomanPSMT"/>
          <w:color w:val="000009"/>
          <w:spacing w:val="10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782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57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-</w:t>
      </w:r>
      <w:r w:rsidRPr="0096094A">
        <w:rPr>
          <w:rFonts w:ascii="Times New Roman"/>
          <w:color w:val="000009"/>
          <w:spacing w:val="54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</w:p>
    <w:p w:rsidR="000929B4" w:rsidRPr="0096094A" w:rsidRDefault="0096094A">
      <w:pPr>
        <w:spacing w:before="130" w:after="0" w:line="27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Математика</w:t>
      </w:r>
    </w:p>
    <w:p w:rsidR="000929B4" w:rsidRPr="0096094A" w:rsidRDefault="0096094A">
      <w:pPr>
        <w:spacing w:before="0" w:after="0" w:line="286" w:lineRule="exact"/>
        <w:ind w:right="795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информатика</w:t>
      </w:r>
      <w:r w:rsidRPr="0096094A">
        <w:rPr>
          <w:rFonts w:ascii="HFCIJW+TimesNewRomanPSMT"/>
          <w:color w:val="000009"/>
          <w:spacing w:val="35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Математика</w:t>
      </w:r>
      <w:r w:rsidRPr="0096094A">
        <w:rPr>
          <w:rFonts w:ascii="HFCIJW+TimesNewRomanPSMT"/>
          <w:color w:val="000009"/>
          <w:spacing w:val="180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20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4"/>
          <w:lang w:val="ru-RU"/>
        </w:rPr>
        <w:t>Обществознание</w:t>
      </w:r>
    </w:p>
    <w:p w:rsidR="000929B4" w:rsidRPr="0096094A" w:rsidRDefault="0096094A">
      <w:pPr>
        <w:spacing w:before="0" w:after="0" w:line="276" w:lineRule="exact"/>
        <w:ind w:right="795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и</w:t>
      </w:r>
      <w:r w:rsidRPr="0096094A">
        <w:rPr>
          <w:rFonts w:ascii="HFCIJW+TimesNewRomanPSMT"/>
          <w:color w:val="000009"/>
          <w:spacing w:val="176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Окружающий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мир</w:t>
      </w:r>
      <w:r w:rsidRPr="0096094A">
        <w:rPr>
          <w:rFonts w:ascii="HFCIJW+TimesNewRomanPSMT"/>
          <w:color w:val="000009"/>
          <w:spacing w:val="1152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10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4"/>
          <w:lang w:val="ru-RU"/>
        </w:rPr>
        <w:t xml:space="preserve">естествознание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Основы</w:t>
      </w:r>
    </w:p>
    <w:p w:rsidR="000929B4" w:rsidRPr="0096094A" w:rsidRDefault="0096094A">
      <w:pPr>
        <w:spacing w:before="0" w:after="0" w:line="276" w:lineRule="exact"/>
        <w:ind w:left="1951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Основы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религиозных</w:t>
      </w:r>
    </w:p>
    <w:p w:rsidR="000929B4" w:rsidRPr="0096094A" w:rsidRDefault="0096094A">
      <w:pPr>
        <w:spacing w:before="0" w:after="0" w:line="27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религиозных</w:t>
      </w:r>
    </w:p>
    <w:p w:rsidR="000929B4" w:rsidRPr="0096094A" w:rsidRDefault="0096094A">
      <w:pPr>
        <w:spacing w:before="0" w:after="0" w:line="304" w:lineRule="exact"/>
        <w:ind w:left="1951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4"/>
          <w:lang w:val="ru-RU"/>
        </w:rPr>
        <w:t>культур</w:t>
      </w:r>
      <w:r w:rsidRPr="0096094A">
        <w:rPr>
          <w:rFonts w:ascii="HFCIJW+TimesNewRomanPSMT"/>
          <w:color w:val="000009"/>
          <w:spacing w:val="5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светской</w:t>
      </w:r>
      <w:r w:rsidRPr="0096094A">
        <w:rPr>
          <w:rFonts w:ascii="HFCIJW+TimesNewRomanPSMT"/>
          <w:color w:val="000009"/>
          <w:spacing w:val="1102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730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19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16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23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</w:p>
    <w:p w:rsidR="000929B4" w:rsidRPr="0096094A" w:rsidRDefault="0096094A">
      <w:pPr>
        <w:spacing w:before="127" w:after="0" w:line="139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4"/>
          <w:lang w:val="ru-RU"/>
        </w:rPr>
        <w:t>культур</w:t>
      </w:r>
      <w:r w:rsidRPr="0096094A">
        <w:rPr>
          <w:rFonts w:ascii="HFCIJW+TimesNewRomanPSMT"/>
          <w:color w:val="000009"/>
          <w:spacing w:val="5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и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cr/>
      </w:r>
      <w:r w:rsidRPr="0096094A">
        <w:rPr>
          <w:rFonts w:ascii="HFCIJW+TimesNewRomanPSMT"/>
          <w:color w:val="000009"/>
          <w:spacing w:val="189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этики</w:t>
      </w:r>
    </w:p>
    <w:p w:rsidR="000929B4" w:rsidRPr="0096094A" w:rsidRDefault="0096094A">
      <w:pPr>
        <w:spacing w:before="0" w:after="0" w:line="27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светской</w:t>
      </w:r>
      <w:r w:rsidRPr="0096094A">
        <w:rPr>
          <w:rFonts w:ascii="HFCIJW+TimesNewRomanPSMT"/>
          <w:color w:val="000009"/>
          <w:spacing w:val="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этики</w:t>
      </w:r>
    </w:p>
    <w:p w:rsidR="000929B4" w:rsidRPr="0096094A" w:rsidRDefault="0096094A">
      <w:pPr>
        <w:spacing w:before="94" w:after="63" w:line="276" w:lineRule="exact"/>
        <w:ind w:left="1951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Музыка</w:t>
      </w:r>
      <w:r w:rsidRPr="0096094A">
        <w:rPr>
          <w:rFonts w:ascii="HFCIJW+TimesNewRomanPSMT"/>
          <w:color w:val="000009"/>
          <w:spacing w:val="223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3071"/>
        <w:gridCol w:w="20"/>
        <w:gridCol w:w="4239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628"/>
        </w:trPr>
        <w:tc>
          <w:tcPr>
            <w:tcW w:w="1931" w:type="dxa"/>
          </w:tcPr>
          <w:p w:rsidR="000929B4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3071" w:type="dxa"/>
          </w:tcPr>
          <w:p w:rsidR="000929B4" w:rsidRDefault="0096094A">
            <w:pPr>
              <w:spacing w:before="86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Изобразительное</w:t>
            </w:r>
          </w:p>
          <w:p w:rsidR="000929B4" w:rsidRDefault="0096094A">
            <w:pPr>
              <w:spacing w:before="0" w:after="0" w:line="27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4239" w:type="dxa"/>
          </w:tcPr>
          <w:p w:rsidR="000929B4" w:rsidRDefault="0096094A">
            <w:pPr>
              <w:spacing w:before="10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73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81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5</w:t>
            </w:r>
          </w:p>
        </w:tc>
      </w:tr>
    </w:tbl>
    <w:p w:rsidR="000929B4" w:rsidRDefault="0096094A">
      <w:pPr>
        <w:spacing w:before="68" w:after="85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707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1847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739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/>
          <w:color w:val="000009"/>
          <w:sz w:val="24"/>
        </w:rPr>
        <w:t>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7390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542"/>
        </w:trPr>
        <w:tc>
          <w:tcPr>
            <w:tcW w:w="1931" w:type="dxa"/>
          </w:tcPr>
          <w:p w:rsidR="000929B4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Физическая</w:t>
            </w:r>
          </w:p>
          <w:p w:rsidR="000929B4" w:rsidRDefault="0096094A">
            <w:pPr>
              <w:spacing w:before="0" w:after="0" w:line="27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4"/>
                <w:sz w:val="24"/>
              </w:rPr>
              <w:t>культура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7390" w:type="dxa"/>
          </w:tcPr>
          <w:p w:rsidR="000929B4" w:rsidRDefault="0096094A">
            <w:pPr>
              <w:spacing w:before="13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Физическая</w:t>
            </w:r>
            <w:r>
              <w:rPr>
                <w:rFonts w:ascii="HFCIJW+TimesNewRomanPSMT"/>
                <w:color w:val="000009"/>
                <w:sz w:val="24"/>
              </w:rPr>
              <w:t xml:space="preserve"> </w:t>
            </w:r>
            <w:r>
              <w:rPr>
                <w:rFonts w:ascii="HFCIJW+TimesNewRomanPSMT" w:hAnsi="HFCIJW+TimesNewRomanPSMT" w:cs="HFCIJW+TimesNewRomanPSMT"/>
                <w:color w:val="000009"/>
                <w:spacing w:val="-4"/>
                <w:sz w:val="24"/>
              </w:rPr>
              <w:t>культура</w:t>
            </w:r>
            <w:r>
              <w:rPr>
                <w:rFonts w:ascii="HFCIJW+TimesNewRomanPSMT"/>
                <w:color w:val="000009"/>
                <w:spacing w:val="874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</w:t>
            </w:r>
            <w:r>
              <w:rPr>
                <w:rFonts w:ascii="Times New Roman"/>
                <w:color w:val="000009"/>
                <w:spacing w:val="73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</w:t>
            </w:r>
            <w:r>
              <w:rPr>
                <w:rFonts w:ascii="Times New Roman"/>
                <w:color w:val="000009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</w:t>
            </w:r>
            <w:r>
              <w:rPr>
                <w:rFonts w:ascii="Times New Roman"/>
                <w:color w:val="000009"/>
                <w:spacing w:val="75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15</w:t>
            </w:r>
          </w:p>
        </w:tc>
      </w:tr>
    </w:tbl>
    <w:p w:rsidR="000929B4" w:rsidRDefault="0096094A">
      <w:pPr>
        <w:spacing w:before="128" w:after="0" w:line="276" w:lineRule="exact"/>
        <w:ind w:left="3782"/>
        <w:jc w:val="left"/>
        <w:rPr>
          <w:rFonts w:ascii="Times New Roman"/>
          <w:b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Итого</w:t>
      </w:r>
      <w:r>
        <w:rPr>
          <w:rFonts w:ascii="HTPOMB+TimesNewRomanPS-BoldMT"/>
          <w:color w:val="000009"/>
          <w:spacing w:val="493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619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1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08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1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631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105</w:t>
      </w:r>
    </w:p>
    <w:p w:rsidR="000929B4" w:rsidRDefault="0096094A">
      <w:pPr>
        <w:spacing w:before="148" w:after="0" w:line="138" w:lineRule="exact"/>
        <w:jc w:val="left"/>
        <w:rPr>
          <w:rFonts w:ascii="IRVPSU+TimesNewRomanPS-BoldItal"/>
          <w:color w:val="000000"/>
          <w:sz w:val="24"/>
        </w:rPr>
      </w:pPr>
      <w:r>
        <w:rPr>
          <w:rFonts w:ascii="IRVPSU+TimesNewRomanPS-BoldItal" w:hAnsi="IRVPSU+TimesNewRomanPS-BoldItal" w:cs="IRVPSU+TimesNewRomanPS-BoldItal"/>
          <w:color w:val="000009"/>
          <w:spacing w:val="1"/>
          <w:sz w:val="24"/>
        </w:rPr>
        <w:t>Часть,</w:t>
      </w:r>
      <w:r>
        <w:rPr>
          <w:rFonts w:ascii="IRVPSU+TimesNewRomanPS-BoldItal"/>
          <w:color w:val="000009"/>
          <w:spacing w:val="333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формируемая</w:t>
      </w:r>
      <w:r>
        <w:rPr>
          <w:rFonts w:ascii="IRVPSU+TimesNewRomanPS-BoldItal"/>
          <w:color w:val="000009"/>
          <w:spacing w:val="339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участниками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cr/>
      </w:r>
      <w:r>
        <w:rPr>
          <w:rFonts w:ascii="Times New Roman"/>
          <w:color w:val="000009"/>
          <w:spacing w:val="500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78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549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</w:rPr>
        <w:t>6</w:t>
      </w:r>
      <w:r>
        <w:rPr>
          <w:rFonts w:ascii="Times New Roman" w:hAnsi="Times New Roman" w:cs="Times New Roman"/>
          <w:color w:val="000009"/>
          <w:sz w:val="24"/>
        </w:rPr>
        <w:cr/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образовательного</w:t>
      </w:r>
      <w:r>
        <w:rPr>
          <w:rFonts w:ascii="IRVPSU+TimesNewRomanPS-BoldItal"/>
          <w:color w:val="000009"/>
          <w:spacing w:val="1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процесса</w:t>
      </w:r>
    </w:p>
    <w:p w:rsidR="000929B4" w:rsidRDefault="0096094A">
      <w:pPr>
        <w:spacing w:before="10" w:after="0" w:line="276" w:lineRule="exact"/>
        <w:jc w:val="left"/>
        <w:rPr>
          <w:rFonts w:ascii="HTPOMB+TimesNewRomanPS-BoldMT"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z w:val="24"/>
        </w:rPr>
        <w:t>Максимально</w:t>
      </w:r>
      <w:r>
        <w:rPr>
          <w:rFonts w:ascii="HTPOMB+TimesNewRomanPS-BoldMT"/>
          <w:color w:val="000009"/>
          <w:spacing w:val="197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допустимая</w:t>
      </w:r>
      <w:r>
        <w:rPr>
          <w:rFonts w:ascii="HTPOMB+TimesNewRomanPS-BoldMT"/>
          <w:color w:val="000009"/>
          <w:spacing w:val="197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z w:val="24"/>
        </w:rPr>
        <w:t>недельная</w:t>
      </w:r>
    </w:p>
    <w:p w:rsidR="000929B4" w:rsidRPr="0096094A" w:rsidRDefault="0096094A">
      <w:pPr>
        <w:spacing w:before="0" w:after="0" w:line="28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нагрузка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дневной</w:t>
      </w:r>
      <w:r w:rsidRPr="0096094A">
        <w:rPr>
          <w:rFonts w:ascii="HFCIJW+TimesNewRomanPS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учебной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неделе)</w:t>
      </w:r>
      <w:r w:rsidRPr="0096094A">
        <w:rPr>
          <w:rFonts w:ascii="HFCIJW+TimesNewRomanPSMT"/>
          <w:color w:val="000009"/>
          <w:spacing w:val="597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21</w:t>
      </w:r>
      <w:r w:rsidRPr="0096094A">
        <w:rPr>
          <w:rFonts w:ascii="Times New Roman"/>
          <w:b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21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64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pacing w:val="-14"/>
          <w:sz w:val="24"/>
          <w:lang w:val="ru-RU"/>
        </w:rPr>
        <w:t>111</w:t>
      </w:r>
      <w:r w:rsidRPr="0096094A">
        <w:rPr>
          <w:rFonts w:ascii="Times New Roman" w:hAnsi="Times New Roman" w:cs="Times New Roman"/>
          <w:b/>
          <w:color w:val="000009"/>
          <w:spacing w:val="-14"/>
          <w:sz w:val="24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Внеурочная</w:t>
      </w:r>
      <w:r w:rsidRPr="0096094A">
        <w:rPr>
          <w:rFonts w:ascii="HTPOMB+TimesNewRomanPS-BoldMT"/>
          <w:color w:val="000009"/>
          <w:spacing w:val="315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деятельность</w:t>
      </w:r>
      <w:r w:rsidRPr="0096094A">
        <w:rPr>
          <w:rFonts w:ascii="HTPOMB+TimesNewRomanPS-BoldMT"/>
          <w:color w:val="000009"/>
          <w:spacing w:val="31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(включая</w:t>
      </w:r>
    </w:p>
    <w:p w:rsidR="000929B4" w:rsidRPr="0096094A" w:rsidRDefault="0096094A">
      <w:pPr>
        <w:spacing w:before="0" w:after="0" w:line="287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развивающую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область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):</w:t>
      </w:r>
      <w:r w:rsidRPr="0096094A">
        <w:rPr>
          <w:rFonts w:ascii="Times New Roman"/>
          <w:color w:val="000009"/>
          <w:spacing w:val="96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</w:t>
      </w:r>
      <w:r w:rsidRPr="0096094A">
        <w:rPr>
          <w:rFonts w:ascii="Times New Roman"/>
          <w:b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</w:t>
      </w:r>
      <w:r w:rsidRPr="0096094A">
        <w:rPr>
          <w:rFonts w:ascii="Times New Roman"/>
          <w:b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</w:t>
      </w:r>
      <w:r w:rsidRPr="0096094A">
        <w:rPr>
          <w:rFonts w:ascii="Times New Roman"/>
          <w:b/>
          <w:color w:val="000009"/>
          <w:spacing w:val="69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t>50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i/>
          <w:color w:val="000009"/>
          <w:spacing w:val="-1"/>
          <w:sz w:val="24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развивающая</w:t>
      </w:r>
      <w:r w:rsidRPr="0096094A">
        <w:rPr>
          <w:rFonts w:ascii="VSTGNW+TimesNewRomanPS-Italic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область</w:t>
      </w:r>
      <w:r w:rsidRPr="0096094A">
        <w:rPr>
          <w:rFonts w:ascii="VSTGNW+TimesNewRomanPS-ItalicMT"/>
          <w:color w:val="000009"/>
          <w:spacing w:val="1231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35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развивающие</w:t>
      </w:r>
      <w:r w:rsidRPr="0096094A">
        <w:rPr>
          <w:rFonts w:ascii="HFCIJW+TimesNewRomanPS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занятия</w:t>
      </w:r>
      <w:r w:rsidRPr="0096094A">
        <w:rPr>
          <w:rFonts w:ascii="HFCIJW+TimesNewRomanPSMT"/>
          <w:color w:val="000009"/>
          <w:spacing w:val="123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30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ритмика</w:t>
      </w:r>
      <w:r w:rsidRPr="0096094A">
        <w:rPr>
          <w:rFonts w:ascii="HFCIJW+TimesNewRomanPSMT"/>
          <w:color w:val="000009"/>
          <w:spacing w:val="412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5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4"/>
          <w:lang w:val="ru-RU"/>
        </w:rPr>
        <w:t>направления</w:t>
      </w:r>
      <w:r w:rsidRPr="0096094A">
        <w:rPr>
          <w:rFonts w:ascii="VSTGNW+TimesNewRomanPS-ItalicMT"/>
          <w:color w:val="000009"/>
          <w:spacing w:val="-2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внеурочной</w:t>
      </w:r>
      <w:r w:rsidRPr="0096094A">
        <w:rPr>
          <w:rFonts w:ascii="VSTGNW+TimesNewRomanPS-Italic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деятельности</w:t>
      </w:r>
      <w:r w:rsidRPr="0096094A">
        <w:rPr>
          <w:rFonts w:ascii="VSTGNW+TimesNewRomanPS-ItalicMT"/>
          <w:color w:val="000009"/>
          <w:spacing w:val="982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15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1608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финансированию</w:t>
      </w:r>
      <w:r w:rsidRPr="0096094A">
        <w:rPr>
          <w:rFonts w:ascii="HTPOMB+TimesNewRomanPS-BoldMT"/>
          <w:color w:val="000009"/>
          <w:spacing w:val="494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31</w:t>
      </w:r>
      <w:r w:rsidRPr="0096094A">
        <w:rPr>
          <w:rFonts w:ascii="Times New Roman"/>
          <w:b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31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161</w:t>
      </w:r>
    </w:p>
    <w:p w:rsidR="000929B4" w:rsidRPr="0096094A" w:rsidRDefault="0096094A">
      <w:pPr>
        <w:spacing w:before="3037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276" w:lineRule="exact"/>
        <w:ind w:left="1145"/>
        <w:jc w:val="left"/>
        <w:rPr>
          <w:rFonts w:ascii="HTPOMB+TimesNewRomanPS-BoldMT"/>
          <w:color w:val="000000"/>
          <w:sz w:val="24"/>
          <w:lang w:val="ru-RU"/>
        </w:rPr>
      </w:pPr>
      <w:bookmarkStart w:id="160" w:name="br161"/>
      <w:bookmarkEnd w:id="160"/>
      <w:r>
        <w:rPr>
          <w:noProof/>
        </w:rPr>
        <w:lastRenderedPageBreak/>
        <w:pict>
          <v:shape id="_x000061" o:spid="_x0000_s1035" type="#_x0000_t75" style="position:absolute;left:0;text-align:left;margin-left:78.45pt;margin-top:54.7pt;width:496.9pt;height:604.75pt;z-index:-251685376;mso-position-horizontal:absolute;mso-position-horizontal-relative:page;mso-position-vertical:absolute;mso-position-vertical-relative:page">
            <v:imagedata r:id="rId40" o:title="image62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Примерный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4"/>
          <w:lang w:val="ru-RU"/>
        </w:rPr>
        <w:t>годовой</w:t>
      </w:r>
      <w:r w:rsidRPr="0096094A">
        <w:rPr>
          <w:rFonts w:ascii="HTPOMB+TimesNewRomanPS-Bold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учебный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план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общего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образования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0"/>
          <w:spacing w:val="168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4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4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4"/>
          <w:lang w:val="ru-RU"/>
        </w:rPr>
        <w:t>развития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t>7.2)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301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(вариант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/>
          <w:color w:val="000009"/>
          <w:sz w:val="24"/>
          <w:lang w:val="ru-RU"/>
        </w:rPr>
        <w:t>2)</w:t>
      </w:r>
    </w:p>
    <w:p w:rsidR="000929B4" w:rsidRPr="0096094A" w:rsidRDefault="0096094A">
      <w:pPr>
        <w:spacing w:before="10" w:after="0" w:line="276" w:lineRule="exact"/>
        <w:ind w:left="3600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Классы</w:t>
      </w:r>
      <w:r w:rsidRPr="0096094A">
        <w:rPr>
          <w:rFonts w:ascii="HTPOMB+TimesNewRomanPS-BoldMT"/>
          <w:color w:val="000009"/>
          <w:spacing w:val="106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Количество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часов</w:t>
      </w:r>
    </w:p>
    <w:p w:rsidR="000929B4" w:rsidRPr="0096094A" w:rsidRDefault="0096094A">
      <w:pPr>
        <w:spacing w:before="0" w:after="0" w:line="276" w:lineRule="exact"/>
        <w:ind w:left="185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Предметные</w:t>
      </w:r>
    </w:p>
    <w:p w:rsidR="000929B4" w:rsidRPr="0096094A" w:rsidRDefault="0096094A">
      <w:pPr>
        <w:spacing w:before="112" w:after="0" w:line="154" w:lineRule="exact"/>
        <w:ind w:left="442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HTPOMB+TimesNewRomanPS-BoldMT"/>
          <w:color w:val="000009"/>
          <w:spacing w:val="5755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в</w:t>
      </w:r>
      <w:r w:rsidRPr="0096094A">
        <w:rPr>
          <w:rFonts w:ascii="HTPOMB+TimesNewRomanPS-BoldMT"/>
          <w:color w:val="000009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6"/>
          <w:sz w:val="24"/>
          <w:lang w:val="ru-RU"/>
        </w:rPr>
        <w:t>год</w:t>
      </w:r>
      <w:r w:rsidRPr="0096094A">
        <w:rPr>
          <w:rFonts w:ascii="HTPOMB+TimesNewRomanPS-BoldMT"/>
          <w:color w:val="000009"/>
          <w:spacing w:val="2004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cr/>
        <w:t>области</w:t>
      </w:r>
    </w:p>
    <w:p w:rsidR="000929B4" w:rsidRPr="0096094A" w:rsidRDefault="0096094A">
      <w:pPr>
        <w:spacing w:before="0" w:after="0" w:line="266" w:lineRule="exact"/>
        <w:ind w:left="1951" w:right="1846" w:firstLine="3091"/>
        <w:jc w:val="left"/>
        <w:rPr>
          <w:rFonts w:ascii="HTPOMB+TimesNewRomanPS-BoldMT"/>
          <w:color w:val="000000"/>
          <w:sz w:val="24"/>
          <w:lang w:val="ru-RU"/>
        </w:rPr>
      </w:pP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70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z w:val="24"/>
          <w:vertAlign w:val="superscript"/>
          <w:lang w:val="ru-RU"/>
        </w:rPr>
        <w:t>1</w:t>
      </w:r>
      <w:r w:rsidRPr="0096094A">
        <w:rPr>
          <w:rFonts w:ascii="Times New Roman"/>
          <w:color w:val="000009"/>
          <w:spacing w:val="489"/>
          <w:sz w:val="24"/>
          <w:vertAlign w:val="superscript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4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Учебные</w:t>
      </w:r>
      <w:r w:rsidRPr="0096094A">
        <w:rPr>
          <w:rFonts w:ascii="HTPOMB+TimesNewRomanPS-Bold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предметы</w:t>
      </w:r>
    </w:p>
    <w:p w:rsidR="000929B4" w:rsidRPr="0096094A" w:rsidRDefault="0096094A">
      <w:pPr>
        <w:spacing w:before="43" w:after="0" w:line="276" w:lineRule="exact"/>
        <w:ind w:left="1099"/>
        <w:jc w:val="left"/>
        <w:rPr>
          <w:rFonts w:ascii="IRVPSU+TimesNewRomanPS-BoldItal"/>
          <w:color w:val="000000"/>
          <w:sz w:val="24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4"/>
          <w:lang w:val="ru-RU"/>
        </w:rPr>
        <w:t>Обязательная</w:t>
      </w:r>
      <w:r w:rsidRPr="0096094A">
        <w:rPr>
          <w:rFonts w:ascii="IRVPSU+TimesNewRomanPS-BoldItal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4"/>
          <w:lang w:val="ru-RU"/>
        </w:rPr>
        <w:t>часть</w:t>
      </w:r>
    </w:p>
    <w:p w:rsidR="000929B4" w:rsidRPr="0096094A" w:rsidRDefault="0096094A">
      <w:pPr>
        <w:spacing w:before="0" w:after="0" w:line="286" w:lineRule="exact"/>
        <w:ind w:left="1951" w:right="735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Русский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язык</w:t>
      </w:r>
      <w:r w:rsidRPr="0096094A">
        <w:rPr>
          <w:rFonts w:ascii="HFCIJW+TimesNewRomanPSMT"/>
          <w:color w:val="000009"/>
          <w:spacing w:val="152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132</w:t>
      </w:r>
      <w:r w:rsidRPr="0096094A">
        <w:rPr>
          <w:rFonts w:ascii="Times New Roman"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132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136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102</w:t>
      </w:r>
      <w:r w:rsidRPr="0096094A">
        <w:rPr>
          <w:rFonts w:ascii="Times New Roman"/>
          <w:color w:val="000009"/>
          <w:spacing w:val="57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638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Литературное</w:t>
      </w:r>
      <w:r w:rsidRPr="0096094A">
        <w:rPr>
          <w:rFonts w:ascii="HFCIJW+TimesNewRomanPSMT"/>
          <w:color w:val="000009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чтение</w:t>
      </w:r>
      <w:r w:rsidRPr="0096094A">
        <w:rPr>
          <w:rFonts w:ascii="HFCIJW+TimesNewRomanPSMT"/>
          <w:color w:val="000009"/>
          <w:spacing w:val="793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66</w:t>
      </w:r>
      <w:r w:rsidRPr="0096094A">
        <w:rPr>
          <w:rFonts w:ascii="Times New Roman"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66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  <w:r w:rsidRPr="0096094A">
        <w:rPr>
          <w:rFonts w:ascii="Times New Roman"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  <w:r w:rsidRPr="0096094A">
        <w:rPr>
          <w:rFonts w:ascii="Times New Roman"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336</w:t>
      </w:r>
    </w:p>
    <w:p w:rsidR="000929B4" w:rsidRPr="0096094A" w:rsidRDefault="0096094A">
      <w:pPr>
        <w:spacing w:before="146" w:after="0" w:line="139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/>
          <w:color w:val="000000"/>
          <w:spacing w:val="189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Родной</w:t>
      </w:r>
      <w:r w:rsidRPr="0096094A">
        <w:rPr>
          <w:rFonts w:ascii="HFCIJW+TimesNewRomanPS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4"/>
          <w:lang w:val="ru-RU"/>
        </w:rPr>
        <w:t>язык</w:t>
      </w:r>
      <w:r w:rsidRPr="0096094A">
        <w:rPr>
          <w:rFonts w:ascii="HFCIJW+TimesNewRomanPS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и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Филология</w:t>
      </w:r>
    </w:p>
    <w:p w:rsidR="000929B4" w:rsidRPr="0096094A" w:rsidRDefault="0096094A">
      <w:pPr>
        <w:spacing w:before="0" w:after="0" w:line="413" w:lineRule="exact"/>
        <w:ind w:left="1951"/>
        <w:jc w:val="left"/>
        <w:rPr>
          <w:rFonts w:ascii="Times New Roman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литературное</w:t>
      </w:r>
      <w:r w:rsidRPr="0096094A">
        <w:rPr>
          <w:rFonts w:ascii="HFCIJW+TimesNewRomanPS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4"/>
          <w:lang w:val="ru-RU"/>
        </w:rPr>
        <w:t>чтение</w:t>
      </w:r>
      <w:r w:rsidRPr="0096094A">
        <w:rPr>
          <w:rFonts w:ascii="HFCIJW+TimesNewRomanPSMT"/>
          <w:color w:val="000000"/>
          <w:spacing w:val="82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99</w:t>
      </w:r>
      <w:r w:rsidRPr="0096094A">
        <w:rPr>
          <w:rFonts w:ascii="Times New Roman"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99</w:t>
      </w:r>
      <w:r w:rsidRPr="0096094A">
        <w:rPr>
          <w:rFonts w:ascii="Times New Roman"/>
          <w:color w:val="000009"/>
          <w:spacing w:val="35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102</w:t>
      </w:r>
      <w:r w:rsidRPr="0096094A">
        <w:rPr>
          <w:rFonts w:ascii="Times New Roman"/>
          <w:color w:val="000009"/>
          <w:spacing w:val="34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68</w:t>
      </w:r>
      <w:r w:rsidRPr="0096094A">
        <w:rPr>
          <w:rFonts w:ascii="Times New Roman"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436</w:t>
      </w:r>
    </w:p>
    <w:p w:rsidR="000929B4" w:rsidRDefault="0096094A">
      <w:pPr>
        <w:spacing w:before="154" w:after="124" w:line="276" w:lineRule="exact"/>
        <w:ind w:left="1951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1"/>
          <w:sz w:val="24"/>
        </w:rPr>
        <w:t>Иностранный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язык</w:t>
      </w:r>
      <w:r>
        <w:rPr>
          <w:rFonts w:ascii="HFCIJW+TimesNewRomanPSMT"/>
          <w:color w:val="000009"/>
          <w:spacing w:val="1090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78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570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486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691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3011"/>
        <w:gridCol w:w="20"/>
        <w:gridCol w:w="4419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3003"/>
        </w:trPr>
        <w:tc>
          <w:tcPr>
            <w:tcW w:w="1931" w:type="dxa"/>
          </w:tcPr>
          <w:p w:rsidR="000929B4" w:rsidRPr="0096094A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Математика</w:t>
            </w:r>
            <w:r w:rsidRPr="0096094A">
              <w:rPr>
                <w:rFonts w:ascii="HFCIJW+TimesNewRomanPSMT"/>
                <w:color w:val="000009"/>
                <w:spacing w:val="1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информатика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1"/>
                <w:sz w:val="24"/>
                <w:lang w:val="ru-RU"/>
              </w:rPr>
              <w:t>Обществознание</w:t>
            </w:r>
          </w:p>
          <w:p w:rsidR="000929B4" w:rsidRPr="0096094A" w:rsidRDefault="0096094A">
            <w:pPr>
              <w:spacing w:before="0" w:after="0" w:line="279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1"/>
                <w:sz w:val="24"/>
                <w:lang w:val="ru-RU"/>
              </w:rPr>
              <w:t>естествознание</w:t>
            </w:r>
          </w:p>
          <w:p w:rsidR="000929B4" w:rsidRPr="0096094A" w:rsidRDefault="0096094A">
            <w:pPr>
              <w:spacing w:before="0" w:after="0" w:line="28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Основы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религиозных</w:t>
            </w:r>
          </w:p>
          <w:p w:rsidR="000929B4" w:rsidRPr="0096094A" w:rsidRDefault="0096094A">
            <w:pPr>
              <w:spacing w:before="0" w:after="0" w:line="27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5"/>
                <w:sz w:val="24"/>
                <w:lang w:val="ru-RU"/>
              </w:rPr>
              <w:t>культур</w:t>
            </w:r>
            <w:r w:rsidRPr="0096094A">
              <w:rPr>
                <w:rFonts w:ascii="HFCIJW+TimesNewRomanPSMT"/>
                <w:color w:val="000009"/>
                <w:spacing w:val="5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1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  <w:lang w:val="ru-RU"/>
              </w:rPr>
              <w:t>светской</w:t>
            </w:r>
            <w:r w:rsidRPr="0096094A">
              <w:rPr>
                <w:rFonts w:ascii="HFCIJW+TimesNewRomanPSMT"/>
                <w:color w:val="000009"/>
                <w:spacing w:val="3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этики</w:t>
            </w:r>
          </w:p>
        </w:tc>
        <w:tc>
          <w:tcPr>
            <w:tcW w:w="20" w:type="dxa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</w:p>
        </w:tc>
        <w:tc>
          <w:tcPr>
            <w:tcW w:w="7450" w:type="dxa"/>
            <w:gridSpan w:val="3"/>
          </w:tcPr>
          <w:p w:rsidR="000929B4" w:rsidRDefault="0096094A">
            <w:pPr>
              <w:spacing w:before="13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</w:rPr>
              <w:t>Математика</w:t>
            </w:r>
            <w:r>
              <w:rPr>
                <w:rFonts w:ascii="HFCIJW+TimesNewRomanPSMT"/>
                <w:color w:val="000009"/>
                <w:spacing w:val="1686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132</w:t>
            </w:r>
            <w:r>
              <w:rPr>
                <w:rFonts w:ascii="Times New Roman"/>
                <w:color w:val="000009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132</w:t>
            </w:r>
            <w:r>
              <w:rPr>
                <w:rFonts w:ascii="Times New Roman"/>
                <w:color w:val="000009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28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136</w:t>
            </w:r>
            <w:r>
              <w:rPr>
                <w:rFonts w:ascii="Times New Roman"/>
                <w:color w:val="000009"/>
                <w:spacing w:val="57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672</w:t>
            </w:r>
          </w:p>
          <w:p w:rsidR="000929B4" w:rsidRDefault="0096094A">
            <w:pPr>
              <w:spacing w:before="435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Окружающий</w:t>
            </w:r>
            <w:r>
              <w:rPr>
                <w:rFonts w:ascii="HFCIJW+TimesNewRomanPSMT"/>
                <w:color w:val="000009"/>
                <w:spacing w:val="2"/>
                <w:sz w:val="24"/>
              </w:rPr>
              <w:t xml:space="preserve"> </w:t>
            </w: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мир</w:t>
            </w:r>
            <w:r>
              <w:rPr>
                <w:rFonts w:ascii="HFCIJW+TimesNewRomanPSMT"/>
                <w:color w:val="000009"/>
                <w:spacing w:val="1092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66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66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68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336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3064"/>
              <w:gridCol w:w="20"/>
              <w:gridCol w:w="4306"/>
            </w:tblGrid>
            <w:tr w:rsidR="000929B4">
              <w:tblPrEx>
                <w:tblCellMar>
                  <w:left w:w="0" w:type="dxa"/>
                  <w:right w:w="0" w:type="dxa"/>
                </w:tblCellMar>
              </w:tblPrEx>
              <w:trPr>
                <w:trHeight w:val="818"/>
              </w:trPr>
              <w:tc>
                <w:tcPr>
                  <w:tcW w:w="3064" w:type="dxa"/>
                </w:tcPr>
                <w:p w:rsidR="000929B4" w:rsidRPr="0096094A" w:rsidRDefault="0096094A">
                  <w:pPr>
                    <w:spacing w:before="0" w:after="0" w:line="26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Основы</w:t>
                  </w:r>
                  <w:r w:rsidRPr="0096094A">
                    <w:rPr>
                      <w:rFonts w:ascii="HFCIJW+TimesNewRomanPSMT"/>
                      <w:color w:val="000009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религиозных</w:t>
                  </w:r>
                </w:p>
                <w:p w:rsidR="000929B4" w:rsidRPr="0096094A" w:rsidRDefault="0096094A">
                  <w:pPr>
                    <w:spacing w:before="0" w:after="0" w:line="27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pacing w:val="-5"/>
                      <w:sz w:val="24"/>
                      <w:lang w:val="ru-RU"/>
                    </w:rPr>
                    <w:t>культур</w:t>
                  </w:r>
                  <w:r w:rsidRPr="0096094A">
                    <w:rPr>
                      <w:rFonts w:ascii="HFCIJW+TimesNewRomanPSMT"/>
                      <w:color w:val="000009"/>
                      <w:spacing w:val="5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и</w:t>
                  </w:r>
                  <w:r w:rsidRPr="0096094A">
                    <w:rPr>
                      <w:rFonts w:ascii="HFCIJW+TimesNewRomanPSMT"/>
                      <w:color w:val="000009"/>
                      <w:spacing w:val="1"/>
                      <w:sz w:val="24"/>
                      <w:lang w:val="ru-RU"/>
                    </w:rPr>
                    <w:t xml:space="preserve"> </w:t>
                  </w: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pacing w:val="-2"/>
                      <w:sz w:val="24"/>
                      <w:lang w:val="ru-RU"/>
                    </w:rPr>
                    <w:t>светской</w:t>
                  </w:r>
                </w:p>
                <w:p w:rsidR="000929B4" w:rsidRPr="0096094A" w:rsidRDefault="0096094A">
                  <w:pPr>
                    <w:spacing w:before="0" w:after="0" w:line="276" w:lineRule="exac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  <w:r w:rsidRPr="0096094A">
                    <w:rPr>
                      <w:rFonts w:ascii="HFCIJW+TimesNewRomanPSMT" w:hAnsi="HFCIJW+TimesNewRomanPSMT" w:cs="HFCIJW+TimesNewRomanPSMT"/>
                      <w:color w:val="000009"/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0" w:type="dxa"/>
                </w:tcPr>
                <w:p w:rsidR="000929B4" w:rsidRPr="0096094A" w:rsidRDefault="000929B4">
                  <w:pPr>
                    <w:spacing w:before="0" w:after="0" w:line="0" w:lineRule="atLeast"/>
                    <w:jc w:val="left"/>
                    <w:rPr>
                      <w:rFonts w:ascii="HFCIJW+TimesNewRomanPSMT"/>
                      <w:color w:val="000000"/>
                      <w:sz w:val="24"/>
                      <w:lang w:val="ru-RU"/>
                    </w:rPr>
                  </w:pPr>
                </w:p>
              </w:tc>
              <w:tc>
                <w:tcPr>
                  <w:tcW w:w="4306" w:type="dxa"/>
                </w:tcPr>
                <w:p w:rsidR="000929B4" w:rsidRDefault="0096094A">
                  <w:pPr>
                    <w:spacing w:before="265" w:after="0" w:line="294" w:lineRule="exact"/>
                    <w:jc w:val="left"/>
                    <w:rPr>
                      <w:rFonts w:ascii="Times New Roman"/>
                      <w:color w:val="000000"/>
                      <w:sz w:val="24"/>
                    </w:rPr>
                  </w:pP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730"/>
                      <w:sz w:val="24"/>
                    </w:rPr>
                    <w:t xml:space="preserve"> </w:t>
                  </w: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519"/>
                      <w:sz w:val="24"/>
                    </w:rPr>
                    <w:t xml:space="preserve"> </w:t>
                  </w:r>
                  <w:r>
                    <w:rPr>
                      <w:rFonts w:ascii="ORUEUH+SymbolMT" w:hAnsi="ORUEUH+SymbolMT" w:cs="ORUEUH+SymbolMT"/>
                      <w:color w:val="000009"/>
                      <w:sz w:val="24"/>
                    </w:rPr>
                    <w:t>−</w:t>
                  </w:r>
                  <w:r>
                    <w:rPr>
                      <w:rFonts w:ascii="Times New Roman"/>
                      <w:color w:val="000009"/>
                      <w:spacing w:val="54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000009"/>
                      <w:spacing w:val="48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34</w:t>
                  </w:r>
                  <w:r>
                    <w:rPr>
                      <w:rFonts w:ascii="Times New Roman"/>
                      <w:color w:val="000009"/>
                      <w:spacing w:val="69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9"/>
                      <w:sz w:val="24"/>
                    </w:rPr>
                    <w:t>34</w:t>
                  </w:r>
                </w:p>
              </w:tc>
            </w:tr>
          </w:tbl>
          <w:p w:rsidR="000929B4" w:rsidRDefault="000929B4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  <w:p w:rsidR="000929B4" w:rsidRDefault="0096094A">
            <w:pPr>
              <w:spacing w:before="16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2"/>
                <w:sz w:val="24"/>
              </w:rPr>
              <w:t>Музыка</w:t>
            </w:r>
            <w:r>
              <w:rPr>
                <w:rFonts w:ascii="HFCIJW+TimesNewRomanPSMT"/>
                <w:color w:val="000009"/>
                <w:spacing w:val="217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168</w:t>
            </w:r>
          </w:p>
        </w:tc>
      </w:tr>
      <w:tr w:rsidR="000929B4">
        <w:tblPrEx>
          <w:tblCellMar>
            <w:left w:w="0" w:type="dxa"/>
            <w:right w:w="0" w:type="dxa"/>
          </w:tblCellMar>
        </w:tblPrEx>
        <w:trPr>
          <w:trHeight w:val="583"/>
        </w:trPr>
        <w:tc>
          <w:tcPr>
            <w:tcW w:w="1931" w:type="dxa"/>
          </w:tcPr>
          <w:p w:rsidR="000929B4" w:rsidRDefault="0096094A">
            <w:pPr>
              <w:spacing w:before="12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3011" w:type="dxa"/>
          </w:tcPr>
          <w:p w:rsidR="000929B4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Изобразительное</w:t>
            </w:r>
          </w:p>
          <w:p w:rsidR="000929B4" w:rsidRDefault="0096094A">
            <w:pPr>
              <w:spacing w:before="0" w:after="0" w:line="317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4419" w:type="dxa"/>
          </w:tcPr>
          <w:p w:rsidR="000929B4" w:rsidRDefault="0096094A">
            <w:pPr>
              <w:spacing w:before="15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619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33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41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34</w:t>
            </w:r>
            <w:r>
              <w:rPr>
                <w:rFonts w:ascii="Times New Roman"/>
                <w:color w:val="000009"/>
                <w:spacing w:val="63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168</w:t>
            </w:r>
          </w:p>
        </w:tc>
      </w:tr>
    </w:tbl>
    <w:p w:rsidR="000929B4" w:rsidRDefault="0096094A">
      <w:pPr>
        <w:spacing w:before="26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707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1787"/>
          <w:sz w:val="24"/>
        </w:rPr>
        <w:t xml:space="preserve"> </w:t>
      </w:r>
      <w:r>
        <w:rPr>
          <w:rFonts w:ascii="Times New Roman"/>
          <w:color w:val="000009"/>
          <w:sz w:val="24"/>
        </w:rPr>
        <w:t>33</w:t>
      </w:r>
      <w:r>
        <w:rPr>
          <w:rFonts w:ascii="Times New Roman"/>
          <w:color w:val="000009"/>
          <w:spacing w:val="619"/>
          <w:sz w:val="24"/>
        </w:rPr>
        <w:t xml:space="preserve"> </w:t>
      </w:r>
      <w:r>
        <w:rPr>
          <w:rFonts w:ascii="Times New Roman"/>
          <w:color w:val="000009"/>
          <w:sz w:val="24"/>
        </w:rPr>
        <w:t>33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408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34</w:t>
      </w:r>
      <w:r>
        <w:rPr>
          <w:rFonts w:ascii="Times New Roman"/>
          <w:color w:val="000009"/>
          <w:spacing w:val="631"/>
          <w:sz w:val="24"/>
        </w:rPr>
        <w:t xml:space="preserve"> </w:t>
      </w:r>
      <w:r>
        <w:rPr>
          <w:rFonts w:ascii="Times New Roman"/>
          <w:color w:val="000009"/>
          <w:sz w:val="24"/>
        </w:rPr>
        <w:t>168</w:t>
      </w:r>
    </w:p>
    <w:p w:rsidR="000929B4" w:rsidRDefault="0096094A">
      <w:pPr>
        <w:spacing w:before="113" w:after="0" w:line="276" w:lineRule="exact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</w:p>
    <w:p w:rsidR="000929B4" w:rsidRDefault="0096094A">
      <w:pPr>
        <w:spacing w:before="0" w:after="0" w:line="413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1006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814"/>
          <w:sz w:val="24"/>
        </w:rPr>
        <w:t xml:space="preserve"> </w:t>
      </w:r>
      <w:r>
        <w:rPr>
          <w:rFonts w:ascii="Times New Roman"/>
          <w:color w:val="000009"/>
          <w:sz w:val="24"/>
        </w:rPr>
        <w:t>99</w:t>
      </w:r>
      <w:r>
        <w:rPr>
          <w:rFonts w:ascii="Times New Roman"/>
          <w:color w:val="000009"/>
          <w:spacing w:val="619"/>
          <w:sz w:val="24"/>
        </w:rPr>
        <w:t xml:space="preserve"> </w:t>
      </w:r>
      <w:r>
        <w:rPr>
          <w:rFonts w:ascii="Times New Roman"/>
          <w:color w:val="000009"/>
          <w:sz w:val="24"/>
        </w:rPr>
        <w:t>99</w:t>
      </w:r>
      <w:r>
        <w:rPr>
          <w:rFonts w:ascii="Times New Roman"/>
          <w:color w:val="000009"/>
          <w:spacing w:val="350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288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290"/>
          <w:sz w:val="24"/>
        </w:rPr>
        <w:t xml:space="preserve"> </w:t>
      </w:r>
      <w:r>
        <w:rPr>
          <w:rFonts w:ascii="Times New Roman"/>
          <w:color w:val="000009"/>
          <w:sz w:val="24"/>
        </w:rPr>
        <w:t>102</w:t>
      </w:r>
      <w:r>
        <w:rPr>
          <w:rFonts w:ascii="Times New Roman"/>
          <w:color w:val="000009"/>
          <w:spacing w:val="571"/>
          <w:sz w:val="24"/>
        </w:rPr>
        <w:t xml:space="preserve"> </w:t>
      </w:r>
      <w:r>
        <w:rPr>
          <w:rFonts w:ascii="Times New Roman"/>
          <w:color w:val="000009"/>
          <w:sz w:val="24"/>
        </w:rPr>
        <w:t>504</w:t>
      </w:r>
    </w:p>
    <w:p w:rsidR="000929B4" w:rsidRDefault="0096094A">
      <w:pPr>
        <w:spacing w:before="118" w:after="0" w:line="276" w:lineRule="exact"/>
        <w:ind w:left="3782"/>
        <w:jc w:val="left"/>
        <w:rPr>
          <w:rFonts w:ascii="Times New Roman"/>
          <w:b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Итого</w:t>
      </w:r>
      <w:r>
        <w:rPr>
          <w:rFonts w:ascii="HTPOMB+TimesNewRomanPS-BoldMT"/>
          <w:color w:val="000009"/>
          <w:spacing w:val="433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693</w:t>
      </w:r>
      <w:r>
        <w:rPr>
          <w:rFonts w:ascii="Times New Roman"/>
          <w:b/>
          <w:color w:val="000009"/>
          <w:spacing w:val="499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693</w:t>
      </w:r>
      <w:r>
        <w:rPr>
          <w:rFonts w:ascii="Times New Roman"/>
          <w:b/>
          <w:color w:val="000009"/>
          <w:spacing w:val="29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288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29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714</w:t>
      </w:r>
      <w:r>
        <w:rPr>
          <w:rFonts w:ascii="Times New Roman"/>
          <w:b/>
          <w:color w:val="000009"/>
          <w:spacing w:val="511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3528</w:t>
      </w:r>
    </w:p>
    <w:p w:rsidR="000929B4" w:rsidRDefault="0096094A">
      <w:pPr>
        <w:spacing w:before="150" w:after="0" w:line="138" w:lineRule="exact"/>
        <w:jc w:val="left"/>
        <w:rPr>
          <w:rFonts w:ascii="IRVPSU+TimesNewRomanPS-BoldItal"/>
          <w:color w:val="000000"/>
          <w:sz w:val="24"/>
        </w:rPr>
      </w:pPr>
      <w:r>
        <w:rPr>
          <w:rFonts w:ascii="IRVPSU+TimesNewRomanPS-BoldItal" w:hAnsi="IRVPSU+TimesNewRomanPS-BoldItal" w:cs="IRVPSU+TimesNewRomanPS-BoldItal"/>
          <w:color w:val="000009"/>
          <w:spacing w:val="1"/>
          <w:sz w:val="24"/>
        </w:rPr>
        <w:t>Часть,</w:t>
      </w:r>
      <w:r>
        <w:rPr>
          <w:rFonts w:ascii="IRVPSU+TimesNewRomanPS-BoldItal"/>
          <w:color w:val="000009"/>
          <w:spacing w:val="333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формируемая</w:t>
      </w:r>
      <w:r>
        <w:rPr>
          <w:rFonts w:ascii="IRVPSU+TimesNewRomanPS-BoldItal"/>
          <w:color w:val="000009"/>
          <w:spacing w:val="339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участниками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cr/>
      </w:r>
      <w:r>
        <w:rPr>
          <w:rFonts w:ascii="Times New Roman"/>
          <w:color w:val="000009"/>
          <w:spacing w:val="500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78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489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408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410"/>
          <w:sz w:val="24"/>
        </w:rPr>
        <w:t xml:space="preserve"> </w:t>
      </w:r>
      <w:r>
        <w:rPr>
          <w:rFonts w:ascii="Times New Roman"/>
          <w:color w:val="000009"/>
          <w:sz w:val="24"/>
        </w:rPr>
        <w:t>68</w:t>
      </w:r>
      <w:r>
        <w:rPr>
          <w:rFonts w:ascii="Times New Roman"/>
          <w:color w:val="000009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</w:rPr>
        <w:t>204</w:t>
      </w:r>
      <w:r>
        <w:rPr>
          <w:rFonts w:ascii="Times New Roman" w:hAnsi="Times New Roman" w:cs="Times New Roman"/>
          <w:color w:val="000009"/>
          <w:sz w:val="24"/>
        </w:rPr>
        <w:cr/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образовательного</w:t>
      </w:r>
      <w:r>
        <w:rPr>
          <w:rFonts w:ascii="IRVPSU+TimesNewRomanPS-BoldItal"/>
          <w:color w:val="000009"/>
          <w:spacing w:val="1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процесса</w:t>
      </w:r>
    </w:p>
    <w:p w:rsidR="000929B4" w:rsidRDefault="0096094A">
      <w:pPr>
        <w:spacing w:before="10" w:after="0" w:line="276" w:lineRule="exact"/>
        <w:jc w:val="left"/>
        <w:rPr>
          <w:rFonts w:ascii="HTPOMB+TimesNewRomanPS-BoldMT"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z w:val="24"/>
        </w:rPr>
        <w:t>Максимально</w:t>
      </w:r>
      <w:r>
        <w:rPr>
          <w:rFonts w:ascii="HTPOMB+TimesNewRomanPS-BoldMT"/>
          <w:color w:val="000009"/>
          <w:spacing w:val="341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допустимая</w:t>
      </w:r>
      <w:r>
        <w:rPr>
          <w:rFonts w:ascii="HTPOMB+TimesNewRomanPS-BoldMT"/>
          <w:color w:val="000009"/>
          <w:spacing w:val="341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3"/>
          <w:sz w:val="24"/>
        </w:rPr>
        <w:t>годовая</w:t>
      </w:r>
    </w:p>
    <w:p w:rsidR="000929B4" w:rsidRPr="0096094A" w:rsidRDefault="0096094A">
      <w:pPr>
        <w:spacing w:before="0" w:after="0" w:line="28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нагрузка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дневной</w:t>
      </w:r>
      <w:r w:rsidRPr="0096094A">
        <w:rPr>
          <w:rFonts w:ascii="HFCIJW+TimesNewRomanPS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учебной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неделе)</w:t>
      </w:r>
      <w:r w:rsidRPr="0096094A">
        <w:rPr>
          <w:rFonts w:ascii="HFCIJW+TimesNewRomanPSMT"/>
          <w:color w:val="000009"/>
          <w:spacing w:val="537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693</w:t>
      </w:r>
      <w:r w:rsidRPr="0096094A">
        <w:rPr>
          <w:rFonts w:ascii="Times New Roman"/>
          <w:b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693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782</w:t>
      </w:r>
      <w:r w:rsidRPr="0096094A">
        <w:rPr>
          <w:rFonts w:ascii="Times New Roman"/>
          <w:b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t>3732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Внеурочная</w:t>
      </w:r>
      <w:r w:rsidRPr="0096094A">
        <w:rPr>
          <w:rFonts w:ascii="HTPOMB+TimesNewRomanPS-BoldMT"/>
          <w:color w:val="000009"/>
          <w:spacing w:val="315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деятельность</w:t>
      </w:r>
      <w:r w:rsidRPr="0096094A">
        <w:rPr>
          <w:rFonts w:ascii="HTPOMB+TimesNewRomanPS-BoldMT"/>
          <w:color w:val="000009"/>
          <w:spacing w:val="31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(включая</w:t>
      </w:r>
    </w:p>
    <w:p w:rsidR="000929B4" w:rsidRPr="0096094A" w:rsidRDefault="0096094A">
      <w:pPr>
        <w:spacing w:before="0" w:after="0" w:line="287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развивающую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область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):</w:t>
      </w:r>
      <w:r w:rsidRPr="0096094A">
        <w:rPr>
          <w:rFonts w:ascii="Times New Roman"/>
          <w:color w:val="000009"/>
          <w:spacing w:val="9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330</w:t>
      </w:r>
      <w:r w:rsidRPr="0096094A">
        <w:rPr>
          <w:rFonts w:ascii="Times New Roman"/>
          <w:b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330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340</w:t>
      </w:r>
      <w:r w:rsidRPr="0096094A">
        <w:rPr>
          <w:rFonts w:ascii="Times New Roman"/>
          <w:b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t>1680</w:t>
      </w:r>
      <w:r w:rsidRPr="0096094A">
        <w:rPr>
          <w:rFonts w:ascii="Times New Roman" w:hAnsi="Times New Roman" w:cs="Times New Roman"/>
          <w:b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i/>
          <w:color w:val="000009"/>
          <w:spacing w:val="-1"/>
          <w:sz w:val="24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развивающая</w:t>
      </w:r>
      <w:r w:rsidRPr="0096094A">
        <w:rPr>
          <w:rFonts w:ascii="VSTGNW+TimesNewRomanPS-Italic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область</w:t>
      </w:r>
      <w:r w:rsidRPr="0096094A">
        <w:rPr>
          <w:rFonts w:ascii="VSTGNW+TimesNewRomanPS-ItalicMT"/>
          <w:color w:val="000009"/>
          <w:spacing w:val="1111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231</w:t>
      </w:r>
      <w:r w:rsidRPr="0096094A">
        <w:rPr>
          <w:rFonts w:ascii="Times New Roman"/>
          <w:i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231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238</w:t>
      </w:r>
      <w:r w:rsidRPr="0096094A">
        <w:rPr>
          <w:rFonts w:ascii="Times New Roman"/>
          <w:i/>
          <w:color w:val="000009"/>
          <w:spacing w:val="518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pacing w:val="-6"/>
          <w:sz w:val="24"/>
          <w:lang w:val="ru-RU"/>
        </w:rPr>
        <w:t>1176</w:t>
      </w:r>
      <w:r w:rsidRPr="0096094A">
        <w:rPr>
          <w:rFonts w:ascii="Times New Roman" w:hAnsi="Times New Roman" w:cs="Times New Roman"/>
          <w:i/>
          <w:color w:val="000009"/>
          <w:spacing w:val="-6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развивающие</w:t>
      </w:r>
      <w:r w:rsidRPr="0096094A">
        <w:rPr>
          <w:rFonts w:ascii="HFCIJW+TimesNewRomanPS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занятия</w:t>
      </w:r>
      <w:r w:rsidRPr="0096094A">
        <w:rPr>
          <w:rFonts w:ascii="HFCIJW+TimesNewRomanPSMT"/>
          <w:color w:val="000009"/>
          <w:spacing w:val="1116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198</w:t>
      </w:r>
      <w:r w:rsidRPr="0096094A">
        <w:rPr>
          <w:rFonts w:ascii="Times New Roman"/>
          <w:color w:val="000009"/>
          <w:spacing w:val="49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198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204</w:t>
      </w:r>
      <w:r w:rsidRPr="0096094A">
        <w:rPr>
          <w:rFonts w:ascii="Times New Roman"/>
          <w:color w:val="000009"/>
          <w:spacing w:val="5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1008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ритмика</w:t>
      </w:r>
      <w:r w:rsidRPr="0096094A">
        <w:rPr>
          <w:rFonts w:ascii="HFCIJW+TimesNewRomanPSMT"/>
          <w:color w:val="000009"/>
          <w:spacing w:val="406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33</w:t>
      </w:r>
      <w:r w:rsidRPr="0096094A">
        <w:rPr>
          <w:rFonts w:ascii="Times New Roman"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33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34</w:t>
      </w:r>
      <w:r w:rsidRPr="0096094A">
        <w:rPr>
          <w:rFonts w:ascii="Times New Roman"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168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4"/>
          <w:lang w:val="ru-RU"/>
        </w:rPr>
        <w:t>направления</w:t>
      </w:r>
      <w:r w:rsidRPr="0096094A">
        <w:rPr>
          <w:rFonts w:ascii="VSTGNW+TimesNewRomanPS-ItalicMT"/>
          <w:color w:val="000009"/>
          <w:spacing w:val="-2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внеурочной</w:t>
      </w:r>
      <w:r w:rsidRPr="0096094A">
        <w:rPr>
          <w:rFonts w:ascii="VSTGNW+TimesNewRomanPS-Italic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деятельности</w:t>
      </w:r>
      <w:r w:rsidRPr="0096094A">
        <w:rPr>
          <w:rFonts w:ascii="VSTGNW+TimesNewRomanPS-ItalicMT"/>
          <w:color w:val="000009"/>
          <w:spacing w:val="922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99</w:t>
      </w:r>
      <w:r w:rsidRPr="0096094A">
        <w:rPr>
          <w:rFonts w:ascii="Times New Roman"/>
          <w:i/>
          <w:color w:val="000009"/>
          <w:spacing w:val="619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99</w:t>
      </w:r>
      <w:r w:rsidRPr="0096094A">
        <w:rPr>
          <w:rFonts w:ascii="Times New Roman"/>
          <w:i/>
          <w:color w:val="000009"/>
          <w:spacing w:val="35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28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29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102</w:t>
      </w:r>
      <w:r w:rsidRPr="0096094A">
        <w:rPr>
          <w:rFonts w:ascii="Times New Roman"/>
          <w:i/>
          <w:color w:val="000009"/>
          <w:spacing w:val="57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504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1608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финансированию</w:t>
      </w:r>
      <w:r w:rsidRPr="0096094A">
        <w:rPr>
          <w:rFonts w:ascii="HTPOMB+TimesNewRomanPS-BoldMT"/>
          <w:color w:val="000009"/>
          <w:spacing w:val="374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1023</w:t>
      </w:r>
      <w:r w:rsidRPr="0096094A">
        <w:rPr>
          <w:rFonts w:ascii="Times New Roman"/>
          <w:b/>
          <w:color w:val="000009"/>
          <w:spacing w:val="37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1023</w:t>
      </w:r>
      <w:r w:rsidRPr="0096094A">
        <w:rPr>
          <w:rFonts w:ascii="Times New Roman"/>
          <w:b/>
          <w:color w:val="000009"/>
          <w:spacing w:val="17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187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19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pacing w:val="-5"/>
          <w:sz w:val="24"/>
          <w:lang w:val="ru-RU"/>
        </w:rPr>
        <w:t>1122</w:t>
      </w:r>
      <w:r w:rsidRPr="0096094A">
        <w:rPr>
          <w:rFonts w:ascii="Times New Roman"/>
          <w:b/>
          <w:color w:val="000009"/>
          <w:spacing w:val="463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5412</w:t>
      </w:r>
    </w:p>
    <w:p w:rsidR="000929B4" w:rsidRPr="0096094A" w:rsidRDefault="0096094A">
      <w:pPr>
        <w:spacing w:before="2634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lastRenderedPageBreak/>
        <w:t>161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100" w:line="276" w:lineRule="exact"/>
        <w:ind w:left="967"/>
        <w:jc w:val="left"/>
        <w:rPr>
          <w:rFonts w:ascii="HTPOMB+TimesNewRomanPS-BoldMT"/>
          <w:color w:val="000000"/>
          <w:sz w:val="24"/>
          <w:lang w:val="ru-RU"/>
        </w:rPr>
      </w:pPr>
      <w:bookmarkStart w:id="161" w:name="br162"/>
      <w:bookmarkEnd w:id="161"/>
      <w:r>
        <w:rPr>
          <w:noProof/>
        </w:rPr>
        <w:lastRenderedPageBreak/>
        <w:pict>
          <v:shape id="_x000062" o:spid="_x0000_s1034" type="#_x0000_t75" style="position:absolute;left:0;text-align:left;margin-left:78.45pt;margin-top:54.7pt;width:496.9pt;height:606.55pt;z-index:-251686400;mso-position-horizontal:absolute;mso-position-horizontal-relative:page;mso-position-vertical:absolute;mso-position-vertical-relative:page">
            <v:imagedata r:id="rId41" o:title="image63"/>
            <w10:wrap anchorx="page" anchory="page"/>
          </v:shape>
        </w:pic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Примерный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недельный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учебный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план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начального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4"/>
          <w:lang w:val="ru-RU"/>
        </w:rPr>
        <w:t>общего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образования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0"/>
          <w:spacing w:val="346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4"/>
          <w:lang w:val="ru-RU"/>
        </w:rPr>
        <w:t>обучающихся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с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задержкой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1"/>
          <w:sz w:val="24"/>
          <w:lang w:val="ru-RU"/>
        </w:rPr>
        <w:t>психического</w:t>
      </w:r>
      <w:r w:rsidRPr="0096094A">
        <w:rPr>
          <w:rFonts w:ascii="HTPOMB+TimesNewRomanPS-BoldMT"/>
          <w:color w:val="000000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4"/>
          <w:lang w:val="ru-RU"/>
        </w:rPr>
        <w:t>развития</w:t>
      </w:r>
      <w:r w:rsidRPr="0096094A">
        <w:rPr>
          <w:rFonts w:ascii="HTPOMB+TimesNewRomanPS-BoldMT"/>
          <w:color w:val="000000"/>
          <w:spacing w:val="-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4"/>
          <w:lang w:val="ru-RU"/>
        </w:rPr>
        <w:t>(вариант</w:t>
      </w:r>
      <w:r w:rsidRPr="0096094A">
        <w:rPr>
          <w:rFonts w:ascii="HTPOMB+TimesNewRomanPS-BoldMT"/>
          <w:color w:val="000000"/>
          <w:spacing w:val="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t>7.2)</w:t>
      </w:r>
      <w:r w:rsidRPr="0096094A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3190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(вариант</w:t>
      </w:r>
      <w:r w:rsidRPr="0096094A">
        <w:rPr>
          <w:rFonts w:ascii="HTPOMB+TimesNewRomanPS-Bold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TPOMB+TimesNewRomanPS-BoldMT"/>
          <w:color w:val="000009"/>
          <w:sz w:val="24"/>
          <w:lang w:val="ru-RU"/>
        </w:rPr>
        <w:t>2)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5"/>
        <w:gridCol w:w="1746"/>
        <w:gridCol w:w="20"/>
        <w:gridCol w:w="3213"/>
        <w:gridCol w:w="20"/>
        <w:gridCol w:w="4335"/>
      </w:tblGrid>
      <w:tr w:rsidR="000929B4" w:rsidRPr="0096094A">
        <w:tblPrEx>
          <w:tblCellMar>
            <w:left w:w="0" w:type="dxa"/>
            <w:right w:w="0" w:type="dxa"/>
          </w:tblCellMar>
        </w:tblPrEx>
        <w:trPr>
          <w:trHeight w:val="823"/>
        </w:trPr>
        <w:tc>
          <w:tcPr>
            <w:tcW w:w="185" w:type="dxa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TPOMB+TimesNewRomanPS-BoldMT"/>
                <w:color w:val="000000"/>
                <w:sz w:val="24"/>
                <w:lang w:val="ru-RU"/>
              </w:rPr>
            </w:pPr>
          </w:p>
        </w:tc>
        <w:tc>
          <w:tcPr>
            <w:tcW w:w="1746" w:type="dxa"/>
          </w:tcPr>
          <w:p w:rsidR="000929B4" w:rsidRDefault="0096094A">
            <w:pPr>
              <w:spacing w:before="154" w:after="0" w:line="266" w:lineRule="exact"/>
              <w:jc w:val="left"/>
              <w:rPr>
                <w:rFonts w:ascii="HTPOMB+TimesNewRomanPS-BoldMT"/>
                <w:color w:val="000000"/>
                <w:sz w:val="24"/>
              </w:rPr>
            </w:pPr>
            <w:r>
              <w:rPr>
                <w:rFonts w:ascii="HTPOMB+TimesNewRomanPS-BoldMT" w:hAnsi="HTPOMB+TimesNewRomanPS-BoldMT" w:cs="HTPOMB+TimesNewRomanPS-BoldMT"/>
                <w:color w:val="000009"/>
                <w:sz w:val="24"/>
              </w:rPr>
              <w:t>Предметные</w:t>
            </w:r>
          </w:p>
          <w:p w:rsidR="000929B4" w:rsidRDefault="0096094A">
            <w:pPr>
              <w:spacing w:before="0" w:after="0" w:line="276" w:lineRule="exact"/>
              <w:jc w:val="left"/>
              <w:rPr>
                <w:rFonts w:ascii="HTPOMB+TimesNewRomanPS-BoldMT"/>
                <w:color w:val="000000"/>
                <w:sz w:val="24"/>
              </w:rPr>
            </w:pPr>
            <w:r>
              <w:rPr>
                <w:rFonts w:ascii="HTPOMB+TimesNewRomanPS-BoldMT"/>
                <w:color w:val="000009"/>
                <w:spacing w:val="197"/>
                <w:sz w:val="24"/>
              </w:rPr>
              <w:t xml:space="preserve"> </w:t>
            </w:r>
            <w:r>
              <w:rPr>
                <w:rFonts w:ascii="HTPOMB+TimesNewRomanPS-BoldMT" w:hAnsi="HTPOMB+TimesNewRomanPS-BoldMT" w:cs="HTPOMB+TimesNewRomanPS-BoldMT"/>
                <w:color w:val="000009"/>
                <w:spacing w:val="-1"/>
                <w:sz w:val="24"/>
              </w:rPr>
              <w:t>области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TPOMB+TimesNewRomanPS-BoldMT"/>
                <w:color w:val="000000"/>
                <w:sz w:val="24"/>
              </w:rPr>
            </w:pPr>
          </w:p>
        </w:tc>
        <w:tc>
          <w:tcPr>
            <w:tcW w:w="3213" w:type="dxa"/>
          </w:tcPr>
          <w:p w:rsidR="000929B4" w:rsidRDefault="0096094A">
            <w:pPr>
              <w:spacing w:before="0" w:after="0" w:line="266" w:lineRule="exact"/>
              <w:ind w:left="1932"/>
              <w:jc w:val="left"/>
              <w:rPr>
                <w:rFonts w:ascii="HTPOMB+TimesNewRomanPS-BoldMT"/>
                <w:color w:val="000000"/>
                <w:sz w:val="24"/>
              </w:rPr>
            </w:pPr>
            <w:r>
              <w:rPr>
                <w:rFonts w:ascii="HTPOMB+TimesNewRomanPS-BoldMT" w:hAnsi="HTPOMB+TimesNewRomanPS-BoldMT" w:cs="HTPOMB+TimesNewRomanPS-BoldMT"/>
                <w:color w:val="000009"/>
                <w:sz w:val="24"/>
              </w:rPr>
              <w:t>Классы</w:t>
            </w:r>
          </w:p>
          <w:p w:rsidR="000929B4" w:rsidRDefault="0096094A">
            <w:pPr>
              <w:spacing w:before="286" w:after="0" w:line="266" w:lineRule="exact"/>
              <w:jc w:val="left"/>
              <w:rPr>
                <w:rFonts w:ascii="HTPOMB+TimesNewRomanPS-BoldMT"/>
                <w:color w:val="000000"/>
                <w:sz w:val="24"/>
              </w:rPr>
            </w:pPr>
            <w:r>
              <w:rPr>
                <w:rFonts w:ascii="HTPOMB+TimesNewRomanPS-BoldMT" w:hAnsi="HTPOMB+TimesNewRomanPS-BoldMT" w:cs="HTPOMB+TimesNewRomanPS-BoldMT"/>
                <w:color w:val="000009"/>
                <w:sz w:val="24"/>
              </w:rPr>
              <w:t>Учебные</w:t>
            </w:r>
            <w:r>
              <w:rPr>
                <w:rFonts w:ascii="HTPOMB+TimesNewRomanPS-BoldMT"/>
                <w:color w:val="000009"/>
                <w:spacing w:val="-1"/>
                <w:sz w:val="24"/>
              </w:rPr>
              <w:t xml:space="preserve"> </w:t>
            </w:r>
            <w:r>
              <w:rPr>
                <w:rFonts w:ascii="HTPOMB+TimesNewRomanPS-BoldMT" w:hAnsi="HTPOMB+TimesNewRomanPS-BoldMT" w:cs="HTPOMB+TimesNewRomanPS-BoldMT"/>
                <w:color w:val="000009"/>
                <w:sz w:val="24"/>
              </w:rPr>
              <w:t>предметы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TPOMB+TimesNewRomanPS-BoldMT"/>
                <w:color w:val="000000"/>
                <w:sz w:val="24"/>
              </w:rPr>
            </w:pPr>
          </w:p>
        </w:tc>
        <w:tc>
          <w:tcPr>
            <w:tcW w:w="4335" w:type="dxa"/>
          </w:tcPr>
          <w:p w:rsidR="000929B4" w:rsidRPr="0096094A" w:rsidRDefault="0096094A">
            <w:pPr>
              <w:spacing w:before="0" w:after="0" w:line="266" w:lineRule="exact"/>
              <w:ind w:left="509"/>
              <w:jc w:val="left"/>
              <w:rPr>
                <w:rFonts w:ascii="HTPOMB+TimesNewRomanPS-BoldMT"/>
                <w:color w:val="000000"/>
                <w:sz w:val="24"/>
                <w:lang w:val="ru-RU"/>
              </w:rPr>
            </w:pPr>
            <w:r w:rsidRPr="0096094A">
              <w:rPr>
                <w:rFonts w:ascii="HTPOMB+TimesNewRomanPS-BoldMT" w:hAnsi="HTPOMB+TimesNewRomanPS-BoldMT" w:cs="HTPOMB+TimesNewRomanPS-BoldMT"/>
                <w:color w:val="000009"/>
                <w:spacing w:val="-1"/>
                <w:sz w:val="24"/>
                <w:lang w:val="ru-RU"/>
              </w:rPr>
              <w:t>Количество</w:t>
            </w:r>
            <w:r w:rsidRPr="0096094A">
              <w:rPr>
                <w:rFonts w:ascii="HTPOMB+TimesNewRomanPS-BoldMT"/>
                <w:color w:val="000009"/>
                <w:spacing w:val="1"/>
                <w:sz w:val="24"/>
                <w:lang w:val="ru-RU"/>
              </w:rPr>
              <w:t xml:space="preserve"> </w:t>
            </w:r>
            <w:r w:rsidRPr="0096094A">
              <w:rPr>
                <w:rFonts w:ascii="HTPOMB+TimesNewRomanPS-BoldMT" w:hAnsi="HTPOMB+TimesNewRomanPS-BoldMT" w:cs="HTPOMB+TimesNewRomanPS-BoldMT"/>
                <w:color w:val="000009"/>
                <w:spacing w:val="-2"/>
                <w:sz w:val="24"/>
                <w:lang w:val="ru-RU"/>
              </w:rPr>
              <w:t>часов</w:t>
            </w:r>
          </w:p>
          <w:p w:rsidR="000929B4" w:rsidRPr="0096094A" w:rsidRDefault="0096094A">
            <w:pPr>
              <w:spacing w:before="0" w:after="0" w:line="266" w:lineRule="exact"/>
              <w:ind w:left="989"/>
              <w:jc w:val="left"/>
              <w:rPr>
                <w:rFonts w:ascii="HTPOMB+TimesNewRomanPS-BoldMT"/>
                <w:color w:val="000000"/>
                <w:sz w:val="24"/>
                <w:lang w:val="ru-RU"/>
              </w:rPr>
            </w:pPr>
            <w:r w:rsidRPr="0096094A">
              <w:rPr>
                <w:rFonts w:ascii="HTPOMB+TimesNewRomanPS-BoldMT"/>
                <w:color w:val="000009"/>
                <w:spacing w:val="2609"/>
                <w:sz w:val="24"/>
                <w:lang w:val="ru-RU"/>
              </w:rPr>
              <w:t xml:space="preserve"> </w:t>
            </w:r>
            <w:r w:rsidRPr="0096094A">
              <w:rPr>
                <w:rFonts w:ascii="HTPOMB+TimesNewRomanPS-BoldMT" w:hAnsi="HTPOMB+TimesNewRomanPS-BoldMT" w:cs="HTPOMB+TimesNewRomanPS-BoldMT"/>
                <w:color w:val="000009"/>
                <w:spacing w:val="-1"/>
                <w:sz w:val="24"/>
                <w:lang w:val="ru-RU"/>
              </w:rPr>
              <w:t>Всего</w:t>
            </w:r>
          </w:p>
          <w:p w:rsidR="000929B4" w:rsidRPr="0096094A" w:rsidRDefault="0096094A">
            <w:pPr>
              <w:spacing w:before="0" w:after="0" w:line="122" w:lineRule="exact"/>
              <w:ind w:left="989"/>
              <w:jc w:val="left"/>
              <w:rPr>
                <w:rFonts w:ascii="HTPOMB+TimesNewRomanPS-BoldMT"/>
                <w:color w:val="000000"/>
                <w:sz w:val="24"/>
                <w:lang w:val="ru-RU"/>
              </w:rPr>
            </w:pPr>
            <w:r w:rsidRPr="0096094A">
              <w:rPr>
                <w:rFonts w:ascii="HTPOMB+TimesNewRomanPS-BoldMT" w:hAnsi="HTPOMB+TimesNewRomanPS-BoldMT" w:cs="HTPOMB+TimesNewRomanPS-BoldMT"/>
                <w:color w:val="000009"/>
                <w:sz w:val="24"/>
                <w:lang w:val="ru-RU"/>
              </w:rPr>
              <w:t>в</w:t>
            </w:r>
            <w:r w:rsidRPr="0096094A">
              <w:rPr>
                <w:rFonts w:ascii="HTPOMB+TimesNewRomanPS-BoldMT"/>
                <w:color w:val="000009"/>
                <w:sz w:val="24"/>
                <w:lang w:val="ru-RU"/>
              </w:rPr>
              <w:t xml:space="preserve"> </w:t>
            </w:r>
            <w:r w:rsidRPr="0096094A">
              <w:rPr>
                <w:rFonts w:ascii="HTPOMB+TimesNewRomanPS-BoldMT" w:hAnsi="HTPOMB+TimesNewRomanPS-BoldMT" w:cs="HTPOMB+TimesNewRomanPS-BoldMT"/>
                <w:color w:val="000009"/>
                <w:spacing w:val="-1"/>
                <w:sz w:val="24"/>
                <w:lang w:val="ru-RU"/>
              </w:rPr>
              <w:t>неделю</w:t>
            </w:r>
          </w:p>
          <w:p w:rsidR="000929B4" w:rsidRPr="0096094A" w:rsidRDefault="0096094A">
            <w:pPr>
              <w:spacing w:before="15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96094A">
              <w:rPr>
                <w:rFonts w:ascii="Times New Roman"/>
                <w:color w:val="000009"/>
                <w:sz w:val="24"/>
                <w:lang w:val="ru-RU"/>
              </w:rPr>
              <w:t>1</w:t>
            </w:r>
            <w:r w:rsidRPr="0096094A">
              <w:rPr>
                <w:rFonts w:ascii="Times New Roman"/>
                <w:color w:val="000009"/>
                <w:spacing w:val="559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1</w:t>
            </w:r>
            <w:r w:rsidRPr="0096094A">
              <w:rPr>
                <w:rFonts w:ascii="Times New Roman"/>
                <w:color w:val="000009"/>
                <w:spacing w:val="569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28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3</w:t>
            </w:r>
            <w:r w:rsidRPr="0096094A">
              <w:rPr>
                <w:rFonts w:ascii="Times New Roman"/>
                <w:color w:val="000009"/>
                <w:spacing w:val="530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4</w:t>
            </w:r>
          </w:p>
        </w:tc>
      </w:tr>
    </w:tbl>
    <w:p w:rsidR="000929B4" w:rsidRDefault="0096094A">
      <w:pPr>
        <w:spacing w:before="49" w:after="0" w:line="276" w:lineRule="exact"/>
        <w:ind w:left="1241"/>
        <w:jc w:val="left"/>
        <w:rPr>
          <w:rFonts w:ascii="IRVPSU+TimesNewRomanPS-BoldItal"/>
          <w:color w:val="000000"/>
          <w:sz w:val="24"/>
        </w:rPr>
      </w:pP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Обязательная</w:t>
      </w:r>
      <w:r>
        <w:rPr>
          <w:rFonts w:ascii="IRVPSU+TimesNewRomanPS-BoldItal"/>
          <w:color w:val="000009"/>
          <w:spacing w:val="2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z w:val="24"/>
        </w:rPr>
        <w:t>часть</w:t>
      </w:r>
    </w:p>
    <w:p w:rsidR="000929B4" w:rsidRDefault="0096094A">
      <w:pPr>
        <w:spacing w:before="118" w:after="95" w:line="276" w:lineRule="exact"/>
        <w:ind w:left="1951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Русский</w:t>
      </w:r>
      <w:r>
        <w:rPr>
          <w:rFonts w:ascii="HFCIJW+TimesNewRomanPSMT"/>
          <w:color w:val="000009"/>
          <w:spacing w:val="1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язык</w:t>
      </w:r>
      <w:r>
        <w:rPr>
          <w:rFonts w:ascii="HFCIJW+TimesNewRomanPSMT"/>
          <w:color w:val="000009"/>
          <w:spacing w:val="1789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751"/>
          <w:sz w:val="24"/>
        </w:rPr>
        <w:t xml:space="preserve"> </w:t>
      </w:r>
      <w:r>
        <w:rPr>
          <w:rFonts w:ascii="Times New Roman"/>
          <w:color w:val="000009"/>
          <w:sz w:val="24"/>
        </w:rPr>
        <w:t>19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7390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827"/>
        </w:trPr>
        <w:tc>
          <w:tcPr>
            <w:tcW w:w="1931" w:type="dxa"/>
          </w:tcPr>
          <w:p w:rsidR="000929B4" w:rsidRDefault="0096094A">
            <w:pPr>
              <w:spacing w:before="286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Филология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7390" w:type="dxa"/>
          </w:tcPr>
          <w:p w:rsidR="000929B4" w:rsidRPr="0096094A" w:rsidRDefault="0096094A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  <w:lang w:val="ru-RU"/>
              </w:rPr>
              <w:t>Литературное</w:t>
            </w:r>
            <w:r w:rsidRPr="0096094A">
              <w:rPr>
                <w:rFonts w:ascii="HFCIJW+TimesNewRomanPSMT"/>
                <w:color w:val="000009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z w:val="24"/>
                <w:lang w:val="ru-RU"/>
              </w:rPr>
              <w:t>чтение</w:t>
            </w:r>
            <w:r w:rsidRPr="0096094A">
              <w:rPr>
                <w:rFonts w:ascii="HFCIJW+TimesNewRomanPSMT"/>
                <w:color w:val="000009"/>
                <w:spacing w:val="995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98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30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28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30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751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10</w:t>
            </w:r>
          </w:p>
          <w:p w:rsidR="000929B4" w:rsidRPr="0096094A" w:rsidRDefault="0096094A">
            <w:pPr>
              <w:spacing w:before="20" w:after="0" w:line="266" w:lineRule="exact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HFCIJW+TimesNewRomanPSMT" w:hAnsi="HFCIJW+TimesNewRomanPSMT" w:cs="HFCIJW+TimesNewRomanPSMT"/>
                <w:color w:val="000000"/>
                <w:sz w:val="24"/>
                <w:lang w:val="ru-RU"/>
              </w:rPr>
              <w:t>Родной</w:t>
            </w:r>
            <w:r w:rsidRPr="0096094A">
              <w:rPr>
                <w:rFonts w:ascii="HFCIJW+TimesNewRomanPSMT"/>
                <w:color w:val="000000"/>
                <w:spacing w:val="1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0"/>
                <w:spacing w:val="-1"/>
                <w:sz w:val="24"/>
                <w:lang w:val="ru-RU"/>
              </w:rPr>
              <w:t>язык</w:t>
            </w:r>
            <w:r w:rsidRPr="0096094A">
              <w:rPr>
                <w:rFonts w:ascii="HFCIJW+TimesNewRomanPSMT"/>
                <w:color w:val="000000"/>
                <w:spacing w:val="-1"/>
                <w:sz w:val="24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0"/>
                <w:sz w:val="24"/>
                <w:lang w:val="ru-RU"/>
              </w:rPr>
              <w:t>и</w:t>
            </w:r>
          </w:p>
          <w:p w:rsidR="000929B4" w:rsidRPr="0096094A" w:rsidRDefault="0096094A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96094A">
              <w:rPr>
                <w:rFonts w:ascii="Times New Roman"/>
                <w:color w:val="000009"/>
                <w:spacing w:val="3173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3</w:t>
            </w:r>
            <w:r w:rsidRPr="0096094A">
              <w:rPr>
                <w:rFonts w:ascii="Times New Roman"/>
                <w:color w:val="000009"/>
                <w:spacing w:val="598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3</w:t>
            </w:r>
            <w:r w:rsidRPr="0096094A">
              <w:rPr>
                <w:rFonts w:ascii="Times New Roman"/>
                <w:color w:val="000009"/>
                <w:spacing w:val="530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3</w:t>
            </w:r>
            <w:r w:rsidRPr="0096094A">
              <w:rPr>
                <w:rFonts w:ascii="Times New Roman"/>
                <w:color w:val="000009"/>
                <w:spacing w:val="528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530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2</w:t>
            </w:r>
            <w:r w:rsidRPr="0096094A">
              <w:rPr>
                <w:rFonts w:ascii="Times New Roman"/>
                <w:color w:val="000009"/>
                <w:spacing w:val="751"/>
                <w:sz w:val="24"/>
                <w:lang w:val="ru-RU"/>
              </w:rPr>
              <w:t xml:space="preserve"> </w:t>
            </w:r>
            <w:r w:rsidRPr="0096094A">
              <w:rPr>
                <w:rFonts w:ascii="Times New Roman"/>
                <w:color w:val="000009"/>
                <w:sz w:val="24"/>
                <w:lang w:val="ru-RU"/>
              </w:rPr>
              <w:t>13</w:t>
            </w:r>
          </w:p>
          <w:p w:rsidR="000929B4" w:rsidRDefault="0096094A">
            <w:pPr>
              <w:spacing w:before="0" w:after="0" w:line="139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0"/>
                <w:sz w:val="24"/>
              </w:rPr>
              <w:t>литературное</w:t>
            </w:r>
            <w:r>
              <w:rPr>
                <w:rFonts w:ascii="HFCIJW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HFCIJW+TimesNewRomanPSMT" w:hAnsi="HFCIJW+TimesNewRomanPSMT" w:cs="HFCIJW+TimesNewRomanPSMT"/>
                <w:color w:val="000000"/>
                <w:sz w:val="24"/>
              </w:rPr>
              <w:t>чтение</w:t>
            </w:r>
          </w:p>
        </w:tc>
      </w:tr>
    </w:tbl>
    <w:p w:rsidR="000929B4" w:rsidRDefault="0096094A">
      <w:pPr>
        <w:spacing w:before="140" w:after="0" w:line="276" w:lineRule="exact"/>
        <w:ind w:left="1951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1"/>
          <w:sz w:val="24"/>
        </w:rPr>
        <w:t>Иностранный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язык</w:t>
      </w:r>
      <w:r>
        <w:rPr>
          <w:rFonts w:ascii="HFCIJW+TimesNewRomanPSMT"/>
          <w:color w:val="000009"/>
          <w:spacing w:val="1232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640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570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546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</w:p>
    <w:p w:rsidR="000929B4" w:rsidRDefault="0096094A">
      <w:pPr>
        <w:spacing w:before="130" w:after="0" w:line="276" w:lineRule="exact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2"/>
          <w:sz w:val="24"/>
        </w:rPr>
        <w:t>Математика</w:t>
      </w:r>
    </w:p>
    <w:p w:rsidR="000929B4" w:rsidRDefault="0096094A">
      <w:pPr>
        <w:spacing w:before="0" w:after="0" w:line="286" w:lineRule="exact"/>
        <w:ind w:right="795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и</w:t>
      </w:r>
      <w:r>
        <w:rPr>
          <w:rFonts w:ascii="HFCIJW+TimesNewRomanPSMT"/>
          <w:color w:val="000009"/>
          <w:spacing w:val="1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2"/>
          <w:sz w:val="24"/>
        </w:rPr>
        <w:t>информатика</w:t>
      </w:r>
      <w:r>
        <w:rPr>
          <w:rFonts w:ascii="HFCIJW+TimesNewRomanPSMT"/>
          <w:color w:val="000009"/>
          <w:spacing w:val="354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2"/>
          <w:sz w:val="24"/>
        </w:rPr>
        <w:t>Математика</w:t>
      </w:r>
      <w:r>
        <w:rPr>
          <w:rFonts w:ascii="HFCIJW+TimesNewRomanPSMT"/>
          <w:color w:val="000009"/>
          <w:spacing w:val="1948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4</w:t>
      </w:r>
      <w:r>
        <w:rPr>
          <w:rFonts w:ascii="Times New Roman"/>
          <w:color w:val="000009"/>
          <w:spacing w:val="751"/>
          <w:sz w:val="24"/>
        </w:rPr>
        <w:t xml:space="preserve"> </w:t>
      </w:r>
      <w:r>
        <w:rPr>
          <w:rFonts w:ascii="Times New Roman"/>
          <w:color w:val="000009"/>
          <w:sz w:val="24"/>
        </w:rPr>
        <w:t xml:space="preserve">20 </w:t>
      </w:r>
      <w:r>
        <w:rPr>
          <w:rFonts w:ascii="HFCIJW+TimesNewRomanPSMT" w:hAnsi="HFCIJW+TimesNewRomanPSMT" w:cs="HFCIJW+TimesNewRomanPSMT"/>
          <w:color w:val="000009"/>
          <w:spacing w:val="1"/>
          <w:sz w:val="24"/>
        </w:rPr>
        <w:t>Обществознание</w:t>
      </w:r>
    </w:p>
    <w:p w:rsidR="000929B4" w:rsidRDefault="0096094A">
      <w:pPr>
        <w:spacing w:before="0" w:after="0" w:line="276" w:lineRule="exact"/>
        <w:ind w:right="795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и</w:t>
      </w:r>
      <w:r>
        <w:rPr>
          <w:rFonts w:ascii="HFCIJW+TimesNewRomanPSMT"/>
          <w:color w:val="000009"/>
          <w:spacing w:val="1763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Окружающий</w:t>
      </w:r>
      <w:r>
        <w:rPr>
          <w:rFonts w:ascii="HFCIJW+TimesNewRomanPSMT"/>
          <w:color w:val="000009"/>
          <w:spacing w:val="2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мир</w:t>
      </w:r>
      <w:r>
        <w:rPr>
          <w:rFonts w:ascii="HFCIJW+TimesNewRomanPSMT"/>
          <w:color w:val="000009"/>
          <w:spacing w:val="1293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751"/>
          <w:sz w:val="24"/>
        </w:rPr>
        <w:t xml:space="preserve"> </w:t>
      </w:r>
      <w:r>
        <w:rPr>
          <w:rFonts w:ascii="Times New Roman"/>
          <w:color w:val="000009"/>
          <w:sz w:val="24"/>
        </w:rPr>
        <w:t xml:space="preserve">10 </w:t>
      </w:r>
      <w:r>
        <w:rPr>
          <w:rFonts w:ascii="HFCIJW+TimesNewRomanPSMT" w:hAnsi="HFCIJW+TimesNewRomanPSMT" w:cs="HFCIJW+TimesNewRomanPSMT"/>
          <w:color w:val="000009"/>
          <w:spacing w:val="1"/>
          <w:sz w:val="24"/>
        </w:rPr>
        <w:t xml:space="preserve">естествознание </w:t>
      </w:r>
      <w:r>
        <w:rPr>
          <w:rFonts w:ascii="HFCIJW+TimesNewRomanPSMT" w:hAnsi="HFCIJW+TimesNewRomanPSMT" w:cs="HFCIJW+TimesNewRomanPSMT"/>
          <w:color w:val="000009"/>
          <w:sz w:val="24"/>
        </w:rPr>
        <w:t>Основы</w:t>
      </w:r>
    </w:p>
    <w:p w:rsidR="000929B4" w:rsidRDefault="0096094A">
      <w:pPr>
        <w:spacing w:before="0" w:after="0" w:line="276" w:lineRule="exact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религиозных</w:t>
      </w:r>
      <w:r>
        <w:rPr>
          <w:rFonts w:ascii="HFCIJW+TimesNewRomanPSMT"/>
          <w:color w:val="000009"/>
          <w:spacing w:val="564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Основы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религиозных</w:t>
      </w:r>
      <w:r>
        <w:rPr>
          <w:rFonts w:ascii="HFCIJW+TimesNewRomanPSMT" w:hAnsi="HFCIJW+TimesNewRomanPSMT" w:cs="HFCIJW+TimesNewRomanPSMT"/>
          <w:color w:val="000009"/>
          <w:sz w:val="24"/>
        </w:rPr>
        <w:cr/>
      </w:r>
      <w:r>
        <w:rPr>
          <w:rFonts w:ascii="HFCIJW+TimesNewRomanPSMT" w:hAnsi="HFCIJW+TimesNewRomanPSMT" w:cs="HFCIJW+TimesNewRomanPSMT"/>
          <w:color w:val="000009"/>
          <w:spacing w:val="-5"/>
          <w:sz w:val="24"/>
        </w:rPr>
        <w:t>культур</w:t>
      </w:r>
      <w:r>
        <w:rPr>
          <w:rFonts w:ascii="HFCIJW+TimesNewRomanPSMT"/>
          <w:color w:val="000009"/>
          <w:spacing w:val="5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и</w:t>
      </w:r>
    </w:p>
    <w:p w:rsidR="000929B4" w:rsidRPr="0096094A" w:rsidRDefault="0096094A">
      <w:pPr>
        <w:spacing w:before="18" w:after="0" w:line="276" w:lineRule="exact"/>
        <w:ind w:right="855" w:firstLine="1951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4"/>
          <w:lang w:val="ru-RU"/>
        </w:rPr>
        <w:t>культур</w:t>
      </w:r>
      <w:r w:rsidRPr="0096094A">
        <w:rPr>
          <w:rFonts w:ascii="HFCIJW+TimesNewRomanPSMT"/>
          <w:color w:val="000009"/>
          <w:spacing w:val="5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светской</w:t>
      </w:r>
      <w:r w:rsidRPr="0096094A">
        <w:rPr>
          <w:rFonts w:ascii="HFCIJW+TimesNewRomanPSMT"/>
          <w:color w:val="000009"/>
          <w:spacing w:val="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этики</w:t>
      </w:r>
      <w:r w:rsidRPr="0096094A">
        <w:rPr>
          <w:rFonts w:ascii="HFCIJW+TimesNewRomanPSMT"/>
          <w:color w:val="000009"/>
          <w:spacing w:val="599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88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19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16"/>
          <w:sz w:val="24"/>
          <w:lang w:val="ru-RU"/>
        </w:rPr>
        <w:t xml:space="preserve"> </w:t>
      </w:r>
      <w:r w:rsidRPr="0096094A">
        <w:rPr>
          <w:rFonts w:ascii="ORUEUH+SymbolMT" w:hAnsi="ORUEUH+SymbolMT" w:cs="ORUEUH+SymbolMT"/>
          <w:color w:val="000009"/>
          <w:sz w:val="24"/>
          <w:lang w:val="ru-RU"/>
        </w:rPr>
        <w:t>−</w:t>
      </w:r>
      <w:r w:rsidRPr="0096094A">
        <w:rPr>
          <w:rFonts w:ascii="Times New Roman"/>
          <w:color w:val="000009"/>
          <w:spacing w:val="523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 xml:space="preserve">1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светской</w:t>
      </w:r>
      <w:r w:rsidRPr="0096094A">
        <w:rPr>
          <w:rFonts w:ascii="HFCIJW+TimesNewRomanPSMT"/>
          <w:color w:val="000009"/>
          <w:spacing w:val="3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этики</w:t>
      </w:r>
    </w:p>
    <w:p w:rsidR="000929B4" w:rsidRDefault="0096094A">
      <w:pPr>
        <w:spacing w:before="94" w:after="63" w:line="276" w:lineRule="exact"/>
        <w:ind w:left="1951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2"/>
          <w:sz w:val="24"/>
        </w:rPr>
        <w:t>Музыка</w:t>
      </w:r>
      <w:r>
        <w:rPr>
          <w:rFonts w:ascii="HFCIJW+TimesNewRomanPSMT"/>
          <w:color w:val="000009"/>
          <w:spacing w:val="2372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/>
          <w:color w:val="000009"/>
          <w:sz w:val="24"/>
        </w:rPr>
        <w:t>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931"/>
        <w:gridCol w:w="20"/>
        <w:gridCol w:w="3213"/>
        <w:gridCol w:w="20"/>
        <w:gridCol w:w="4098"/>
      </w:tblGrid>
      <w:tr w:rsidR="000929B4">
        <w:tblPrEx>
          <w:tblCellMar>
            <w:left w:w="0" w:type="dxa"/>
            <w:right w:w="0" w:type="dxa"/>
          </w:tblCellMar>
        </w:tblPrEx>
        <w:trPr>
          <w:trHeight w:val="628"/>
        </w:trPr>
        <w:tc>
          <w:tcPr>
            <w:tcW w:w="1931" w:type="dxa"/>
          </w:tcPr>
          <w:p w:rsidR="000929B4" w:rsidRDefault="0096094A">
            <w:pPr>
              <w:spacing w:before="0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3213" w:type="dxa"/>
          </w:tcPr>
          <w:p w:rsidR="000929B4" w:rsidRDefault="0096094A">
            <w:pPr>
              <w:spacing w:before="86" w:after="0" w:line="26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4"/>
              </w:rPr>
              <w:t>Изобразительное</w:t>
            </w:r>
          </w:p>
          <w:p w:rsidR="000929B4" w:rsidRDefault="0096094A">
            <w:pPr>
              <w:spacing w:before="0" w:after="0" w:line="276" w:lineRule="exact"/>
              <w:jc w:val="left"/>
              <w:rPr>
                <w:rFonts w:ascii="HFCIJW+TimesNewRomanPSMT"/>
                <w:color w:val="000000"/>
                <w:sz w:val="24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pacing w:val="-1"/>
                <w:sz w:val="24"/>
              </w:rPr>
              <w:t>искусство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4"/>
              </w:rPr>
            </w:pPr>
          </w:p>
        </w:tc>
        <w:tc>
          <w:tcPr>
            <w:tcW w:w="4098" w:type="dxa"/>
          </w:tcPr>
          <w:p w:rsidR="000929B4" w:rsidRDefault="0096094A">
            <w:pPr>
              <w:spacing w:before="10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9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28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530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1</w:t>
            </w:r>
            <w:r>
              <w:rPr>
                <w:rFonts w:ascii="Times New Roman"/>
                <w:color w:val="000009"/>
                <w:spacing w:val="811"/>
                <w:sz w:val="24"/>
              </w:rPr>
              <w:t xml:space="preserve"> </w:t>
            </w:r>
            <w:r>
              <w:rPr>
                <w:rFonts w:ascii="Times New Roman"/>
                <w:color w:val="000009"/>
                <w:sz w:val="24"/>
              </w:rPr>
              <w:t>5</w:t>
            </w:r>
          </w:p>
        </w:tc>
      </w:tr>
    </w:tbl>
    <w:p w:rsidR="000929B4" w:rsidRDefault="0096094A">
      <w:pPr>
        <w:spacing w:before="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707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1"/>
          <w:sz w:val="24"/>
        </w:rPr>
        <w:t>Технология</w:t>
      </w:r>
      <w:r>
        <w:rPr>
          <w:rFonts w:ascii="HFCIJW+TimesNewRomanPSMT"/>
          <w:color w:val="000009"/>
          <w:spacing w:val="1989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1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/>
          <w:color w:val="000009"/>
          <w:sz w:val="24"/>
        </w:rPr>
        <w:t>5</w:t>
      </w:r>
    </w:p>
    <w:p w:rsidR="000929B4" w:rsidRDefault="0096094A">
      <w:pPr>
        <w:spacing w:before="113" w:after="0" w:line="276" w:lineRule="exact"/>
        <w:jc w:val="left"/>
        <w:rPr>
          <w:rFonts w:ascii="HFCIJW+TimesNewRomanPSMT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</w:p>
    <w:p w:rsidR="000929B4" w:rsidRDefault="0096094A">
      <w:pPr>
        <w:spacing w:before="0" w:after="0" w:line="413" w:lineRule="exact"/>
        <w:jc w:val="left"/>
        <w:rPr>
          <w:rFonts w:ascii="Times New Roman"/>
          <w:color w:val="000000"/>
          <w:sz w:val="24"/>
        </w:rPr>
      </w:pP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1006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z w:val="24"/>
        </w:rPr>
        <w:t>Физическая</w:t>
      </w:r>
      <w:r>
        <w:rPr>
          <w:rFonts w:ascii="HFCIJW+TimesNewRomanPSMT"/>
          <w:color w:val="000009"/>
          <w:sz w:val="24"/>
        </w:rPr>
        <w:t xml:space="preserve"> </w:t>
      </w:r>
      <w:r>
        <w:rPr>
          <w:rFonts w:ascii="HFCIJW+TimesNewRomanPSMT" w:hAnsi="HFCIJW+TimesNewRomanPSMT" w:cs="HFCIJW+TimesNewRomanPSMT"/>
          <w:color w:val="000009"/>
          <w:spacing w:val="-4"/>
          <w:sz w:val="24"/>
        </w:rPr>
        <w:t>культура</w:t>
      </w:r>
      <w:r>
        <w:rPr>
          <w:rFonts w:ascii="HFCIJW+TimesNewRomanPSMT"/>
          <w:color w:val="000009"/>
          <w:spacing w:val="1016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598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3</w:t>
      </w:r>
      <w:r>
        <w:rPr>
          <w:rFonts w:ascii="Times New Roman"/>
          <w:color w:val="000009"/>
          <w:spacing w:val="751"/>
          <w:sz w:val="24"/>
        </w:rPr>
        <w:t xml:space="preserve"> </w:t>
      </w:r>
      <w:r>
        <w:rPr>
          <w:rFonts w:ascii="Times New Roman"/>
          <w:color w:val="000009"/>
          <w:sz w:val="24"/>
        </w:rPr>
        <w:t>15</w:t>
      </w:r>
    </w:p>
    <w:p w:rsidR="000929B4" w:rsidRDefault="0096094A">
      <w:pPr>
        <w:spacing w:after="0" w:line="276" w:lineRule="exact"/>
        <w:ind w:left="4066"/>
        <w:jc w:val="left"/>
        <w:rPr>
          <w:rFonts w:ascii="Times New Roman"/>
          <w:b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Итого</w:t>
      </w:r>
      <w:r>
        <w:rPr>
          <w:rFonts w:ascii="HTPOMB+TimesNewRomanPS-BoldMT"/>
          <w:color w:val="000009"/>
          <w:spacing w:val="352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78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1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08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410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21</w:t>
      </w:r>
      <w:r>
        <w:rPr>
          <w:rFonts w:ascii="Times New Roman"/>
          <w:b/>
          <w:color w:val="000009"/>
          <w:spacing w:val="631"/>
          <w:sz w:val="24"/>
        </w:rPr>
        <w:t xml:space="preserve"> </w:t>
      </w:r>
      <w:r>
        <w:rPr>
          <w:rFonts w:ascii="Times New Roman"/>
          <w:b/>
          <w:color w:val="000009"/>
          <w:sz w:val="24"/>
        </w:rPr>
        <w:t>105</w:t>
      </w:r>
    </w:p>
    <w:p w:rsidR="000929B4" w:rsidRDefault="0096094A">
      <w:pPr>
        <w:spacing w:before="148" w:after="0" w:line="138" w:lineRule="exact"/>
        <w:jc w:val="left"/>
        <w:rPr>
          <w:rFonts w:ascii="IRVPSU+TimesNewRomanPS-BoldItal"/>
          <w:color w:val="000000"/>
          <w:sz w:val="24"/>
        </w:rPr>
      </w:pPr>
      <w:r>
        <w:rPr>
          <w:rFonts w:ascii="IRVPSU+TimesNewRomanPS-BoldItal" w:hAnsi="IRVPSU+TimesNewRomanPS-BoldItal" w:cs="IRVPSU+TimesNewRomanPS-BoldItal"/>
          <w:color w:val="000009"/>
          <w:spacing w:val="1"/>
          <w:sz w:val="24"/>
        </w:rPr>
        <w:t>Часть,</w:t>
      </w:r>
      <w:r>
        <w:rPr>
          <w:rFonts w:ascii="IRVPSU+TimesNewRomanPS-BoldItal"/>
          <w:color w:val="000009"/>
          <w:spacing w:val="475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формируемая</w:t>
      </w:r>
      <w:r>
        <w:rPr>
          <w:rFonts w:ascii="IRVPSU+TimesNewRomanPS-BoldItal"/>
          <w:color w:val="000009"/>
          <w:spacing w:val="481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участниками</w:t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cr/>
      </w:r>
      <w:r>
        <w:rPr>
          <w:rFonts w:ascii="Times New Roman"/>
          <w:color w:val="000009"/>
          <w:spacing w:val="5143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640"/>
          <w:sz w:val="24"/>
        </w:rPr>
        <w:t xml:space="preserve"> </w:t>
      </w:r>
      <w:r>
        <w:rPr>
          <w:rFonts w:ascii="Times New Roman"/>
          <w:color w:val="000009"/>
          <w:sz w:val="24"/>
        </w:rPr>
        <w:t>-</w:t>
      </w:r>
      <w:r>
        <w:rPr>
          <w:rFonts w:ascii="Times New Roman"/>
          <w:color w:val="000009"/>
          <w:spacing w:val="549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28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530"/>
          <w:sz w:val="24"/>
        </w:rPr>
        <w:t xml:space="preserve"> </w:t>
      </w:r>
      <w:r>
        <w:rPr>
          <w:rFonts w:ascii="Times New Roman"/>
          <w:color w:val="000009"/>
          <w:sz w:val="24"/>
        </w:rPr>
        <w:t>2</w:t>
      </w:r>
      <w:r>
        <w:rPr>
          <w:rFonts w:ascii="Times New Roman"/>
          <w:color w:val="000009"/>
          <w:spacing w:val="811"/>
          <w:sz w:val="24"/>
        </w:rPr>
        <w:t xml:space="preserve"> </w:t>
      </w:r>
      <w:r>
        <w:rPr>
          <w:rFonts w:ascii="Times New Roman" w:hAnsi="Times New Roman" w:cs="Times New Roman"/>
          <w:color w:val="000009"/>
          <w:sz w:val="24"/>
        </w:rPr>
        <w:t>6</w:t>
      </w:r>
      <w:r>
        <w:rPr>
          <w:rFonts w:ascii="Times New Roman" w:hAnsi="Times New Roman" w:cs="Times New Roman"/>
          <w:color w:val="000009"/>
          <w:sz w:val="24"/>
        </w:rPr>
        <w:cr/>
      </w:r>
      <w:r>
        <w:rPr>
          <w:rFonts w:ascii="IRVPSU+TimesNewRomanPS-BoldItal" w:hAnsi="IRVPSU+TimesNewRomanPS-BoldItal" w:cs="IRVPSU+TimesNewRomanPS-BoldItal"/>
          <w:color w:val="000009"/>
          <w:spacing w:val="-1"/>
          <w:sz w:val="24"/>
        </w:rPr>
        <w:t>образовательного</w:t>
      </w:r>
      <w:r>
        <w:rPr>
          <w:rFonts w:ascii="IRVPSU+TimesNewRomanPS-BoldItal"/>
          <w:color w:val="000009"/>
          <w:spacing w:val="1"/>
          <w:sz w:val="24"/>
        </w:rPr>
        <w:t xml:space="preserve"> </w:t>
      </w:r>
      <w:r>
        <w:rPr>
          <w:rFonts w:ascii="IRVPSU+TimesNewRomanPS-BoldItal" w:hAnsi="IRVPSU+TimesNewRomanPS-BoldItal" w:cs="IRVPSU+TimesNewRomanPS-BoldItal"/>
          <w:color w:val="000009"/>
          <w:spacing w:val="-2"/>
          <w:sz w:val="24"/>
        </w:rPr>
        <w:t>процесса</w:t>
      </w:r>
    </w:p>
    <w:p w:rsidR="000929B4" w:rsidRDefault="0096094A">
      <w:pPr>
        <w:spacing w:before="10" w:after="0" w:line="276" w:lineRule="exact"/>
        <w:jc w:val="left"/>
        <w:rPr>
          <w:rFonts w:ascii="HTPOMB+TimesNewRomanPS-BoldMT"/>
          <w:color w:val="000000"/>
          <w:sz w:val="24"/>
        </w:rPr>
      </w:pPr>
      <w:r>
        <w:rPr>
          <w:rFonts w:ascii="HTPOMB+TimesNewRomanPS-BoldMT" w:hAnsi="HTPOMB+TimesNewRomanPS-BoldMT" w:cs="HTPOMB+TimesNewRomanPS-BoldMT"/>
          <w:color w:val="000009"/>
          <w:sz w:val="24"/>
        </w:rPr>
        <w:t>Максимально</w:t>
      </w:r>
      <w:r>
        <w:rPr>
          <w:rFonts w:ascii="HTPOMB+TimesNewRomanPS-BoldMT"/>
          <w:color w:val="000009"/>
          <w:spacing w:val="339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pacing w:val="-1"/>
          <w:sz w:val="24"/>
        </w:rPr>
        <w:t>допустимая</w:t>
      </w:r>
      <w:r>
        <w:rPr>
          <w:rFonts w:ascii="HTPOMB+TimesNewRomanPS-BoldMT"/>
          <w:color w:val="000009"/>
          <w:spacing w:val="339"/>
          <w:sz w:val="24"/>
        </w:rPr>
        <w:t xml:space="preserve"> </w:t>
      </w:r>
      <w:r>
        <w:rPr>
          <w:rFonts w:ascii="HTPOMB+TimesNewRomanPS-BoldMT" w:hAnsi="HTPOMB+TimesNewRomanPS-BoldMT" w:cs="HTPOMB+TimesNewRomanPS-BoldMT"/>
          <w:color w:val="000009"/>
          <w:sz w:val="24"/>
        </w:rPr>
        <w:t>недельная</w:t>
      </w:r>
    </w:p>
    <w:p w:rsidR="000929B4" w:rsidRPr="0096094A" w:rsidRDefault="0096094A">
      <w:pPr>
        <w:spacing w:before="0" w:after="0" w:line="286" w:lineRule="exact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нагрузка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FCIJW+TimesNewRomanPSMT"/>
          <w:color w:val="000009"/>
          <w:sz w:val="24"/>
          <w:lang w:val="ru-RU"/>
        </w:rPr>
        <w:t>5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дневной</w:t>
      </w:r>
      <w:r w:rsidRPr="0096094A">
        <w:rPr>
          <w:rFonts w:ascii="HFCIJW+TimesNewRomanPSMT"/>
          <w:color w:val="000009"/>
          <w:spacing w:val="4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учебной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неделе)</w:t>
      </w:r>
      <w:r w:rsidRPr="0096094A">
        <w:rPr>
          <w:rFonts w:ascii="HFCIJW+TimesNewRomanPSMT"/>
          <w:color w:val="000009"/>
          <w:spacing w:val="739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21</w:t>
      </w:r>
      <w:r w:rsidRPr="0096094A">
        <w:rPr>
          <w:rFonts w:ascii="Times New Roman"/>
          <w:b/>
          <w:color w:val="000009"/>
          <w:spacing w:val="47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21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23</w:t>
      </w:r>
      <w:r w:rsidRPr="0096094A">
        <w:rPr>
          <w:rFonts w:ascii="Times New Roman"/>
          <w:b/>
          <w:color w:val="000009"/>
          <w:spacing w:val="643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b/>
          <w:color w:val="000009"/>
          <w:spacing w:val="-14"/>
          <w:sz w:val="24"/>
          <w:lang w:val="ru-RU"/>
        </w:rPr>
        <w:t>111</w:t>
      </w:r>
      <w:r w:rsidRPr="0096094A">
        <w:rPr>
          <w:rFonts w:ascii="Times New Roman" w:hAnsi="Times New Roman" w:cs="Times New Roman"/>
          <w:b/>
          <w:color w:val="000009"/>
          <w:spacing w:val="-14"/>
          <w:sz w:val="24"/>
          <w:lang w:val="ru-RU"/>
        </w:rPr>
        <w:cr/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Внеурочная</w:t>
      </w:r>
      <w:r w:rsidRPr="0096094A">
        <w:rPr>
          <w:rFonts w:ascii="HTPOMB+TimesNewRomanPS-BoldMT"/>
          <w:color w:val="000009"/>
          <w:spacing w:val="457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деятельность</w:t>
      </w:r>
      <w:r w:rsidRPr="0096094A">
        <w:rPr>
          <w:rFonts w:ascii="HTPOMB+TimesNewRomanPS-BoldMT"/>
          <w:color w:val="000009"/>
          <w:spacing w:val="456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4"/>
          <w:lang w:val="ru-RU"/>
        </w:rPr>
        <w:t>(включая</w:t>
      </w:r>
    </w:p>
    <w:p w:rsidR="000929B4" w:rsidRPr="0096094A" w:rsidRDefault="0096094A">
      <w:pPr>
        <w:spacing w:before="0" w:after="0" w:line="287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развивающую</w:t>
      </w:r>
      <w:r w:rsidRPr="0096094A">
        <w:rPr>
          <w:rFonts w:ascii="HFCIJW+TimesNewRomanPSMT"/>
          <w:color w:val="000009"/>
          <w:spacing w:val="2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область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):</w:t>
      </w:r>
      <w:r w:rsidRPr="0096094A">
        <w:rPr>
          <w:rFonts w:ascii="Times New Roman"/>
          <w:color w:val="000009"/>
          <w:spacing w:val="11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</w:t>
      </w:r>
      <w:r w:rsidRPr="0096094A">
        <w:rPr>
          <w:rFonts w:ascii="Times New Roman"/>
          <w:color w:val="000009"/>
          <w:spacing w:val="47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</w:t>
      </w:r>
      <w:r w:rsidRPr="0096094A">
        <w:rPr>
          <w:rFonts w:ascii="Times New Roman"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</w:t>
      </w:r>
      <w:r w:rsidRPr="0096094A">
        <w:rPr>
          <w:rFonts w:ascii="Times New Roman"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10</w:t>
      </w:r>
      <w:r w:rsidRPr="0096094A">
        <w:rPr>
          <w:rFonts w:ascii="Times New Roman"/>
          <w:color w:val="000009"/>
          <w:spacing w:val="69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50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i/>
          <w:color w:val="000009"/>
          <w:spacing w:val="-1"/>
          <w:sz w:val="24"/>
          <w:lang w:val="ru-RU"/>
        </w:rPr>
        <w:t>-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развивающая</w:t>
      </w:r>
      <w:r w:rsidRPr="0096094A">
        <w:rPr>
          <w:rFonts w:ascii="VSTGNW+TimesNewRomanPS-Italic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область</w:t>
      </w:r>
      <w:r w:rsidRPr="0096094A">
        <w:rPr>
          <w:rFonts w:ascii="VSTGNW+TimesNewRomanPS-ItalicMT"/>
          <w:color w:val="000009"/>
          <w:spacing w:val="1373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9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7</w:t>
      </w:r>
      <w:r w:rsidRPr="0096094A">
        <w:rPr>
          <w:rFonts w:ascii="Times New Roman"/>
          <w:i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35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4"/>
          <w:lang w:val="ru-RU"/>
        </w:rPr>
        <w:t>коррекционно</w:t>
      </w:r>
      <w:r w:rsidRPr="0096094A">
        <w:rPr>
          <w:rFonts w:ascii="Times New Roman"/>
          <w:color w:val="000009"/>
          <w:spacing w:val="-1"/>
          <w:sz w:val="24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развивающие</w:t>
      </w:r>
      <w:r w:rsidRPr="0096094A">
        <w:rPr>
          <w:rFonts w:ascii="HFCIJW+TimesNewRomanPSMT"/>
          <w:color w:val="000009"/>
          <w:spacing w:val="-1"/>
          <w:sz w:val="24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занятия</w:t>
      </w:r>
      <w:r w:rsidRPr="0096094A">
        <w:rPr>
          <w:rFonts w:ascii="HFCIJW+TimesNewRomanPSMT"/>
          <w:color w:val="000009"/>
          <w:spacing w:val="1377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9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6</w:t>
      </w:r>
      <w:r w:rsidRPr="0096094A">
        <w:rPr>
          <w:rFonts w:ascii="Times New Roman"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30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HFCIJW+TimesNewRomanPSMT" w:hAnsi="HFCIJW+TimesNewRomanPSMT" w:cs="HFCIJW+TimesNewRomanPSMT"/>
          <w:color w:val="000009"/>
          <w:sz w:val="24"/>
          <w:lang w:val="ru-RU"/>
        </w:rPr>
        <w:t>ритмика</w:t>
      </w:r>
      <w:r w:rsidRPr="0096094A">
        <w:rPr>
          <w:rFonts w:ascii="HFCIJW+TimesNewRomanPSMT"/>
          <w:color w:val="000009"/>
          <w:spacing w:val="4269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9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color w:val="000009"/>
          <w:sz w:val="24"/>
          <w:lang w:val="ru-RU"/>
        </w:rPr>
        <w:t>1</w:t>
      </w:r>
      <w:r w:rsidRPr="0096094A">
        <w:rPr>
          <w:rFonts w:ascii="Times New Roman"/>
          <w:color w:val="000009"/>
          <w:spacing w:val="81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t>5</w:t>
      </w:r>
      <w:r w:rsidRPr="0096094A">
        <w:rPr>
          <w:rFonts w:ascii="Times New Roman" w:hAnsi="Times New Roman" w:cs="Times New Roman"/>
          <w:color w:val="000009"/>
          <w:sz w:val="24"/>
          <w:lang w:val="ru-RU"/>
        </w:rPr>
        <w:cr/>
      </w:r>
      <w:r w:rsidRPr="0096094A">
        <w:rPr>
          <w:rFonts w:ascii="VSTGNW+TimesNewRomanPS-ItalicMT" w:hAnsi="VSTGNW+TimesNewRomanPS-ItalicMT" w:cs="VSTGNW+TimesNewRomanPS-ItalicMT"/>
          <w:color w:val="000009"/>
          <w:spacing w:val="1"/>
          <w:sz w:val="24"/>
          <w:lang w:val="ru-RU"/>
        </w:rPr>
        <w:t>направления</w:t>
      </w:r>
      <w:r w:rsidRPr="0096094A">
        <w:rPr>
          <w:rFonts w:ascii="VSTGNW+TimesNewRomanPS-ItalicMT"/>
          <w:color w:val="000009"/>
          <w:spacing w:val="-2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4"/>
          <w:lang w:val="ru-RU"/>
        </w:rPr>
        <w:t>внеурочной</w:t>
      </w:r>
      <w:r w:rsidRPr="0096094A">
        <w:rPr>
          <w:rFonts w:ascii="VSTGNW+TimesNewRomanPS-Italic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4"/>
          <w:lang w:val="ru-RU"/>
        </w:rPr>
        <w:t>деятельности</w:t>
      </w:r>
      <w:r w:rsidRPr="0096094A">
        <w:rPr>
          <w:rFonts w:ascii="VSTGNW+TimesNewRomanPS-ItalicMT"/>
          <w:color w:val="000009"/>
          <w:spacing w:val="1124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9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28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530"/>
          <w:sz w:val="24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>3</w:t>
      </w:r>
      <w:r w:rsidRPr="0096094A">
        <w:rPr>
          <w:rFonts w:ascii="Times New Roman"/>
          <w:i/>
          <w:color w:val="000009"/>
          <w:spacing w:val="751"/>
          <w:sz w:val="24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t>15</w:t>
      </w:r>
      <w:r w:rsidRPr="0096094A">
        <w:rPr>
          <w:rFonts w:ascii="Times New Roman" w:hAnsi="Times New Roman" w:cs="Times New Roman"/>
          <w:i/>
          <w:color w:val="000009"/>
          <w:sz w:val="24"/>
          <w:lang w:val="ru-RU"/>
        </w:rPr>
        <w:cr/>
      </w:r>
      <w:r w:rsidRPr="0096094A">
        <w:rPr>
          <w:rFonts w:ascii="HTPOMB+TimesNewRomanPS-BoldMT"/>
          <w:color w:val="000009"/>
          <w:spacing w:val="189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4"/>
          <w:lang w:val="ru-RU"/>
        </w:rPr>
        <w:t>Всего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к</w:t>
      </w:r>
      <w:r w:rsidRPr="0096094A">
        <w:rPr>
          <w:rFonts w:ascii="HTPOMB+TimesNewRomanPS-BoldMT"/>
          <w:color w:val="000009"/>
          <w:spacing w:val="1"/>
          <w:sz w:val="24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24"/>
          <w:lang w:val="ru-RU"/>
        </w:rPr>
        <w:t>финансированию</w:t>
      </w:r>
      <w:r w:rsidRPr="0096094A">
        <w:rPr>
          <w:rFonts w:ascii="HTPOMB+TimesNewRomanPS-BoldMT"/>
          <w:color w:val="000009"/>
          <w:spacing w:val="352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31</w:t>
      </w:r>
      <w:r w:rsidRPr="0096094A">
        <w:rPr>
          <w:rFonts w:ascii="Times New Roman"/>
          <w:b/>
          <w:color w:val="000009"/>
          <w:spacing w:val="47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31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408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410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33</w:t>
      </w:r>
      <w:r w:rsidRPr="0096094A">
        <w:rPr>
          <w:rFonts w:ascii="Times New Roman"/>
          <w:b/>
          <w:color w:val="000009"/>
          <w:spacing w:val="631"/>
          <w:sz w:val="24"/>
          <w:lang w:val="ru-RU"/>
        </w:rPr>
        <w:t xml:space="preserve"> </w:t>
      </w:r>
      <w:r w:rsidRPr="0096094A">
        <w:rPr>
          <w:rFonts w:ascii="Times New Roman"/>
          <w:b/>
          <w:color w:val="000009"/>
          <w:sz w:val="24"/>
          <w:lang w:val="ru-RU"/>
        </w:rPr>
        <w:t>161</w:t>
      </w:r>
    </w:p>
    <w:p w:rsidR="000929B4" w:rsidRPr="0096094A" w:rsidRDefault="0096094A">
      <w:pPr>
        <w:spacing w:before="259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33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4" w:lineRule="exact"/>
        <w:ind w:left="521" w:right="933" w:firstLine="370"/>
        <w:jc w:val="left"/>
        <w:rPr>
          <w:rFonts w:ascii="HTPOMB+TimesNewRomanPS-BoldMT"/>
          <w:color w:val="000000"/>
          <w:sz w:val="28"/>
          <w:lang w:val="ru-RU"/>
        </w:rPr>
      </w:pPr>
      <w:bookmarkStart w:id="162" w:name="br163"/>
      <w:bookmarkEnd w:id="162"/>
      <w:r w:rsidRPr="0096094A">
        <w:rPr>
          <w:rFonts w:ascii="Times New Roman"/>
          <w:b/>
          <w:color w:val="000000"/>
          <w:sz w:val="28"/>
          <w:lang w:val="ru-RU"/>
        </w:rPr>
        <w:t>4.3.2.</w:t>
      </w:r>
      <w:r w:rsidRPr="0096094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Система</w:t>
      </w:r>
      <w:r w:rsidRPr="0096094A">
        <w:rPr>
          <w:rFonts w:ascii="HTPOMB+TimesNewRomanPS-Bold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3"/>
          <w:sz w:val="28"/>
          <w:lang w:val="ru-RU"/>
        </w:rPr>
        <w:t>условий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TPOMB+TimesNewRomanPS-Bold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адаптированной</w:t>
      </w:r>
      <w:r w:rsidRPr="0096094A">
        <w:rPr>
          <w:rFonts w:ascii="HTPOMB+TimesNewRomanPS-BoldMT"/>
          <w:color w:val="000000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основной общеобразовательной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2"/>
          <w:sz w:val="28"/>
          <w:lang w:val="ru-RU"/>
        </w:rPr>
        <w:t>программы</w:t>
      </w:r>
      <w:r w:rsidRPr="0096094A">
        <w:rPr>
          <w:rFonts w:ascii="HTPOMB+TimesNewRomanPS-Bold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начального</w:t>
      </w:r>
      <w:r w:rsidRPr="0096094A">
        <w:rPr>
          <w:rFonts w:ascii="HTPOMB+TimesNewRomanPS-Bold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общего</w:t>
      </w:r>
      <w:r w:rsidRPr="0096094A">
        <w:rPr>
          <w:rFonts w:ascii="HTPOMB+TimesNewRomanPS-Bold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8"/>
          <w:lang w:val="ru-RU"/>
        </w:rPr>
        <w:t>образования</w:t>
      </w:r>
    </w:p>
    <w:p w:rsidR="000929B4" w:rsidRPr="0096094A" w:rsidRDefault="0096094A">
      <w:pPr>
        <w:spacing w:before="116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определяются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представляют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кадровым,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финансовым,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категорией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представляют</w:t>
      </w:r>
      <w:r w:rsidRPr="0096094A">
        <w:rPr>
          <w:rFonts w:ascii="HFCIJW+TimesNewRomanPSMT"/>
          <w:color w:val="000000"/>
          <w:spacing w:val="2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собой</w:t>
      </w:r>
      <w:r w:rsidRPr="0096094A">
        <w:rPr>
          <w:rFonts w:ascii="HFCIJW+TimesNewRomanPSMT"/>
          <w:color w:val="000000"/>
          <w:spacing w:val="2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интегративное</w:t>
      </w:r>
      <w:r w:rsidRPr="0096094A">
        <w:rPr>
          <w:rFonts w:ascii="HFCIJW+TimesNewRomanPSMT"/>
          <w:color w:val="000000"/>
          <w:spacing w:val="2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совокупности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структурируются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сферам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ресурсного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обеспечения.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Интегративным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результатом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указанных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комфортной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среды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построенной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которая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высокое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доступность,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открытость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привлекательность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нравственное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обучающихся;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гарантирует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охрану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физического,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психического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Система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особенности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её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взаимодействие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социальными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партнерами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(как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внутри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рамках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межведомственного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взаимодействия).</w:t>
      </w:r>
    </w:p>
    <w:p w:rsidR="000929B4" w:rsidRPr="0096094A" w:rsidRDefault="0096094A">
      <w:pPr>
        <w:spacing w:before="166" w:after="0" w:line="321" w:lineRule="exact"/>
        <w:ind w:left="3646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Кадровые</w:t>
      </w:r>
      <w:r w:rsidRPr="0096094A">
        <w:rPr>
          <w:rFonts w:ascii="HTPOMB+TimesNewRomanPS-Bold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8"/>
          <w:lang w:val="ru-RU"/>
        </w:rPr>
        <w:t>условия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Кадровое</w:t>
      </w:r>
      <w:r w:rsidRPr="0096094A">
        <w:rPr>
          <w:rFonts w:ascii="VSTGNW+TimesNewRomanPS-Italic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обеспечение</w:t>
      </w:r>
      <w:r w:rsidRPr="0096094A">
        <w:rPr>
          <w:rFonts w:ascii="VSTGNW+TimesNewRomanPS-Italic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характеристика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кадров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педагогов,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кадров,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осуществляющих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психологическое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характеристику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укомплектованности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функциональных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обязанностей;</w:t>
      </w:r>
    </w:p>
    <w:p w:rsidR="000929B4" w:rsidRPr="0096094A" w:rsidRDefault="0096094A">
      <w:pPr>
        <w:spacing w:before="919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243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63" w:name="br164"/>
      <w:bookmarkEnd w:id="163"/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реализуемой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непрерывного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описание</w:t>
      </w:r>
      <w:r w:rsidRPr="0096094A">
        <w:rPr>
          <w:rFonts w:ascii="HFCIJW+TimesNewRomanPSMT"/>
          <w:color w:val="000000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системы</w:t>
      </w:r>
      <w:r w:rsidRPr="0096094A">
        <w:rPr>
          <w:rFonts w:ascii="HFCIJW+TimesNewRomanPSMT"/>
          <w:color w:val="000000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оценки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членов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педагогического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коллектива.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Организация,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реализующая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укомплектована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педагогическими,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руководящими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иными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работниками,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имеющими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профессиональную</w:t>
      </w:r>
      <w:r w:rsidRPr="0096094A">
        <w:rPr>
          <w:rFonts w:ascii="HFCIJW+TimesNewRomanPSMT"/>
          <w:color w:val="000000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подготовку</w:t>
      </w:r>
      <w:r w:rsidRPr="0096094A">
        <w:rPr>
          <w:rFonts w:ascii="HFCIJW+TimesNewRomanPSMT"/>
          <w:color w:val="000000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соответствующего</w:t>
      </w:r>
      <w:r w:rsidRPr="0096094A">
        <w:rPr>
          <w:rFonts w:ascii="HFCIJW+TimesNewRomanPSMT"/>
          <w:color w:val="000000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уровня</w:t>
      </w:r>
      <w:r w:rsidRPr="0096094A">
        <w:rPr>
          <w:rFonts w:ascii="HFCIJW+TimesNewRomanPSMT"/>
          <w:color w:val="000000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Уровень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квалификации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работников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реализующей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4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каждой</w:t>
      </w:r>
      <w:r w:rsidRPr="0096094A">
        <w:rPr>
          <w:rFonts w:ascii="HFCIJW+TimesNewRomanPSMT"/>
          <w:color w:val="000000"/>
          <w:spacing w:val="4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занимаемой</w:t>
      </w:r>
      <w:r w:rsidRPr="0096094A">
        <w:rPr>
          <w:rFonts w:ascii="HFCIJW+TimesNewRomanPSMT"/>
          <w:color w:val="000000"/>
          <w:spacing w:val="4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должности</w:t>
      </w:r>
      <w:r w:rsidRPr="0096094A">
        <w:rPr>
          <w:rFonts w:ascii="HFCIJW+TimesNewRomanPSMT"/>
          <w:color w:val="000000"/>
          <w:spacing w:val="4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4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соответствовать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квалификационным</w:t>
      </w:r>
      <w:r w:rsidRPr="0096094A">
        <w:rPr>
          <w:rFonts w:ascii="HFCIJW+TimesNewRomanPSMT"/>
          <w:color w:val="000000"/>
          <w:spacing w:val="3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требованиям,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указанным</w:t>
      </w:r>
      <w:r w:rsidRPr="0096094A">
        <w:rPr>
          <w:rFonts w:ascii="HFCIJW+TimesNewRomanPSMT"/>
          <w:color w:val="000000"/>
          <w:spacing w:val="4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справочниках,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(или)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профессиональных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стандартах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ограниченных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возможностей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</w:t>
      </w:r>
      <w:r w:rsidRPr="0096094A">
        <w:rPr>
          <w:rFonts w:ascii="HFCIJW+TimesNewRomanPSMT"/>
          <w:color w:val="000000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постоянное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тьютораи/или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ассистента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(помощника).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случае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привлечения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должность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ассистента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(помощника)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уровню</w:t>
      </w:r>
      <w:r w:rsidRPr="0096094A">
        <w:rPr>
          <w:rFonts w:ascii="HFCIJW+TimesNewRomanPSMT"/>
          <w:color w:val="000000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предъявляются.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4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медико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9"/>
          <w:spacing w:val="4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сопровождения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принимают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медицинские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(врачи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различных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специальностей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средний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медицинский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персонал),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имеющие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необходимый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уровень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могут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участвовать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научные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иные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осуществляющие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финансовую,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хозяйственную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деятельность,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охрану</w:t>
      </w:r>
      <w:r w:rsidRPr="0096094A">
        <w:rPr>
          <w:rFonts w:ascii="HFCIJW+TimesNewRomanPSMT"/>
          <w:color w:val="000009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жизни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здоровья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информационную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поддержку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НОО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2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работникам</w:t>
      </w:r>
      <w:r w:rsidRPr="0096094A">
        <w:rPr>
          <w:rFonts w:ascii="HFCIJW+TimesNewRomanPSMT"/>
          <w:color w:val="000009"/>
          <w:spacing w:val="2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2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квалификации,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ведения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методической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работы,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применения,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обобщения</w:t>
      </w:r>
      <w:r w:rsidRPr="0096094A">
        <w:rPr>
          <w:rFonts w:ascii="HFCIJW+TimesNewRomanPSMT"/>
          <w:color w:val="000009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распространения</w:t>
      </w:r>
      <w:r w:rsidRPr="0096094A">
        <w:rPr>
          <w:rFonts w:ascii="HFCIJW+TimesNewRomanPSMT"/>
          <w:color w:val="000009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опыта</w:t>
      </w:r>
      <w:r w:rsidRPr="0096094A">
        <w:rPr>
          <w:rFonts w:ascii="HFCIJW+TimesNewRomanPSMT"/>
          <w:color w:val="000009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использования</w:t>
      </w:r>
      <w:r w:rsidRPr="0096094A">
        <w:rPr>
          <w:rFonts w:ascii="HFCIJW+TimesNewRomanPSMT"/>
          <w:color w:val="000009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современных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технологий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64" w:name="br165"/>
      <w:bookmarkEnd w:id="164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штат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реализующей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7.2</w:t>
      </w:r>
      <w:r w:rsidRPr="0096094A">
        <w:rPr>
          <w:rFonts w:ascii="Times New Roman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3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входить</w:t>
      </w:r>
      <w:r w:rsidRPr="0096094A">
        <w:rPr>
          <w:rFonts w:ascii="HFCIJW+TimesNewRomanPSMT"/>
          <w:color w:val="000009"/>
          <w:spacing w:val="3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учителя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олигофренопедагоги,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воспитатели,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учителя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логопеды,</w:t>
      </w:r>
      <w:r w:rsidRPr="0096094A">
        <w:rPr>
          <w:rFonts w:ascii="HFCIJW+TimesNewRomanPSMT"/>
          <w:color w:val="000009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психологи</w:t>
      </w:r>
      <w:r w:rsidRPr="0096094A">
        <w:rPr>
          <w:rFonts w:ascii="HFCIJW+TimesNewRomanPSMT"/>
          <w:color w:val="000009"/>
          <w:spacing w:val="2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психологи,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специалисты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адаптивной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физкультуре,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социальные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музыкальный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медицинские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Педагогические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работники,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реализующие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предметные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иметь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одному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перечисленных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вариантов: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высшее</w:t>
      </w:r>
      <w:r w:rsidRPr="0096094A">
        <w:rPr>
          <w:rFonts w:ascii="HFCIJW+TimesNewRomanPSMT"/>
          <w:color w:val="000009"/>
          <w:spacing w:val="7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9"/>
          <w:spacing w:val="7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7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удостоверение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высшее/среднее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удостоверение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Педагогические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работники,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реализующие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коррекционно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развивающую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область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иметь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одному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перечисленных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вариантов: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высшее</w:t>
      </w:r>
      <w:r w:rsidRPr="0096094A">
        <w:rPr>
          <w:rFonts w:ascii="HFCIJW+TimesNewRomanPSMT"/>
          <w:color w:val="000009"/>
          <w:spacing w:val="7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9"/>
          <w:spacing w:val="7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9"/>
          <w:spacing w:val="7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(дефектологическое)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удостоверение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высшее/среднее</w:t>
      </w:r>
      <w:r w:rsidRPr="0096094A">
        <w:rPr>
          <w:rFonts w:ascii="HFCIJW+TimesNewRomanPSMT"/>
          <w:color w:val="000009"/>
          <w:spacing w:val="3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9"/>
          <w:spacing w:val="3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педагогическое,</w:t>
      </w:r>
      <w:r w:rsidRPr="0096094A">
        <w:rPr>
          <w:rFonts w:ascii="HFCIJW+TimesNewRomanPSMT"/>
          <w:color w:val="000009"/>
          <w:spacing w:val="3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диплом</w:t>
      </w:r>
      <w:r w:rsidRPr="0096094A">
        <w:rPr>
          <w:rFonts w:ascii="HFCIJW+TimesNewRomanPSMT"/>
          <w:color w:val="000009"/>
          <w:spacing w:val="3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профессиональной</w:t>
      </w:r>
      <w:r w:rsidRPr="0096094A">
        <w:rPr>
          <w:rFonts w:ascii="HFCIJW+TimesNewRomanPSMT"/>
          <w:color w:val="000009"/>
          <w:spacing w:val="6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переподготовке</w:t>
      </w:r>
      <w:r w:rsidRPr="0096094A">
        <w:rPr>
          <w:rFonts w:ascii="HFCIJW+TimesNewRomanPSMT"/>
          <w:color w:val="000009"/>
          <w:spacing w:val="6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6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6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(дефектологического)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удостоверение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образца.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всех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работников,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реализующих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для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обязательным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прохождение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курсов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квалификации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реже,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чем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z w:val="28"/>
          <w:lang w:val="ru-RU"/>
        </w:rPr>
        <w:t>3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года.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VSTGNW+TimesNewRomanPS-ItalicMT"/>
          <w:color w:val="000000"/>
          <w:sz w:val="28"/>
          <w:lang w:val="ru-RU"/>
        </w:rPr>
      </w:pPr>
      <w:bookmarkStart w:id="165" w:name="br166"/>
      <w:bookmarkEnd w:id="165"/>
      <w:r>
        <w:rPr>
          <w:noProof/>
        </w:rPr>
        <w:pict>
          <v:shape id="_x000063" o:spid="_x0000_s1033" type="#_x0000_t75" style="position:absolute;left:0;text-align:left;margin-left:82.65pt;margin-top:54.7pt;width:486.8pt;height:219.45pt;z-index:-251687424;mso-position-horizontal:absolute;mso-position-horizontal-relative:page;mso-position-vertical:absolute;mso-position-vertical-relative:page">
            <v:imagedata r:id="rId42" o:title="image64"/>
            <w10:wrap anchorx="page" anchory="page"/>
          </v:shape>
        </w:pict>
      </w:r>
      <w:r>
        <w:rPr>
          <w:noProof/>
        </w:rPr>
        <w:pict>
          <v:shape id="_x000064" o:spid="_x0000_s1032" type="#_x0000_t75" style="position:absolute;left:0;text-align:left;margin-left:82.65pt;margin-top:586.1pt;width:486.8pt;height:26.1pt;z-index:-251688448;mso-position-horizontal:absolute;mso-position-horizontal-relative:page;mso-position-vertical:absolute;mso-position-vertical-relative:page">
            <v:imagedata r:id="rId29" o:title="image65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в</w:t>
      </w:r>
      <w:r w:rsidRPr="0096094A">
        <w:rPr>
          <w:rFonts w:ascii="VSTGNW+TimesNewRomanPS-Italic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рамках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9"/>
          <w:spacing w:val="-1"/>
          <w:sz w:val="28"/>
          <w:lang w:val="ru-RU"/>
        </w:rPr>
        <w:t>сетевого</w:t>
      </w:r>
      <w:r w:rsidRPr="0096094A">
        <w:rPr>
          <w:rFonts w:ascii="VSTGNW+TimesNewRomanPS-Italic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28"/>
          <w:lang w:val="ru-RU"/>
        </w:rPr>
        <w:t>взаимодействия,</w:t>
      </w:r>
      <w:r w:rsidRPr="0096094A">
        <w:rPr>
          <w:rFonts w:ascii="VSTGNW+TimesNewRomanPS-Italic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необходимости,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должны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организованы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консультации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специалистов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медицинских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включены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штатное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расписание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(педиатр,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невропатолог,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психотерапевт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др.)</w:t>
      </w:r>
      <w:r w:rsidRPr="0096094A">
        <w:rPr>
          <w:rFonts w:ascii="HFCIJW+TimesNewRomanPSMT"/>
          <w:color w:val="000009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проведения</w:t>
      </w:r>
      <w:r w:rsidRPr="0096094A">
        <w:rPr>
          <w:rFonts w:ascii="HFCIJW+TimesNewRomanPSMT"/>
          <w:color w:val="000009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обследования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получения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медицинских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заключений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здоровья,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возможностях</w:t>
      </w:r>
      <w:r w:rsidRPr="0096094A">
        <w:rPr>
          <w:rFonts w:ascii="HFCIJW+TimesNewRomanPSMT"/>
          <w:color w:val="000009"/>
          <w:spacing w:val="4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лечения,</w:t>
      </w:r>
      <w:r w:rsidRPr="0096094A">
        <w:rPr>
          <w:rFonts w:ascii="HFCIJW+TimesNewRomanPSMT"/>
          <w:color w:val="000009"/>
          <w:spacing w:val="4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оперативного</w:t>
      </w:r>
      <w:r w:rsidRPr="0096094A">
        <w:rPr>
          <w:rFonts w:ascii="HFCIJW+TimesNewRomanPSMT"/>
          <w:color w:val="000009"/>
          <w:spacing w:val="4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вмешательства,</w:t>
      </w:r>
      <w:r w:rsidRPr="0096094A">
        <w:rPr>
          <w:rFonts w:ascii="HFCIJW+TimesNewRomanPSMT"/>
          <w:color w:val="000009"/>
          <w:spacing w:val="4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медицинской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реабилитации;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подбора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коррекции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(средства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передвижения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опорно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двигательного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аппарата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т.д.).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(вариант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7.2</w:t>
      </w:r>
      <w:r w:rsidRPr="0096094A">
        <w:rPr>
          <w:rFonts w:ascii="HFCIJW+TimesNewRomanPSMT"/>
          <w:color w:val="000000"/>
          <w:sz w:val="28"/>
          <w:lang w:val="ru-RU"/>
        </w:rPr>
        <w:t>)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условиях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одном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  <w:r w:rsidRPr="0096094A">
        <w:rPr>
          <w:rFonts w:ascii="Times New Roman"/>
          <w:i/>
          <w:color w:val="000000"/>
          <w:sz w:val="28"/>
          <w:lang w:val="ru-RU"/>
        </w:rPr>
        <w:t>)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постоянно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обеспечить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рекомендации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ПМПК)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участие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тьютора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который</w:t>
      </w:r>
      <w:r w:rsidRPr="0096094A">
        <w:rPr>
          <w:rFonts w:ascii="HFCIJW+TimesNewRomanPSMT"/>
          <w:color w:val="000000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должен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высшее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диплом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профессиональной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переподготовке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образца.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имеет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включать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штатное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расписание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технической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поддержке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имеющих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соответствующую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квалификацию.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использовать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сетевые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формы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позволят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привлечь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(педагогов</w:t>
      </w:r>
      <w:r w:rsidRPr="0096094A">
        <w:rPr>
          <w:rFonts w:ascii="Times New Roman"/>
          <w:color w:val="000000"/>
          <w:sz w:val="28"/>
          <w:lang w:val="ru-RU"/>
        </w:rPr>
        <w:t>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медицинских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работников)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других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потребностей.</w:t>
      </w:r>
    </w:p>
    <w:p w:rsidR="000929B4" w:rsidRPr="0096094A" w:rsidRDefault="0096094A">
      <w:pPr>
        <w:spacing w:before="169" w:after="0" w:line="321" w:lineRule="exact"/>
        <w:ind w:left="3471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pacing w:val="-1"/>
          <w:sz w:val="28"/>
          <w:lang w:val="ru-RU"/>
        </w:rPr>
        <w:t>Финансовые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3"/>
          <w:sz w:val="28"/>
          <w:lang w:val="ru-RU"/>
        </w:rPr>
        <w:t>условия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Финансовое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3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3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законодательством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Федерации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особенностей,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Федеральным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законом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Российской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Федерации».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Финансовое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должно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специфике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кадровых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технических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условий,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определенных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варианта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7.2.</w:t>
      </w:r>
      <w:r w:rsidRPr="0096094A">
        <w:rPr>
          <w:rFonts w:ascii="Times New Roman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66" w:name="br167"/>
      <w:bookmarkEnd w:id="166"/>
      <w:r>
        <w:rPr>
          <w:noProof/>
        </w:rPr>
        <w:pict>
          <v:shape id="_x000065" o:spid="_x0000_s1031" type="#_x0000_t75" style="position:absolute;left:0;text-align:left;margin-left:82.65pt;margin-top:54.7pt;width:486.8pt;height:344.1pt;z-index:-251689472;mso-position-horizontal:absolute;mso-position-horizontal-relative:page;mso-position-vertical:absolute;mso-position-vertical-relative:page">
            <v:imagedata r:id="rId43" o:title="image66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Финансовые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должны: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обеспечивать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государственные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гарантии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бесплатного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общедоступного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внеурочную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деятельность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обеспечивать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исполнения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ФГОС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части,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формируемой</w:t>
      </w:r>
      <w:r w:rsidRPr="0096094A">
        <w:rPr>
          <w:rFonts w:ascii="HFCIJW+TimesNewRomanPSMT"/>
          <w:color w:val="000000"/>
          <w:spacing w:val="4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участниками</w:t>
      </w:r>
      <w:r w:rsidRPr="0096094A">
        <w:rPr>
          <w:rFonts w:ascii="HFCIJW+TimesNewRomanPSMT"/>
          <w:color w:val="000000"/>
          <w:spacing w:val="4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4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отношений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4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учитывая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вариативность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особенностей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149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отражать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структуру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объем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расходов,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достижения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результатов,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механизм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формирования.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Финансовое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опирается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исполнение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обязательств,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конституционное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граждан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бесплатное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общедоступное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общее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образование.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Объём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действующих</w:t>
      </w:r>
      <w:r w:rsidRPr="0096094A">
        <w:rPr>
          <w:rFonts w:ascii="HFCIJW+TimesNewRomanPSMT"/>
          <w:color w:val="000009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обязательств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отражается</w:t>
      </w:r>
      <w:r w:rsidRPr="0096094A">
        <w:rPr>
          <w:rFonts w:ascii="HFCIJW+TimesNewRomanPSMT"/>
          <w:color w:val="000009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задании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учредителя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оказанию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9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(муниципальных)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требованиями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ОВЗ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Нормативы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специальными</w:t>
      </w:r>
      <w:r w:rsidRPr="0096094A">
        <w:rPr>
          <w:rFonts w:ascii="HFCIJW+TimesNewRomanPSMT"/>
          <w:color w:val="000009"/>
          <w:spacing w:val="3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3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получения</w:t>
      </w:r>
      <w:r w:rsidRPr="0096094A">
        <w:rPr>
          <w:rFonts w:ascii="HFCIJW+TimesNewRomanPSMT"/>
          <w:color w:val="000009"/>
          <w:spacing w:val="3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3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(кадровыми,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техническими);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расходами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работников,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реализующих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АООПНОО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расходами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коррекцию/компенсацию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нарушений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развития,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включающими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расходные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дидактические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оборудование,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инвентарь,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электронные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ресурсы,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связи,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том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расходами,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связанными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подключением</w:t>
      </w:r>
      <w:r w:rsidRPr="0096094A">
        <w:rPr>
          <w:rFonts w:ascii="HFCIJW+TimesNewRomanPSMT"/>
          <w:color w:val="000009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телекоммуникационной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Интернет;</w:t>
      </w:r>
    </w:p>
    <w:p w:rsidR="000929B4" w:rsidRPr="0096094A" w:rsidRDefault="0096094A">
      <w:pPr>
        <w:spacing w:before="274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67" w:name="br168"/>
      <w:bookmarkEnd w:id="167"/>
      <w:r>
        <w:rPr>
          <w:noProof/>
        </w:rPr>
        <w:lastRenderedPageBreak/>
        <w:pict>
          <v:shape id="_x000066" o:spid="_x0000_s1030" type="#_x0000_t75" style="position:absolute;left:0;text-align:left;margin-left:82.65pt;margin-top:441.1pt;width:486.8pt;height:340.05pt;z-index:-251690496;mso-position-horizontal:absolute;mso-position-horizontal-relative:page;mso-position-vertical:absolute;mso-position-vertical-relative:page">
            <v:imagedata r:id="rId44" o:title="image67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расходами,</w:t>
      </w:r>
      <w:r w:rsidRPr="0096094A">
        <w:rPr>
          <w:rFonts w:ascii="HFCIJW+TimesNewRomanPSMT"/>
          <w:color w:val="000009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связанными</w:t>
      </w:r>
      <w:r w:rsidRPr="0096094A">
        <w:rPr>
          <w:rFonts w:ascii="HFCIJW+TimesNewRomanPSMT"/>
          <w:color w:val="000009"/>
          <w:spacing w:val="3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дополнительным</w:t>
      </w:r>
      <w:r w:rsidRPr="0096094A">
        <w:rPr>
          <w:rFonts w:ascii="HFCIJW+TimesNewRomanPSMT"/>
          <w:color w:val="000009"/>
          <w:spacing w:val="3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профессиональным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образованием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руководящих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педагогических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профилю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деятельности;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иными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расходами,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реализацией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обеспечением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реализации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АООПНОО,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круглосуточным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пребыванием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ОВЗ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Организации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0"/>
          <w:spacing w:val="4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4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4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осуществляться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объеме,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предусмотренным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законодательством.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Структура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расходов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включает</w:t>
      </w:r>
      <w:r w:rsidRPr="0096094A">
        <w:rPr>
          <w:rFonts w:ascii="Times New Roman"/>
          <w:color w:val="000009"/>
          <w:sz w:val="28"/>
          <w:lang w:val="ru-RU"/>
        </w:rPr>
        <w:t>: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1)</w:t>
      </w:r>
      <w:r w:rsidRPr="0096094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образование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2)</w:t>
      </w:r>
      <w:r w:rsidRPr="0096094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сопровождение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ребенка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период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нахождения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3)</w:t>
      </w:r>
      <w:r w:rsidRPr="0096094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консультирование</w:t>
      </w:r>
      <w:r w:rsidRPr="0096094A">
        <w:rPr>
          <w:rFonts w:ascii="HFCIJW+TimesNewRomanPSMT"/>
          <w:color w:val="000009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родителей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членов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семей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вопросам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ребенка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4)</w:t>
      </w:r>
      <w:r w:rsidRPr="0096094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необходимым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учебным,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оборудованием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учебно</w:t>
      </w:r>
      <w:r w:rsidRPr="0096094A">
        <w:rPr>
          <w:rFonts w:ascii="Times New Roman"/>
          <w:color w:val="000009"/>
          <w:spacing w:val="-4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дидактическим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материалом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169" w:after="0" w:line="321" w:lineRule="exact"/>
        <w:ind w:left="43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28"/>
          <w:lang w:val="ru-RU"/>
        </w:rPr>
        <w:t>Определение</w:t>
      </w:r>
      <w:r w:rsidRPr="0096094A">
        <w:rPr>
          <w:rFonts w:ascii="IRVPSU+TimesNewRomanPS-BoldItal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5"/>
          <w:sz w:val="28"/>
          <w:lang w:val="ru-RU"/>
        </w:rPr>
        <w:t>нормативных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3"/>
          <w:sz w:val="28"/>
          <w:lang w:val="ru-RU"/>
        </w:rPr>
        <w:t>затрат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28"/>
          <w:lang w:val="ru-RU"/>
        </w:rPr>
        <w:t>на</w:t>
      </w:r>
      <w:r w:rsidRPr="0096094A">
        <w:rPr>
          <w:rFonts w:ascii="IRVPSU+TimesNewRomanPS-BoldItal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28"/>
          <w:lang w:val="ru-RU"/>
        </w:rPr>
        <w:t>оказание</w:t>
      </w:r>
      <w:r w:rsidRPr="0096094A">
        <w:rPr>
          <w:rFonts w:ascii="IRVPSU+TimesNewRomanPS-BoldItal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IRVPSU+TimesNewRomanPS-BoldItal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28"/>
          <w:lang w:val="ru-RU"/>
        </w:rPr>
        <w:t>услуги</w:t>
      </w:r>
    </w:p>
    <w:p w:rsidR="000929B4" w:rsidRPr="0096094A" w:rsidRDefault="0096094A">
      <w:pPr>
        <w:spacing w:before="154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Финансирование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2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рассчитывается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учетом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рекомендаций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ПМПК,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ИПР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инвалида,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школьного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психолого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педагогического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консилиума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2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1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наполняемости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классов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СанПиН.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Учитывается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то,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что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внеурочная</w:t>
      </w:r>
      <w:r w:rsidRPr="0096094A">
        <w:rPr>
          <w:rFonts w:ascii="HFCIJW+TimesNewRomanPSMT"/>
          <w:color w:val="000009"/>
          <w:spacing w:val="3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деятельность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включает</w:t>
      </w:r>
      <w:r w:rsidRPr="0096094A">
        <w:rPr>
          <w:rFonts w:ascii="HFCIJW+TimesNewRomanPSMT"/>
          <w:color w:val="000009"/>
          <w:spacing w:val="3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обязательные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9"/>
          <w:spacing w:val="3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фронтальные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коррекционные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«Коррекционно</w:t>
      </w:r>
      <w:r w:rsidRPr="0096094A">
        <w:rPr>
          <w:rFonts w:ascii="Times New Roman"/>
          <w:color w:val="000009"/>
          <w:spacing w:val="-5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развивающей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области»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учебном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плане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часов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указывается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одного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обучающегося,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фронтальные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занятия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класс).</w:t>
      </w:r>
    </w:p>
    <w:p w:rsidR="000929B4" w:rsidRPr="0096094A" w:rsidRDefault="0096094A">
      <w:pPr>
        <w:spacing w:before="164" w:after="0" w:line="321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3"/>
          <w:sz w:val="28"/>
        </w:rPr>
        <w:t>i</w:t>
      </w:r>
      <w:r w:rsidRPr="0096094A">
        <w:rPr>
          <w:rFonts w:ascii="Times New Roman"/>
          <w:color w:val="000009"/>
          <w:spacing w:val="-3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239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формуле: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26"/>
        <w:gridCol w:w="3362"/>
      </w:tblGrid>
      <w:tr w:rsidR="000929B4" w:rsidRPr="0096094A">
        <w:tblPrEx>
          <w:tblCellMar>
            <w:left w:w="0" w:type="dxa"/>
            <w:right w:w="0" w:type="dxa"/>
          </w:tblCellMar>
        </w:tblPrEx>
        <w:trPr>
          <w:trHeight w:val="568"/>
        </w:trPr>
        <w:tc>
          <w:tcPr>
            <w:tcW w:w="2726" w:type="dxa"/>
          </w:tcPr>
          <w:p w:rsidR="000929B4" w:rsidRPr="0096094A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8"/>
                <w:lang w:val="ru-RU"/>
              </w:rPr>
            </w:pPr>
          </w:p>
        </w:tc>
        <w:tc>
          <w:tcPr>
            <w:tcW w:w="3362" w:type="dxa"/>
          </w:tcPr>
          <w:p w:rsidR="000929B4" w:rsidRPr="0096094A" w:rsidRDefault="0096094A">
            <w:pPr>
              <w:spacing w:before="0" w:after="0" w:line="444" w:lineRule="exact"/>
              <w:jc w:val="left"/>
              <w:rPr>
                <w:rFonts w:ascii="Times New Roman"/>
                <w:i/>
                <w:color w:val="000000"/>
                <w:sz w:val="39"/>
                <w:lang w:val="ru-RU"/>
              </w:rPr>
            </w:pPr>
            <w:r w:rsidRPr="0096094A">
              <w:rPr>
                <w:rFonts w:ascii="IRVPSU+TimesNewRomanPS-BoldItal" w:hAnsi="IRVPSU+TimesNewRomanPS-BoldItal" w:cs="IRVPSU+TimesNewRomanPS-BoldItal"/>
                <w:color w:val="000009"/>
                <w:sz w:val="40"/>
                <w:lang w:val="ru-RU"/>
              </w:rPr>
              <w:t>З</w:t>
            </w:r>
            <w:r w:rsidRPr="0096094A">
              <w:rPr>
                <w:rFonts w:ascii="IRVPSU+TimesNewRomanPS-BoldItal"/>
                <w:color w:val="000009"/>
                <w:spacing w:val="-4"/>
                <w:sz w:val="40"/>
                <w:lang w:val="ru-RU"/>
              </w:rPr>
              <w:t xml:space="preserve"> </w:t>
            </w:r>
            <w:r>
              <w:rPr>
                <w:rFonts w:ascii="Times New Roman"/>
                <w:i/>
                <w:color w:val="000009"/>
                <w:spacing w:val="12"/>
                <w:sz w:val="39"/>
                <w:vertAlign w:val="superscript"/>
              </w:rPr>
              <w:t>i</w:t>
            </w: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1"/>
                <w:sz w:val="39"/>
                <w:vertAlign w:val="subscript"/>
                <w:lang w:val="ru-RU"/>
              </w:rPr>
              <w:t>гу</w:t>
            </w:r>
            <w:r w:rsidRPr="0096094A">
              <w:rPr>
                <w:rFonts w:ascii="VSTGNW+TimesNewRomanPS-ItalicMT"/>
                <w:color w:val="000009"/>
                <w:spacing w:val="72"/>
                <w:sz w:val="39"/>
                <w:vertAlign w:val="subscript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color w:val="000009"/>
                <w:sz w:val="28"/>
                <w:lang w:val="ru-RU"/>
              </w:rPr>
              <w:t>=</w:t>
            </w:r>
            <w:r w:rsidRPr="0096094A">
              <w:rPr>
                <w:rFonts w:ascii="Times New Roman"/>
                <w:b/>
                <w:color w:val="000009"/>
                <w:spacing w:val="-6"/>
                <w:sz w:val="28"/>
                <w:lang w:val="ru-RU"/>
              </w:rPr>
              <w:t xml:space="preserve"> </w:t>
            </w:r>
            <w:r w:rsidRPr="0096094A">
              <w:rPr>
                <w:rFonts w:ascii="IRVPSU+TimesNewRomanPS-BoldItal" w:hAnsi="IRVPSU+TimesNewRomanPS-BoldItal" w:cs="IRVPSU+TimesNewRomanPS-BoldItal"/>
                <w:color w:val="000009"/>
                <w:spacing w:val="-4"/>
                <w:sz w:val="40"/>
                <w:lang w:val="ru-RU"/>
              </w:rPr>
              <w:t>НЗ</w:t>
            </w:r>
            <w:r w:rsidRPr="0096094A">
              <w:rPr>
                <w:rFonts w:ascii="IRVPSU+TimesNewRomanPS-BoldItal"/>
                <w:color w:val="000009"/>
                <w:spacing w:val="-36"/>
                <w:sz w:val="40"/>
                <w:lang w:val="ru-RU"/>
              </w:rPr>
              <w:t xml:space="preserve"> </w:t>
            </w:r>
            <w:r>
              <w:rPr>
                <w:rFonts w:ascii="Times New Roman"/>
                <w:i/>
                <w:color w:val="000009"/>
                <w:spacing w:val="12"/>
                <w:sz w:val="39"/>
                <w:vertAlign w:val="superscript"/>
              </w:rPr>
              <w:t>i</w:t>
            </w: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2"/>
                <w:sz w:val="39"/>
                <w:vertAlign w:val="subscript"/>
                <w:lang w:val="ru-RU"/>
              </w:rPr>
              <w:t>очр</w:t>
            </w:r>
            <w:r w:rsidRPr="0096094A">
              <w:rPr>
                <w:rFonts w:ascii="VSTGNW+TimesNewRomanPS-ItalicMT"/>
                <w:color w:val="000009"/>
                <w:spacing w:val="2"/>
                <w:sz w:val="39"/>
                <w:vertAlign w:val="subscript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i/>
                <w:color w:val="000009"/>
                <w:sz w:val="36"/>
                <w:lang w:val="ru-RU"/>
              </w:rPr>
              <w:t>*</w:t>
            </w:r>
            <w:r>
              <w:rPr>
                <w:rFonts w:ascii="Times New Roman"/>
                <w:b/>
                <w:i/>
                <w:color w:val="000009"/>
                <w:sz w:val="36"/>
              </w:rPr>
              <w:t>k</w:t>
            </w:r>
            <w:r>
              <w:rPr>
                <w:rFonts w:ascii="Times New Roman"/>
                <w:i/>
                <w:color w:val="000009"/>
                <w:sz w:val="39"/>
                <w:vertAlign w:val="subscript"/>
              </w:rPr>
              <w:t>i</w:t>
            </w:r>
          </w:p>
          <w:p w:rsidR="000929B4" w:rsidRPr="0096094A" w:rsidRDefault="0096094A">
            <w:pPr>
              <w:spacing w:before="0" w:after="0" w:line="266" w:lineRule="exact"/>
              <w:ind w:left="2846"/>
              <w:jc w:val="left"/>
              <w:rPr>
                <w:rFonts w:ascii="HFCIJW+TimesNewRomanPSMT"/>
                <w:color w:val="000000"/>
                <w:sz w:val="24"/>
                <w:lang w:val="ru-RU"/>
              </w:rPr>
            </w:pPr>
            <w:r w:rsidRPr="0096094A">
              <w:rPr>
                <w:rFonts w:ascii="Times New Roman"/>
                <w:i/>
                <w:color w:val="000009"/>
                <w:sz w:val="24"/>
                <w:lang w:val="ru-RU"/>
              </w:rPr>
              <w:t xml:space="preserve">,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6"/>
                <w:sz w:val="24"/>
                <w:lang w:val="ru-RU"/>
              </w:rPr>
              <w:t>где</w:t>
            </w:r>
          </w:p>
        </w:tc>
      </w:tr>
    </w:tbl>
    <w:p w:rsidR="000929B4" w:rsidRDefault="0096094A">
      <w:pPr>
        <w:spacing w:before="482" w:after="0" w:line="280" w:lineRule="exact"/>
        <w:ind w:left="4651"/>
        <w:jc w:val="left"/>
        <w:rPr>
          <w:rFonts w:ascii="ENSJCH+Calibri"/>
          <w:color w:val="000000"/>
        </w:rPr>
      </w:pPr>
      <w:r>
        <w:rPr>
          <w:rFonts w:ascii="ENSJCH+Calibri"/>
          <w:color w:val="000009"/>
        </w:rPr>
        <w:t>168</w:t>
      </w: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929B4" w:rsidRDefault="009609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Default="000929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77"/>
        <w:gridCol w:w="215"/>
        <w:gridCol w:w="20"/>
        <w:gridCol w:w="8787"/>
      </w:tblGrid>
      <w:tr w:rsidR="000929B4" w:rsidRPr="0096094A">
        <w:tblPrEx>
          <w:tblCellMar>
            <w:left w:w="0" w:type="dxa"/>
            <w:right w:w="0" w:type="dxa"/>
          </w:tblCellMar>
        </w:tblPrEx>
        <w:trPr>
          <w:trHeight w:val="527"/>
        </w:trPr>
        <w:tc>
          <w:tcPr>
            <w:tcW w:w="677" w:type="dxa"/>
          </w:tcPr>
          <w:p w:rsidR="000929B4" w:rsidRDefault="0096094A">
            <w:pPr>
              <w:spacing w:before="0" w:after="0" w:line="0" w:lineRule="atLeast"/>
              <w:jc w:val="left"/>
              <w:rPr>
                <w:noProof/>
              </w:rPr>
            </w:pPr>
            <w:bookmarkStart w:id="168" w:name="br169"/>
            <w:bookmarkEnd w:id="168"/>
            <w:r>
              <w:rPr>
                <w:noProof/>
              </w:rPr>
              <w:pict>
                <v:shape id="_x000067" o:spid="_x0000_s1029" type="#_x0000_t75" style="position:absolute;margin-left:-2.45pt;margin-top:1.2pt;width:486.8pt;height:719.6pt;z-index:-251691520;mso-position-horizontal:absolute;mso-position-horizontal-relative:page;mso-position-vertical:absolute;mso-position-vertical-relative:page">
                  <v:imagedata r:id="rId45" o:title="image68"/>
                  <w10:wrap anchorx="page" anchory="page"/>
                </v:shape>
              </w:pict>
            </w:r>
          </w:p>
        </w:tc>
        <w:tc>
          <w:tcPr>
            <w:tcW w:w="215" w:type="dxa"/>
          </w:tcPr>
          <w:p w:rsidR="000929B4" w:rsidRDefault="0096094A">
            <w:pPr>
              <w:spacing w:before="161" w:after="0" w:line="311" w:lineRule="exact"/>
              <w:jc w:val="left"/>
              <w:rPr>
                <w:rFonts w:ascii="HFCIJW+TimesNewRomanPSMT"/>
                <w:color w:val="000000"/>
                <w:sz w:val="28"/>
              </w:rPr>
            </w:pPr>
            <w:r>
              <w:rPr>
                <w:rFonts w:ascii="HFCIJW+TimesNewRomanPSMT" w:hAnsi="HFCIJW+TimesNewRomanPSMT" w:cs="HFCIJW+TimesNewRomanPSMT"/>
                <w:color w:val="000009"/>
                <w:sz w:val="28"/>
              </w:rPr>
              <w:t>З</w:t>
            </w:r>
          </w:p>
        </w:tc>
        <w:tc>
          <w:tcPr>
            <w:tcW w:w="20" w:type="dxa"/>
          </w:tcPr>
          <w:p w:rsidR="000929B4" w:rsidRDefault="000929B4">
            <w:pPr>
              <w:spacing w:before="0" w:after="0" w:line="0" w:lineRule="atLeast"/>
              <w:jc w:val="left"/>
              <w:rPr>
                <w:rFonts w:ascii="HFCIJW+TimesNewRomanPSMT"/>
                <w:color w:val="000000"/>
                <w:sz w:val="28"/>
              </w:rPr>
            </w:pPr>
          </w:p>
        </w:tc>
        <w:tc>
          <w:tcPr>
            <w:tcW w:w="8787" w:type="dxa"/>
          </w:tcPr>
          <w:p w:rsidR="000929B4" w:rsidRPr="0096094A" w:rsidRDefault="0096094A">
            <w:pPr>
              <w:spacing w:before="0" w:after="0" w:line="287" w:lineRule="exact"/>
              <w:jc w:val="left"/>
              <w:rPr>
                <w:rFonts w:ascii="Times New Roman"/>
                <w:i/>
                <w:color w:val="000000"/>
                <w:sz w:val="26"/>
                <w:lang w:val="ru-RU"/>
              </w:rPr>
            </w:pPr>
            <w:r>
              <w:rPr>
                <w:rFonts w:ascii="Times New Roman"/>
                <w:i/>
                <w:color w:val="000009"/>
                <w:sz w:val="26"/>
              </w:rPr>
              <w:t>i</w:t>
            </w:r>
          </w:p>
          <w:p w:rsidR="000929B4" w:rsidRPr="0096094A" w:rsidRDefault="0096094A">
            <w:pPr>
              <w:spacing w:before="0" w:after="0" w:line="311" w:lineRule="exact"/>
              <w:ind w:left="84"/>
              <w:jc w:val="left"/>
              <w:rPr>
                <w:rFonts w:ascii="HFCIJW+TimesNewRomanPSMT"/>
                <w:color w:val="000000"/>
                <w:sz w:val="28"/>
                <w:lang w:val="ru-RU"/>
              </w:rPr>
            </w:pPr>
            <w:r w:rsidRPr="0096094A">
              <w:rPr>
                <w:rFonts w:ascii="VSTGNW+TimesNewRomanPS-ItalicMT" w:hAnsi="VSTGNW+TimesNewRomanPS-ItalicMT" w:cs="VSTGNW+TimesNewRomanPS-ItalicMT"/>
                <w:color w:val="000009"/>
                <w:spacing w:val="-1"/>
                <w:sz w:val="26"/>
                <w:lang w:val="ru-RU"/>
              </w:rPr>
              <w:t>гу</w:t>
            </w:r>
            <w:r w:rsidRPr="0096094A">
              <w:rPr>
                <w:rFonts w:ascii="VSTGNW+TimesNewRomanPS-ItalicMT"/>
                <w:color w:val="000009"/>
                <w:spacing w:val="125"/>
                <w:sz w:val="26"/>
                <w:lang w:val="ru-RU"/>
              </w:rPr>
              <w:t xml:space="preserve"> </w:t>
            </w:r>
            <w:r w:rsidRPr="0096094A">
              <w:rPr>
                <w:rFonts w:ascii="Times New Roman"/>
                <w:b/>
                <w:color w:val="000009"/>
                <w:sz w:val="28"/>
                <w:lang w:val="ru-RU"/>
              </w:rPr>
              <w:t>-</w:t>
            </w:r>
            <w:r w:rsidRPr="0096094A">
              <w:rPr>
                <w:rFonts w:ascii="Times New Roman"/>
                <w:b/>
                <w:color w:val="000009"/>
                <w:spacing w:val="17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нормативные</w:t>
            </w:r>
            <w:r w:rsidRPr="0096094A">
              <w:rPr>
                <w:rFonts w:ascii="HFCIJW+TimesNewRomanPSMT"/>
                <w:color w:val="000009"/>
                <w:spacing w:val="25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затраты</w:t>
            </w:r>
            <w:r w:rsidRPr="0096094A">
              <w:rPr>
                <w:rFonts w:ascii="HFCIJW+TimesNewRomanPSMT"/>
                <w:color w:val="000009"/>
                <w:spacing w:val="27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1"/>
                <w:sz w:val="28"/>
                <w:lang w:val="ru-RU"/>
              </w:rPr>
              <w:t>на</w:t>
            </w:r>
            <w:r w:rsidRPr="0096094A">
              <w:rPr>
                <w:rFonts w:ascii="HFCIJW+TimesNewRomanPSMT"/>
                <w:color w:val="000009"/>
                <w:spacing w:val="23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оказание</w:t>
            </w:r>
            <w:r w:rsidRPr="0096094A">
              <w:rPr>
                <w:rFonts w:ascii="HFCIJW+TimesNewRomanPSMT"/>
                <w:color w:val="000009"/>
                <w:spacing w:val="23"/>
                <w:sz w:val="28"/>
                <w:lang w:val="ru-RU"/>
              </w:rPr>
              <w:t xml:space="preserve"> </w:t>
            </w:r>
            <w:r>
              <w:rPr>
                <w:rFonts w:ascii="Times New Roman"/>
                <w:color w:val="000009"/>
                <w:spacing w:val="-1"/>
                <w:sz w:val="28"/>
              </w:rPr>
              <w:t>i</w:t>
            </w:r>
            <w:r w:rsidRPr="0096094A">
              <w:rPr>
                <w:rFonts w:ascii="Times New Roman"/>
                <w:color w:val="000009"/>
                <w:spacing w:val="-1"/>
                <w:sz w:val="28"/>
                <w:lang w:val="ru-RU"/>
              </w:rPr>
              <w:t>-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той</w:t>
            </w:r>
            <w:r w:rsidRPr="0096094A">
              <w:rPr>
                <w:rFonts w:ascii="HFCIJW+TimesNewRomanPSMT"/>
                <w:color w:val="000009"/>
                <w:spacing w:val="26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4"/>
                <w:sz w:val="28"/>
                <w:lang w:val="ru-RU"/>
              </w:rPr>
              <w:t>государственной</w:t>
            </w:r>
            <w:r w:rsidRPr="0096094A">
              <w:rPr>
                <w:rFonts w:ascii="HFCIJW+TimesNewRomanPSMT"/>
                <w:color w:val="000009"/>
                <w:spacing w:val="26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3"/>
                <w:sz w:val="28"/>
                <w:lang w:val="ru-RU"/>
              </w:rPr>
              <w:t>услуги</w:t>
            </w:r>
            <w:r w:rsidRPr="0096094A">
              <w:rPr>
                <w:rFonts w:ascii="HFCIJW+TimesNewRomanPSMT"/>
                <w:color w:val="000009"/>
                <w:spacing w:val="28"/>
                <w:sz w:val="28"/>
                <w:lang w:val="ru-RU"/>
              </w:rPr>
              <w:t xml:space="preserve"> </w:t>
            </w:r>
            <w:r w:rsidRPr="0096094A">
              <w:rPr>
                <w:rFonts w:ascii="HFCIJW+TimesNewRomanPSMT" w:hAnsi="HFCIJW+TimesNewRomanPSMT" w:cs="HFCIJW+TimesNewRomanPSMT"/>
                <w:color w:val="000009"/>
                <w:spacing w:val="-1"/>
                <w:sz w:val="28"/>
                <w:lang w:val="ru-RU"/>
              </w:rPr>
              <w:t>на</w:t>
            </w:r>
          </w:p>
        </w:tc>
      </w:tr>
    </w:tbl>
    <w:p w:rsidR="000929B4" w:rsidRPr="0096094A" w:rsidRDefault="0096094A">
      <w:pPr>
        <w:spacing w:before="21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год;</w:t>
      </w:r>
    </w:p>
    <w:p w:rsidR="000929B4" w:rsidRPr="0096094A" w:rsidRDefault="0096094A">
      <w:pPr>
        <w:spacing w:before="63" w:after="0" w:line="380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2"/>
          <w:sz w:val="27"/>
          <w:vertAlign w:val="superscript"/>
        </w:rPr>
        <w:t>i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очр</w:t>
      </w:r>
      <w:r w:rsidRPr="0096094A">
        <w:rPr>
          <w:rFonts w:ascii="HFCIJW+TimesNewRomanPSMT"/>
          <w:color w:val="000009"/>
          <w:spacing w:val="5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7"/>
          <w:vertAlign w:val="superscript"/>
          <w:lang w:val="ru-RU"/>
        </w:rPr>
        <w:t>_</w:t>
      </w:r>
      <w:r w:rsidRPr="0096094A">
        <w:rPr>
          <w:rFonts w:ascii="Times New Roman"/>
          <w:color w:val="000009"/>
          <w:spacing w:val="27"/>
          <w:sz w:val="27"/>
          <w:vertAlign w:val="superscript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2"/>
          <w:sz w:val="28"/>
        </w:rPr>
        <w:t>i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год;</w:t>
      </w:r>
    </w:p>
    <w:p w:rsidR="000929B4" w:rsidRPr="0096094A" w:rsidRDefault="0096094A">
      <w:pPr>
        <w:spacing w:before="145" w:after="0" w:line="340" w:lineRule="exact"/>
        <w:ind w:left="677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2"/>
          <w:sz w:val="28"/>
        </w:rPr>
        <w:t>K</w:t>
      </w:r>
      <w:r>
        <w:rPr>
          <w:rFonts w:ascii="Times New Roman"/>
          <w:i/>
          <w:color w:val="000009"/>
          <w:sz w:val="27"/>
          <w:vertAlign w:val="subscript"/>
        </w:rPr>
        <w:t>i</w:t>
      </w:r>
      <w:r w:rsidRPr="0096094A">
        <w:rPr>
          <w:rFonts w:ascii="Times New Roman"/>
          <w:i/>
          <w:color w:val="000009"/>
          <w:spacing w:val="274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объем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"/>
          <w:sz w:val="28"/>
        </w:rPr>
        <w:t>i</w:t>
      </w:r>
      <w:r w:rsidRPr="0096094A">
        <w:rPr>
          <w:rFonts w:ascii="Times New Roman"/>
          <w:color w:val="000009"/>
          <w:spacing w:val="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государственным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(муниципальным)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заданием.</w:t>
      </w:r>
    </w:p>
    <w:p w:rsidR="000929B4" w:rsidRPr="0096094A" w:rsidRDefault="0096094A">
      <w:pPr>
        <w:spacing w:before="161" w:after="0" w:line="321" w:lineRule="exact"/>
        <w:ind w:left="69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i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1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определяются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формуле:</w:t>
      </w:r>
    </w:p>
    <w:p w:rsidR="000929B4" w:rsidRPr="0096094A" w:rsidRDefault="0096094A">
      <w:pPr>
        <w:spacing w:before="30" w:after="0" w:line="537" w:lineRule="exact"/>
        <w:ind w:left="2832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36"/>
          <w:sz w:val="40"/>
          <w:lang w:val="ru-RU"/>
        </w:rPr>
        <w:t xml:space="preserve"> </w:t>
      </w:r>
      <w:r>
        <w:rPr>
          <w:rFonts w:ascii="Times New Roman"/>
          <w:i/>
          <w:color w:val="000009"/>
          <w:spacing w:val="12"/>
          <w:sz w:val="39"/>
          <w:vertAlign w:val="superscript"/>
        </w:rPr>
        <w:t>i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39"/>
          <w:vertAlign w:val="subscript"/>
          <w:lang w:val="ru-RU"/>
        </w:rPr>
        <w:t>очр=</w:t>
      </w:r>
      <w:r w:rsidRPr="0096094A">
        <w:rPr>
          <w:rFonts w:ascii="VSTGNW+TimesNewRomanPS-ItalicMT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39"/>
          <w:vertAlign w:val="subscript"/>
          <w:lang w:val="ru-RU"/>
        </w:rPr>
        <w:t>гу+</w:t>
      </w:r>
      <w:r w:rsidRPr="0096094A">
        <w:rPr>
          <w:rFonts w:ascii="VSTGNW+TimesNewRomanPS-ItalicMT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9"/>
          <w:sz w:val="39"/>
          <w:vertAlign w:val="subscript"/>
          <w:lang w:val="ru-RU"/>
        </w:rPr>
        <w:t>он</w:t>
      </w:r>
      <w:r w:rsidRPr="0096094A">
        <w:rPr>
          <w:rFonts w:ascii="VSTGNW+TimesNewRomanPS-ItalicMT"/>
          <w:color w:val="000009"/>
          <w:spacing w:val="207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 xml:space="preserve">,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4"/>
          <w:lang w:val="ru-RU"/>
        </w:rPr>
        <w:t>где</w:t>
      </w:r>
    </w:p>
    <w:p w:rsidR="000929B4" w:rsidRPr="0096094A" w:rsidRDefault="0096094A">
      <w:pPr>
        <w:spacing w:before="178" w:after="0" w:line="416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>
        <w:rPr>
          <w:rFonts w:ascii="Times New Roman"/>
          <w:i/>
          <w:color w:val="000009"/>
          <w:spacing w:val="12"/>
          <w:sz w:val="27"/>
          <w:vertAlign w:val="superscript"/>
        </w:rPr>
        <w:t>i</w:t>
      </w:r>
      <w:r w:rsidRPr="0096094A">
        <w:rPr>
          <w:rFonts w:ascii="VSTGNW+TimesNewRomanPS-ItalicMT" w:hAnsi="VSTGNW+TimesNewRomanPS-ItalicMT" w:cs="VSTGNW+TimesNewRomanPS-ItalicMT"/>
          <w:color w:val="000009"/>
          <w:spacing w:val="-2"/>
          <w:sz w:val="27"/>
          <w:vertAlign w:val="subscript"/>
          <w:lang w:val="ru-RU"/>
        </w:rPr>
        <w:t>очр</w:t>
      </w:r>
      <w:r w:rsidRPr="0096094A">
        <w:rPr>
          <w:rFonts w:ascii="VSTGNW+TimesNewRomanPS-ItalicMT"/>
          <w:color w:val="000009"/>
          <w:spacing w:val="51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6"/>
          <w:lang w:val="ru-RU"/>
        </w:rPr>
        <w:t>-</w:t>
      </w:r>
      <w:r w:rsidRPr="0096094A">
        <w:rPr>
          <w:rFonts w:ascii="Times New Roman"/>
          <w:i/>
          <w:color w:val="000009"/>
          <w:spacing w:val="43"/>
          <w:sz w:val="26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i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</w:p>
    <w:p w:rsidR="000929B4" w:rsidRPr="0096094A" w:rsidRDefault="0096094A">
      <w:pPr>
        <w:spacing w:before="20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-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год;</w:t>
      </w:r>
    </w:p>
    <w:p w:rsidR="000929B4" w:rsidRPr="0096094A" w:rsidRDefault="0096094A">
      <w:pPr>
        <w:spacing w:before="142" w:after="0" w:line="340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7"/>
          <w:vertAlign w:val="subscript"/>
          <w:lang w:val="ru-RU"/>
        </w:rPr>
        <w:t>гу</w:t>
      </w:r>
      <w:r w:rsidRPr="0096094A">
        <w:rPr>
          <w:rFonts w:ascii="HFCIJW+TimesNewRomanPSMT"/>
          <w:color w:val="000009"/>
          <w:spacing w:val="12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оказанием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услуги;</w:t>
      </w:r>
    </w:p>
    <w:p w:rsidR="000929B4" w:rsidRPr="0096094A" w:rsidRDefault="0096094A">
      <w:pPr>
        <w:spacing w:before="142" w:after="0" w:line="340" w:lineRule="exact"/>
        <w:ind w:left="67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7"/>
          <w:vertAlign w:val="subscript"/>
          <w:lang w:val="ru-RU"/>
        </w:rPr>
        <w:t>он</w:t>
      </w:r>
      <w:r w:rsidRPr="0096094A">
        <w:rPr>
          <w:rFonts w:ascii="HFCIJW+TimesNewRomanPSMT"/>
          <w:color w:val="000009"/>
          <w:spacing w:val="3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нужды.</w:t>
      </w:r>
    </w:p>
    <w:p w:rsidR="000929B4" w:rsidRPr="0096094A" w:rsidRDefault="0096094A">
      <w:pPr>
        <w:spacing w:before="145" w:after="0" w:line="321" w:lineRule="exact"/>
        <w:ind w:left="684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3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3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3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год,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35" w:after="0" w:line="537" w:lineRule="exact"/>
        <w:ind w:left="2134"/>
        <w:jc w:val="left"/>
        <w:rPr>
          <w:rFonts w:ascii="HFCIJW+TimesNewRomanPSMT"/>
          <w:color w:val="000000"/>
          <w:sz w:val="24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4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4"/>
          <w:sz w:val="4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z w:val="39"/>
          <w:vertAlign w:val="subscript"/>
          <w:lang w:val="ru-RU"/>
        </w:rPr>
        <w:t>гу</w:t>
      </w:r>
      <w:r w:rsidRPr="0096094A">
        <w:rPr>
          <w:rFonts w:ascii="HTPOMB+TimesNewRomanPS-BoldMT"/>
          <w:color w:val="000009"/>
          <w:spacing w:val="19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8"/>
          <w:lang w:val="ru-RU"/>
        </w:rPr>
        <w:t xml:space="preserve">= </w:t>
      </w: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40"/>
          <w:lang w:val="ru-RU"/>
        </w:rPr>
        <w:t>НЗ</w:t>
      </w:r>
      <w:r>
        <w:rPr>
          <w:rFonts w:ascii="Times New Roman"/>
          <w:b/>
          <w:i/>
          <w:color w:val="000009"/>
          <w:spacing w:val="-3"/>
          <w:sz w:val="39"/>
          <w:vertAlign w:val="subscript"/>
        </w:rPr>
        <w:t>o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39"/>
          <w:vertAlign w:val="subscript"/>
          <w:lang w:val="ru-RU"/>
        </w:rPr>
        <w:t>тгу</w:t>
      </w:r>
      <w:r w:rsidRPr="0096094A">
        <w:rPr>
          <w:rFonts w:ascii="IRVPSU+TimesNewRomanPS-BoldItal"/>
          <w:color w:val="000009"/>
          <w:spacing w:val="-1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39"/>
          <w:vertAlign w:val="subscript"/>
          <w:lang w:val="ru-RU"/>
        </w:rPr>
        <w:t>+</w:t>
      </w:r>
      <w:r w:rsidRPr="0096094A">
        <w:rPr>
          <w:rFonts w:ascii="IRVPSU+TimesNewRomanPS-BoldItal"/>
          <w:color w:val="000009"/>
          <w:spacing w:val="46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3"/>
          <w:sz w:val="40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39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39"/>
          <w:vertAlign w:val="subscript"/>
          <w:lang w:val="ru-RU"/>
        </w:rPr>
        <w:t>м</w:t>
      </w:r>
      <w:r>
        <w:rPr>
          <w:rFonts w:ascii="Times New Roman"/>
          <w:b/>
          <w:i/>
          <w:color w:val="000009"/>
          <w:sz w:val="39"/>
          <w:vertAlign w:val="subscript"/>
        </w:rPr>
        <w:t>p</w:t>
      </w:r>
      <w:r w:rsidRPr="0096094A">
        <w:rPr>
          <w:rFonts w:ascii="Times New Roman"/>
          <w:b/>
          <w:i/>
          <w:color w:val="000009"/>
          <w:spacing w:val="-33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39"/>
          <w:vertAlign w:val="subscript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45"/>
          <w:sz w:val="39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40"/>
          <w:lang w:val="ru-RU"/>
        </w:rPr>
        <w:t>НЗ</w:t>
      </w:r>
      <w:r w:rsidRPr="0096094A">
        <w:rPr>
          <w:rFonts w:ascii="IRVPSU+TimesNewRomanPS-BoldItal"/>
          <w:color w:val="000009"/>
          <w:spacing w:val="-2"/>
          <w:sz w:val="40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39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39"/>
          <w:vertAlign w:val="subscript"/>
          <w:lang w:val="ru-RU"/>
        </w:rPr>
        <w:t>пп</w:t>
      </w:r>
      <w:r w:rsidRPr="0096094A">
        <w:rPr>
          <w:rFonts w:ascii="IRVPSU+TimesNewRomanPS-BoldItal"/>
          <w:color w:val="000009"/>
          <w:spacing w:val="269"/>
          <w:sz w:val="39"/>
          <w:vertAlign w:val="subscript"/>
          <w:lang w:val="ru-RU"/>
        </w:rPr>
        <w:t xml:space="preserve"> </w:t>
      </w:r>
      <w:r w:rsidRPr="0096094A">
        <w:rPr>
          <w:rFonts w:ascii="Times New Roman"/>
          <w:i/>
          <w:color w:val="000009"/>
          <w:sz w:val="24"/>
          <w:lang w:val="ru-RU"/>
        </w:rPr>
        <w:t xml:space="preserve">,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4"/>
          <w:lang w:val="ru-RU"/>
        </w:rPr>
        <w:t>где</w:t>
      </w:r>
    </w:p>
    <w:p w:rsidR="000929B4" w:rsidRPr="0096094A" w:rsidRDefault="0096094A">
      <w:pPr>
        <w:spacing w:before="178" w:after="0" w:line="340" w:lineRule="exact"/>
        <w:ind w:left="62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НЗ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гу</w:t>
      </w:r>
      <w:r w:rsidRPr="0096094A">
        <w:rPr>
          <w:rFonts w:ascii="HFCIJW+TimesNewRomanPSMT"/>
          <w:color w:val="000009"/>
          <w:spacing w:val="14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связанные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оказанием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финансовый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год;</w:t>
      </w:r>
    </w:p>
    <w:p w:rsidR="000929B4" w:rsidRPr="0096094A" w:rsidRDefault="0096094A">
      <w:pPr>
        <w:spacing w:before="142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НЗ</w:t>
      </w:r>
      <w:r>
        <w:rPr>
          <w:rFonts w:ascii="Times New Roman"/>
          <w:color w:val="000009"/>
          <w:spacing w:val="-3"/>
          <w:sz w:val="27"/>
          <w:vertAlign w:val="subscript"/>
        </w:rPr>
        <w:t>om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7"/>
          <w:vertAlign w:val="subscript"/>
          <w:lang w:val="ru-RU"/>
        </w:rPr>
        <w:t>г</w:t>
      </w:r>
      <w:r>
        <w:rPr>
          <w:rFonts w:ascii="Times New Roman"/>
          <w:color w:val="000009"/>
          <w:sz w:val="27"/>
          <w:vertAlign w:val="subscript"/>
        </w:rPr>
        <w:t>y</w:t>
      </w:r>
      <w:r w:rsidRPr="0096094A">
        <w:rPr>
          <w:rFonts w:ascii="Times New Roman"/>
          <w:color w:val="000009"/>
          <w:spacing w:val="171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0"/>
          <w:sz w:val="27"/>
          <w:vertAlign w:val="superscript"/>
        </w:rPr>
        <w:t>j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7"/>
          <w:vertAlign w:val="subscript"/>
          <w:lang w:val="ru-RU"/>
        </w:rPr>
        <w:t>м</w:t>
      </w:r>
      <w:r>
        <w:rPr>
          <w:rFonts w:ascii="Times New Roman"/>
          <w:color w:val="000009"/>
          <w:sz w:val="27"/>
          <w:vertAlign w:val="subscript"/>
        </w:rPr>
        <w:t>p</w:t>
      </w:r>
      <w:r w:rsidRPr="0096094A">
        <w:rPr>
          <w:rFonts w:ascii="Times New Roman"/>
          <w:color w:val="000009"/>
          <w:spacing w:val="66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материальных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ресурсов,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потребляемых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учебники,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учебные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пособия,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методические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материалы,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специальное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оборудование,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средства,</w:t>
      </w:r>
    </w:p>
    <w:p w:rsidR="000929B4" w:rsidRPr="0096094A" w:rsidRDefault="0096094A">
      <w:pPr>
        <w:spacing w:before="492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169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071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69" w:name="br170"/>
      <w:bookmarkEnd w:id="169"/>
      <w:r>
        <w:rPr>
          <w:noProof/>
        </w:rPr>
        <w:pict>
          <v:shape id="_x000068" o:spid="_x0000_s1028" type="#_x0000_t75" style="position:absolute;margin-left:82.65pt;margin-top:54.7pt;width:486.8pt;height:678.2pt;z-index:-251692544;mso-position-horizontal:absolute;mso-position-horizontal-relative:page;mso-position-vertical:absolute;mso-position-vertical-relative:page">
            <v:imagedata r:id="rId46" o:title="image69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ассистивные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устройства,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специальные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компьютерные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другие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воспитания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>
        <w:rPr>
          <w:rFonts w:ascii="HFCIJW+TimesNewRomanPSMT"/>
          <w:color w:val="000009"/>
          <w:sz w:val="28"/>
        </w:rPr>
        <w:t>j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обучающихся)</w:t>
      </w:r>
      <w:r w:rsidRPr="0096094A">
        <w:rPr>
          <w:rFonts w:ascii="Times New Roman"/>
          <w:color w:val="000009"/>
          <w:sz w:val="28"/>
          <w:lang w:val="ru-RU"/>
        </w:rPr>
        <w:t>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НЗ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>
        <w:rPr>
          <w:rFonts w:ascii="Times New Roman"/>
          <w:color w:val="000009"/>
          <w:spacing w:val="10"/>
          <w:sz w:val="27"/>
          <w:vertAlign w:val="superscript"/>
        </w:rPr>
        <w:t>j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7"/>
          <w:vertAlign w:val="subscript"/>
          <w:lang w:val="ru-RU"/>
        </w:rPr>
        <w:t>пп</w:t>
      </w:r>
      <w:r w:rsidRPr="0096094A">
        <w:rPr>
          <w:rFonts w:ascii="HFCIJW+TimesNewRomanPSMT"/>
          <w:color w:val="000009"/>
          <w:spacing w:val="56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прямые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связанные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оказанием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том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числе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приобретение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материалов,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моющих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медикаментов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перевязочных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>
        <w:rPr>
          <w:rFonts w:ascii="HFCIJW+TimesNewRomanPSMT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расчете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нормативных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выплаты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учитываются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только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тех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работников,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принимают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соответствующей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(вспомогательный,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технический,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управленческий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8"/>
          <w:sz w:val="28"/>
          <w:lang w:val="ru-RU"/>
        </w:rPr>
        <w:t>т.п.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персонал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учитывается).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оплате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произведение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средней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стоимости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времени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единицы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стимулирующих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выплат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результативность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труда.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Стоимость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времени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рассчитывается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действующей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труда,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доплат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надбавок,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действующим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районного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коэффициента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надбавки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плате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работу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районах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Крайнего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Севера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приравненных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ним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местностях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законодательством.</w:t>
      </w:r>
    </w:p>
    <w:p w:rsidR="000929B4" w:rsidRPr="0096094A" w:rsidRDefault="0096094A">
      <w:pPr>
        <w:spacing w:before="164" w:after="0" w:line="321" w:lineRule="exact"/>
        <w:ind w:left="566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расходные</w:t>
      </w:r>
      <w:r w:rsidRPr="0096094A">
        <w:rPr>
          <w:rFonts w:ascii="HFCIJW+TimesNewRomanPSMT"/>
          <w:color w:val="000009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материалы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стандартами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качества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как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произведение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стоимости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материалов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количество,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необходимое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оказания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(выполнения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работ)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определяется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видам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организаций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актом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субъекта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Российской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Федерации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органа</w:t>
      </w:r>
      <w:r w:rsidRPr="0096094A">
        <w:rPr>
          <w:rFonts w:ascii="HFCIJW+TimesNewRomanPSMT"/>
          <w:color w:val="000009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исполнительной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власти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субъекта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Российской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Федерации.</w:t>
      </w:r>
    </w:p>
    <w:p w:rsidR="000929B4" w:rsidRPr="0096094A" w:rsidRDefault="0096094A">
      <w:pPr>
        <w:spacing w:before="1320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bookmarkStart w:id="170" w:name="br171"/>
      <w:bookmarkEnd w:id="170"/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оказании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4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:</w:t>
      </w:r>
    </w:p>
    <w:p w:rsidR="000929B4" w:rsidRPr="0096094A" w:rsidRDefault="0096094A">
      <w:pPr>
        <w:spacing w:before="161" w:after="0" w:line="321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может</w:t>
      </w:r>
      <w:r w:rsidRPr="0096094A">
        <w:rPr>
          <w:rFonts w:ascii="HFCIJW+TimesNewRomanPSMT"/>
          <w:color w:val="000000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определяться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73" w:after="0" w:line="380" w:lineRule="exact"/>
        <w:ind w:left="541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отгу</w:t>
      </w:r>
      <w:r w:rsidRPr="0096094A">
        <w:rPr>
          <w:rFonts w:ascii="IRVPSU+TimesNewRomanPS-BoldItal"/>
          <w:color w:val="000009"/>
          <w:spacing w:val="3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=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28"/>
          <w:lang w:val="ru-RU"/>
        </w:rPr>
        <w:t>ЗП</w:t>
      </w:r>
      <w:r w:rsidRPr="0096094A">
        <w:rPr>
          <w:rFonts w:ascii="IRVPSU+TimesNewRomanPS-BoldItal"/>
          <w:color w:val="000009"/>
          <w:spacing w:val="-28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27"/>
          <w:vertAlign w:val="superscript"/>
          <w:lang w:val="ru-RU"/>
        </w:rPr>
        <w:t>рег</w:t>
      </w:r>
      <w:r w:rsidRPr="0096094A">
        <w:rPr>
          <w:rFonts w:ascii="Times New Roman"/>
          <w:b/>
          <w:i/>
          <w:color w:val="000009"/>
          <w:sz w:val="27"/>
          <w:vertAlign w:val="subscript"/>
          <w:lang w:val="ru-RU"/>
        </w:rPr>
        <w:t>-1</w:t>
      </w:r>
      <w:r w:rsidRPr="0096094A">
        <w:rPr>
          <w:rFonts w:ascii="Times New Roman"/>
          <w:b/>
          <w:i/>
          <w:color w:val="000009"/>
          <w:spacing w:val="16"/>
          <w:sz w:val="27"/>
          <w:vertAlign w:val="sub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/>
          <w:color w:val="000009"/>
          <w:spacing w:val="2"/>
          <w:sz w:val="28"/>
          <w:lang w:val="ru-RU"/>
        </w:rPr>
        <w:t>12</w:t>
      </w:r>
      <w:r w:rsidRPr="0096094A">
        <w:rPr>
          <w:rFonts w:ascii="IRVPSU+TimesNewRomanPS-BoldItal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perscript"/>
          <w:lang w:val="ru-RU"/>
        </w:rPr>
        <w:t>овз</w:t>
      </w:r>
      <w:r w:rsidRPr="0096094A">
        <w:rPr>
          <w:rFonts w:ascii="IRVPSU+TimesNewRomanPS-BoldItal"/>
          <w:color w:val="000009"/>
          <w:spacing w:val="2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Times New Roman"/>
          <w:b/>
          <w:i/>
          <w:color w:val="000009"/>
          <w:sz w:val="27"/>
          <w:vertAlign w:val="superscript"/>
          <w:lang w:val="ru-RU"/>
        </w:rPr>
        <w:t>1</w:t>
      </w:r>
      <w:r w:rsidRPr="0096094A">
        <w:rPr>
          <w:rFonts w:ascii="Times New Roman"/>
          <w:b/>
          <w:i/>
          <w:color w:val="000009"/>
          <w:spacing w:val="1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/>
          <w:color w:val="000009"/>
          <w:sz w:val="28"/>
          <w:lang w:val="ru-RU"/>
        </w:rPr>
        <w:t>*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К</w:t>
      </w:r>
      <w:r w:rsidRPr="0096094A">
        <w:rPr>
          <w:rFonts w:ascii="Times New Roman"/>
          <w:b/>
          <w:i/>
          <w:color w:val="000009"/>
          <w:sz w:val="27"/>
          <w:vertAlign w:val="superscript"/>
          <w:lang w:val="ru-RU"/>
        </w:rPr>
        <w:t>2</w:t>
      </w:r>
      <w:r w:rsidRPr="0096094A">
        <w:rPr>
          <w:rFonts w:ascii="Times New Roman"/>
          <w:b/>
          <w:i/>
          <w:color w:val="000009"/>
          <w:spacing w:val="49"/>
          <w:sz w:val="27"/>
          <w:vertAlign w:val="super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,</w:t>
      </w:r>
      <w:r w:rsidRPr="0096094A">
        <w:rPr>
          <w:rFonts w:ascii="Times New Roman"/>
          <w:b/>
          <w:i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где:</w:t>
      </w:r>
    </w:p>
    <w:p w:rsidR="000929B4" w:rsidRPr="0096094A" w:rsidRDefault="0096094A">
      <w:pPr>
        <w:spacing w:before="116" w:after="0" w:line="340" w:lineRule="exact"/>
        <w:ind w:left="54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отгу</w:t>
      </w:r>
      <w:r w:rsidRPr="0096094A">
        <w:rPr>
          <w:rFonts w:ascii="IRVPSU+TimesNewRomanPS-BoldItal"/>
          <w:color w:val="000009"/>
          <w:spacing w:val="24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-</w:t>
      </w:r>
      <w:r w:rsidRPr="0096094A">
        <w:rPr>
          <w:rFonts w:ascii="Times New Roman"/>
          <w:b/>
          <w:i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участие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предоставлению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;</w:t>
      </w:r>
    </w:p>
    <w:p w:rsidR="000929B4" w:rsidRPr="0096094A" w:rsidRDefault="0096094A">
      <w:pPr>
        <w:spacing w:before="63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2"/>
          <w:sz w:val="28"/>
          <w:lang w:val="ru-RU"/>
        </w:rPr>
        <w:t>ЗП</w:t>
      </w:r>
      <w:r w:rsidRPr="0096094A">
        <w:rPr>
          <w:rFonts w:ascii="IRVPSU+TimesNewRomanPS-BoldItal"/>
          <w:color w:val="000009"/>
          <w:spacing w:val="25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18"/>
          <w:lang w:val="ru-RU"/>
        </w:rPr>
        <w:t>рег</w:t>
      </w:r>
      <w:r w:rsidRPr="0096094A">
        <w:rPr>
          <w:rFonts w:ascii="Times New Roman"/>
          <w:b/>
          <w:i/>
          <w:color w:val="000009"/>
          <w:sz w:val="18"/>
          <w:lang w:val="ru-RU"/>
        </w:rPr>
        <w:t>-1</w:t>
      </w:r>
      <w:r w:rsidRPr="0096094A">
        <w:rPr>
          <w:rFonts w:ascii="Times New Roman"/>
          <w:b/>
          <w:i/>
          <w:color w:val="000009"/>
          <w:spacing w:val="667"/>
          <w:sz w:val="18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среднемесячная</w:t>
      </w:r>
      <w:r w:rsidRPr="0096094A">
        <w:rPr>
          <w:rFonts w:ascii="HFCIJW+TimesNewRomanPSMT"/>
          <w:color w:val="000009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заработная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плата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экономике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региона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предшествующем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год</w:t>
      </w:r>
      <w:r w:rsidRPr="0096094A">
        <w:rPr>
          <w:rFonts w:ascii="HFCIJW+TimesNewRomanPSMT"/>
          <w:color w:val="000009"/>
          <w:spacing w:val="-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6"/>
          <w:sz w:val="28"/>
          <w:lang w:val="ru-RU"/>
        </w:rPr>
        <w:t>у,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руб./мес.;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i/>
          <w:color w:val="000009"/>
          <w:spacing w:val="2"/>
          <w:sz w:val="28"/>
          <w:lang w:val="ru-RU"/>
        </w:rPr>
        <w:t>12</w:t>
      </w:r>
      <w:r w:rsidRPr="0096094A">
        <w:rPr>
          <w:rFonts w:ascii="Times New Roman"/>
          <w:i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месяцев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году;</w:t>
      </w:r>
    </w:p>
    <w:p w:rsidR="000929B4" w:rsidRPr="0096094A" w:rsidRDefault="0096094A">
      <w:pPr>
        <w:spacing w:before="84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"/>
          <w:sz w:val="28"/>
        </w:rPr>
        <w:t>K</w:t>
      </w:r>
      <w:r w:rsidRPr="0096094A">
        <w:rPr>
          <w:rFonts w:ascii="VSTGNW+TimesNewRomanPS-ItalicMT" w:hAnsi="VSTGNW+TimesNewRomanPS-ItalicMT" w:cs="VSTGNW+TimesNewRomanPS-ItalicMT"/>
          <w:color w:val="000009"/>
          <w:spacing w:val="-4"/>
          <w:sz w:val="27"/>
          <w:vertAlign w:val="superscript"/>
          <w:lang w:val="ru-RU"/>
        </w:rPr>
        <w:t>ОВЗ</w:t>
      </w:r>
      <w:r w:rsidRPr="0096094A">
        <w:rPr>
          <w:rFonts w:ascii="VSTGNW+TimesNewRomanPS-ItalicMT"/>
          <w:color w:val="000009"/>
          <w:spacing w:val="282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коэффициент,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учитывающий</w:t>
      </w:r>
      <w:r w:rsidRPr="0096094A">
        <w:rPr>
          <w:rFonts w:ascii="HFCIJW+TimesNewRomanPSMT"/>
          <w:color w:val="000009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специфику</w:t>
      </w:r>
      <w:r w:rsidRPr="0096094A">
        <w:rPr>
          <w:rFonts w:ascii="HFCIJW+TimesNewRomanPSMT"/>
          <w:color w:val="000009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категорию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(при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наличии);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z w:val="28"/>
        </w:rPr>
        <w:t>K</w:t>
      </w:r>
      <w:r w:rsidRPr="0096094A">
        <w:rPr>
          <w:rFonts w:ascii="Times New Roman"/>
          <w:i/>
          <w:color w:val="000009"/>
          <w:sz w:val="27"/>
          <w:vertAlign w:val="superscript"/>
          <w:lang w:val="ru-RU"/>
        </w:rPr>
        <w:t>1</w:t>
      </w:r>
      <w:r w:rsidRPr="0096094A">
        <w:rPr>
          <w:rFonts w:ascii="Times New Roman"/>
          <w:i/>
          <w:color w:val="000009"/>
          <w:spacing w:val="111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страховых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взносов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труда.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Значение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1,302;</w:t>
      </w:r>
    </w:p>
    <w:p w:rsidR="000929B4" w:rsidRPr="0096094A" w:rsidRDefault="0096094A">
      <w:pPr>
        <w:spacing w:before="82" w:after="0" w:line="36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>
        <w:rPr>
          <w:rFonts w:ascii="Times New Roman"/>
          <w:i/>
          <w:color w:val="000009"/>
          <w:spacing w:val="1"/>
          <w:sz w:val="28"/>
        </w:rPr>
        <w:t>K</w:t>
      </w:r>
      <w:r w:rsidRPr="0096094A">
        <w:rPr>
          <w:rFonts w:ascii="Times New Roman"/>
          <w:i/>
          <w:color w:val="000009"/>
          <w:sz w:val="27"/>
          <w:vertAlign w:val="superscript"/>
          <w:lang w:val="ru-RU"/>
        </w:rPr>
        <w:t>2</w:t>
      </w:r>
      <w:r w:rsidRPr="0096094A">
        <w:rPr>
          <w:rFonts w:ascii="Times New Roman"/>
          <w:i/>
          <w:color w:val="000009"/>
          <w:spacing w:val="6"/>
          <w:sz w:val="27"/>
          <w:vertAlign w:val="superscript"/>
          <w:lang w:val="ru-RU"/>
        </w:rPr>
        <w:t xml:space="preserve"> </w:t>
      </w:r>
      <w:r w:rsidRPr="0096094A">
        <w:rPr>
          <w:rFonts w:ascii="Times New Roman" w:hAnsi="Times New Roman" w:cs="Times New Roman"/>
          <w:i/>
          <w:color w:val="000009"/>
          <w:sz w:val="28"/>
          <w:lang w:val="ru-RU"/>
        </w:rPr>
        <w:t>–</w:t>
      </w:r>
      <w:r w:rsidRPr="0096094A">
        <w:rPr>
          <w:rFonts w:ascii="Times New Roman"/>
          <w:i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коэффициент,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учитывающий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применение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районных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коэффициентов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надбавок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заработной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плате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стаж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районах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Крайнего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Севера,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приравненных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местностях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(при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наличии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коэффициентов).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1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относятся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затраты,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невозможно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отнести</w:t>
      </w:r>
      <w:r w:rsidRPr="0096094A">
        <w:rPr>
          <w:rFonts w:ascii="HFCIJW+TimesNewRomanPSMT"/>
          <w:color w:val="000009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напрямую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связанным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оказанием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>
        <w:rPr>
          <w:rFonts w:ascii="HFCIJW+TimesNewRomanPSMT"/>
          <w:color w:val="000009"/>
          <w:spacing w:val="1"/>
          <w:sz w:val="28"/>
        </w:rPr>
        <w:t>i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той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  <w:r w:rsidRPr="0096094A">
        <w:rPr>
          <w:rFonts w:ascii="Times New Roman"/>
          <w:color w:val="000009"/>
          <w:sz w:val="28"/>
          <w:lang w:val="ru-RU"/>
        </w:rPr>
        <w:t>,</w:t>
      </w:r>
      <w:r w:rsidRPr="0096094A">
        <w:rPr>
          <w:rFonts w:ascii="Times New Roman"/>
          <w:color w:val="000009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имущества.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формуле: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он=</w:t>
      </w:r>
      <w:r w:rsidRPr="0096094A">
        <w:rPr>
          <w:rFonts w:ascii="IRVPSU+TimesNewRomanPS-BoldItal"/>
          <w:color w:val="000009"/>
          <w:spacing w:val="38"/>
          <w:sz w:val="27"/>
          <w:vertAlign w:val="sub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отпп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6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8"/>
          <w:sz w:val="27"/>
          <w:vertAlign w:val="subscript"/>
          <w:lang w:val="ru-RU"/>
        </w:rPr>
        <w:t>ком</w:t>
      </w:r>
      <w:r w:rsidRPr="0096094A">
        <w:rPr>
          <w:rFonts w:ascii="IRVPSU+TimesNewRomanPS-BoldItal"/>
          <w:color w:val="000009"/>
          <w:spacing w:val="2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-2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z w:val="27"/>
          <w:vertAlign w:val="superscript"/>
        </w:rPr>
        <w:t>j</w:t>
      </w:r>
      <w:r w:rsidRPr="0096094A">
        <w:rPr>
          <w:rFonts w:ascii="Times New Roman"/>
          <w:b/>
          <w:i/>
          <w:color w:val="000009"/>
          <w:spacing w:val="-1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пк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3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ни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ди</w:t>
      </w:r>
      <w:r w:rsidRPr="0096094A">
        <w:rPr>
          <w:rFonts w:ascii="IRVPSU+TimesNewRomanPS-BoldItal"/>
          <w:color w:val="000009"/>
          <w:spacing w:val="12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6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вс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тр</w:t>
      </w:r>
      <w:r w:rsidRPr="0096094A">
        <w:rPr>
          <w:rFonts w:ascii="IRVPSU+TimesNewRomanPS-BoldItal"/>
          <w:color w:val="000009"/>
          <w:spacing w:val="1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b/>
          <w:i/>
          <w:color w:val="000009"/>
          <w:sz w:val="28"/>
          <w:lang w:val="ru-RU"/>
        </w:rPr>
        <w:t>+</w:t>
      </w:r>
      <w:r w:rsidRPr="0096094A">
        <w:rPr>
          <w:rFonts w:ascii="Times New Roman"/>
          <w:b/>
          <w:i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пр</w:t>
      </w:r>
      <w:r w:rsidRPr="0096094A">
        <w:rPr>
          <w:rFonts w:ascii="IRVPSU+TimesNewRomanPS-BoldItal"/>
          <w:color w:val="000009"/>
          <w:spacing w:val="37"/>
          <w:sz w:val="27"/>
          <w:vertAlign w:val="subscript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где</w:t>
      </w:r>
    </w:p>
    <w:p w:rsidR="000929B4" w:rsidRPr="0096094A" w:rsidRDefault="0096094A">
      <w:pPr>
        <w:spacing w:before="46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10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z w:val="27"/>
          <w:vertAlign w:val="subscript"/>
          <w:lang w:val="ru-RU"/>
        </w:rPr>
        <w:t>отпп</w:t>
      </w:r>
      <w:r w:rsidRPr="0096094A">
        <w:rPr>
          <w:rFonts w:ascii="IRVPSU+TimesNewRomanPS-BoldItal"/>
          <w:color w:val="000009"/>
          <w:spacing w:val="49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выплаты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2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4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4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4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4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(вспомогательного,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технического,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управленческого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прочего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1" w:name="br172"/>
      <w:bookmarkEnd w:id="171"/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Times New Roman"/>
          <w:color w:val="000009"/>
          <w:sz w:val="28"/>
          <w:lang w:val="ru-RU"/>
        </w:rPr>
        <w:t>),</w:t>
      </w:r>
      <w:r w:rsidRPr="0096094A">
        <w:rPr>
          <w:rFonts w:ascii="Times New Roman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70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z w:val="27"/>
          <w:vertAlign w:val="superscript"/>
        </w:rPr>
        <w:t>j</w:t>
      </w:r>
      <w:r w:rsidRPr="0096094A">
        <w:rPr>
          <w:rFonts w:ascii="Times New Roman"/>
          <w:b/>
          <w:i/>
          <w:color w:val="000009"/>
          <w:spacing w:val="62"/>
          <w:sz w:val="27"/>
          <w:vertAlign w:val="superscript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пк</w:t>
      </w:r>
      <w:r w:rsidRPr="0096094A">
        <w:rPr>
          <w:rFonts w:ascii="IRVPSU+TimesNewRomanPS-BoldItal"/>
          <w:color w:val="000009"/>
          <w:spacing w:val="84"/>
          <w:sz w:val="27"/>
          <w:vertAlign w:val="subscript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повышение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квалификации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(или)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профессиональную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переподготовку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учреждения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z w:val="28"/>
          <w:lang w:val="ru-RU"/>
        </w:rPr>
        <w:t>);</w:t>
      </w:r>
    </w:p>
    <w:p w:rsidR="000929B4" w:rsidRPr="0096094A" w:rsidRDefault="0096094A">
      <w:pPr>
        <w:spacing w:before="142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7"/>
          <w:sz w:val="27"/>
          <w:vertAlign w:val="subscript"/>
          <w:lang w:val="ru-RU"/>
        </w:rPr>
        <w:t>ком</w:t>
      </w:r>
      <w:r w:rsidRPr="0096094A">
        <w:rPr>
          <w:rFonts w:ascii="IRVPSU+TimesNewRomanPS-BoldItal"/>
          <w:color w:val="000009"/>
          <w:spacing w:val="5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(с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площади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здания,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котором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расположена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образовательная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года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постройки,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состояния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инженерно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сооружений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коммуникаций)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исключением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затрат,</w:t>
      </w:r>
      <w:r w:rsidRPr="0096094A">
        <w:rPr>
          <w:rFonts w:ascii="HFCIJW+TimesNewRomanPSMT"/>
          <w:color w:val="000009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отнесенных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нормативным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затратам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имущества);</w:t>
      </w:r>
    </w:p>
    <w:p w:rsidR="000929B4" w:rsidRPr="0096094A" w:rsidRDefault="0096094A">
      <w:pPr>
        <w:spacing w:before="63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96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ни</w:t>
      </w:r>
      <w:r w:rsidRPr="0096094A">
        <w:rPr>
          <w:rFonts w:ascii="IRVPSU+TimesNewRomanPS-BoldItal"/>
          <w:color w:val="000009"/>
          <w:spacing w:val="13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закрепленного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оперативного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управления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приобретенным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счет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выделенных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ей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учредителем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такого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находящегося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основании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договора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аренды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или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безвозмездного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пользования,</w:t>
      </w:r>
      <w:r w:rsidRPr="0096094A">
        <w:rPr>
          <w:rFonts w:ascii="HFCIJW+TimesNewRomanPSMT"/>
          <w:color w:val="000009"/>
          <w:spacing w:val="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эксплуатируемого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государственных</w:t>
      </w:r>
      <w:r w:rsidRPr="0096094A">
        <w:rPr>
          <w:rFonts w:ascii="HFCIJW+TimesNewRomanPSMT"/>
          <w:color w:val="000009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</w:t>
      </w:r>
      <w:r w:rsidRPr="0096094A">
        <w:rPr>
          <w:rFonts w:ascii="HFCIJW+TimesNewRomanPSMT"/>
          <w:color w:val="000009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>
        <w:rPr>
          <w:rFonts w:ascii="Times New Roman"/>
          <w:color w:val="000009"/>
          <w:spacing w:val="-1"/>
          <w:sz w:val="28"/>
        </w:rPr>
        <w:t>j</w:t>
      </w:r>
      <w:r w:rsidRPr="0096094A">
        <w:rPr>
          <w:rFonts w:ascii="Times New Roman"/>
          <w:color w:val="000009"/>
          <w:spacing w:val="-1"/>
          <w:sz w:val="28"/>
          <w:lang w:val="ru-RU"/>
        </w:rPr>
        <w:t>;</w:t>
      </w:r>
    </w:p>
    <w:p w:rsidR="000929B4" w:rsidRPr="0096094A" w:rsidRDefault="0096094A">
      <w:pPr>
        <w:spacing w:before="142" w:after="0" w:line="34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ди</w:t>
      </w:r>
      <w:r w:rsidRPr="0096094A">
        <w:rPr>
          <w:rFonts w:ascii="IRVPSU+TimesNewRomanPS-BoldItal"/>
          <w:color w:val="000009"/>
          <w:spacing w:val="115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особо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ценного</w:t>
      </w:r>
    </w:p>
    <w:p w:rsidR="000929B4" w:rsidRPr="0096094A" w:rsidRDefault="0096094A">
      <w:pPr>
        <w:spacing w:before="142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движимого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имущества,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закрепленного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счет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выделенных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ей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учредителем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такого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(далее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особо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ценного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движимого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имущества);</w:t>
      </w:r>
    </w:p>
    <w:p w:rsidR="000929B4" w:rsidRPr="0096094A" w:rsidRDefault="0096094A">
      <w:pPr>
        <w:spacing w:before="142" w:after="0" w:line="34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7"/>
          <w:sz w:val="28"/>
          <w:lang w:val="ru-RU"/>
        </w:rPr>
        <w:t>НЗ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7"/>
          <w:vertAlign w:val="subscript"/>
          <w:lang w:val="ru-RU"/>
        </w:rPr>
        <w:t>вс</w:t>
      </w:r>
      <w:r w:rsidRPr="0096094A">
        <w:rPr>
          <w:rFonts w:ascii="IRVPSU+TimesNewRomanPS-BoldItal"/>
          <w:color w:val="000009"/>
          <w:spacing w:val="37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связи;</w:t>
      </w:r>
    </w:p>
    <w:p w:rsidR="000929B4" w:rsidRPr="0096094A" w:rsidRDefault="0096094A">
      <w:pPr>
        <w:spacing w:before="44" w:after="0" w:line="380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53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0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4"/>
          <w:sz w:val="27"/>
          <w:vertAlign w:val="subscript"/>
          <w:lang w:val="ru-RU"/>
        </w:rPr>
        <w:t>тр</w:t>
      </w:r>
      <w:r w:rsidRPr="0096094A">
        <w:rPr>
          <w:rFonts w:ascii="IRVPSU+TimesNewRomanPS-BoldItal"/>
          <w:color w:val="000009"/>
          <w:spacing w:val="63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приобретение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транспортных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Times New Roman"/>
          <w:color w:val="000009"/>
          <w:spacing w:val="-4"/>
          <w:sz w:val="28"/>
          <w:lang w:val="ru-RU"/>
        </w:rPr>
        <w:t>);</w:t>
      </w:r>
    </w:p>
    <w:p w:rsidR="000929B4" w:rsidRPr="0096094A" w:rsidRDefault="0096094A">
      <w:pPr>
        <w:spacing w:before="1320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80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72" w:name="br173"/>
      <w:bookmarkEnd w:id="172"/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8"/>
          <w:lang w:val="ru-RU"/>
        </w:rPr>
        <w:t>НЗ</w:t>
      </w:r>
      <w:r w:rsidRPr="0096094A">
        <w:rPr>
          <w:rFonts w:ascii="IRVPSU+TimesNewRomanPS-BoldItal"/>
          <w:color w:val="000009"/>
          <w:spacing w:val="51"/>
          <w:sz w:val="28"/>
          <w:lang w:val="ru-RU"/>
        </w:rPr>
        <w:t xml:space="preserve"> </w:t>
      </w:r>
      <w:r>
        <w:rPr>
          <w:rFonts w:ascii="Times New Roman"/>
          <w:b/>
          <w:i/>
          <w:color w:val="000009"/>
          <w:spacing w:val="12"/>
          <w:sz w:val="27"/>
          <w:vertAlign w:val="superscript"/>
        </w:rPr>
        <w:t>j</w:t>
      </w:r>
      <w:r w:rsidRPr="0096094A">
        <w:rPr>
          <w:rFonts w:ascii="IRVPSU+TimesNewRomanPS-BoldItal" w:hAnsi="IRVPSU+TimesNewRomanPS-BoldItal" w:cs="IRVPSU+TimesNewRomanPS-BoldItal"/>
          <w:color w:val="000009"/>
          <w:spacing w:val="1"/>
          <w:sz w:val="27"/>
          <w:vertAlign w:val="subscript"/>
          <w:lang w:val="ru-RU"/>
        </w:rPr>
        <w:t>пр</w:t>
      </w:r>
      <w:r w:rsidRPr="0096094A">
        <w:rPr>
          <w:rFonts w:ascii="IRVPSU+TimesNewRomanPS-BoldItal"/>
          <w:color w:val="000009"/>
          <w:spacing w:val="90"/>
          <w:sz w:val="27"/>
          <w:vertAlign w:val="subscript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общехозяйственные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нужды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45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типа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>
        <w:rPr>
          <w:rFonts w:ascii="Times New Roman"/>
          <w:color w:val="000009"/>
          <w:sz w:val="28"/>
        </w:rPr>
        <w:t>j</w:t>
      </w:r>
      <w:r w:rsidRPr="0096094A">
        <w:rPr>
          <w:rFonts w:ascii="Times New Roman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(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кадровыми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техническими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специфики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начисления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выплаты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которые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принимают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(вспомогательного,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технического,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административно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управленческого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прочего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персонала,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принимающего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непосредственного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участия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оказании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включая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ассистента,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медицинских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работников,</w:t>
      </w:r>
      <w:r w:rsidRPr="0096094A">
        <w:rPr>
          <w:rFonts w:ascii="HFCIJW+TimesNewRomanPSMT"/>
          <w:color w:val="000009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сопровождения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ОВЗ,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инженера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обслуживанию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специальных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технических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ассистивных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устройств)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количества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штатному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расписанию,</w:t>
      </w:r>
      <w:r w:rsidRPr="0096094A">
        <w:rPr>
          <w:rFonts w:ascii="HFCIJW+TimesNewRomanPSMT"/>
          <w:color w:val="000009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утвержденному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руководителем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действующей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пределах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фонда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оплаты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учредителем.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определяются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нормативов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услуг,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расчете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оказание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себя: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1)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холодное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водоснабжение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водоотведение,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ассенизацию,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канализацию,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вывоз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жидких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бытовых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отходов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отсутствии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централизованной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канализации;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2)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горячее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водоснабжение;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3)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потребление</w:t>
      </w:r>
      <w:r w:rsidRPr="0096094A">
        <w:rPr>
          <w:rFonts w:ascii="HFCIJW+TimesNewRomanPSMT"/>
          <w:color w:val="000009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электрической</w:t>
      </w:r>
      <w:r w:rsidRPr="0096094A">
        <w:rPr>
          <w:rFonts w:ascii="HFCIJW+TimesNewRomanPSMT"/>
          <w:color w:val="000009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(учитываются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размере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90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процентов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объема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электрической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энергии);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9"/>
          <w:spacing w:val="2"/>
          <w:sz w:val="28"/>
          <w:lang w:val="ru-RU"/>
        </w:rPr>
        <w:t>4)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тепловой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(учитываются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размере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>50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процентов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от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общего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объема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</w:t>
      </w:r>
      <w:r w:rsidRPr="0096094A">
        <w:rPr>
          <w:rFonts w:ascii="HFCIJW+TimesNewRomanPSMT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оплату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тепловой</w:t>
      </w:r>
      <w:r w:rsidRPr="0096094A">
        <w:rPr>
          <w:rFonts w:ascii="HFCIJW+TimesNewRomanPSMT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энергии).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случае,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если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организациями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используется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котельно</w:t>
      </w:r>
      <w:r w:rsidRPr="0096094A">
        <w:rPr>
          <w:rFonts w:ascii="Times New Roman"/>
          <w:color w:val="000009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печное</w:t>
      </w:r>
      <w:r w:rsidRPr="0096094A">
        <w:rPr>
          <w:rFonts w:ascii="HFCIJW+TimesNewRomanPSMT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отопление,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данные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состав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услуг.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коммунальные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услуги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рассчитываются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произведение</w:t>
      </w:r>
      <w:r w:rsidRPr="0096094A">
        <w:rPr>
          <w:rFonts w:ascii="HFCIJW+TimesNewRomanPSMT"/>
          <w:color w:val="000009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норматива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потребления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коммунальных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услуг,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07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3" w:name="br174"/>
      <w:bookmarkEnd w:id="173"/>
      <w:r>
        <w:rPr>
          <w:noProof/>
        </w:rPr>
        <w:pict>
          <v:shape id="_x000069" o:spid="_x0000_s1027" type="#_x0000_t75" style="position:absolute;margin-left:82.65pt;margin-top:561.85pt;width:486.8pt;height:26.25pt;z-index:-251693568;mso-position-horizontal:absolute;mso-position-horizontal-relative:page;mso-position-vertical:absolute;mso-position-vertical-relative:page">
            <v:imagedata r:id="rId47" o:title="image70"/>
            <w10:wrap anchorx="page" anchory="page"/>
          </v:shape>
        </w:pic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оказания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единицы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государственной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услуги,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тариф,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установленный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включают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себя: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эксплуатацию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противопожарной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безопасности;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аренду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проведение</w:t>
      </w:r>
      <w:r w:rsidRPr="0096094A">
        <w:rPr>
          <w:rFonts w:ascii="HFCIJW+TimesNewRomanPSMT"/>
          <w:color w:val="000009"/>
          <w:spacing w:val="1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текущего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ремонта</w:t>
      </w:r>
      <w:r w:rsidRPr="0096094A">
        <w:rPr>
          <w:rFonts w:ascii="HFCIJW+TimesNewRomanPSMT"/>
          <w:color w:val="000009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имущества;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Times New Roman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прилегающих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территорий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утвержденными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санитарными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правилами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нормами;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 xml:space="preserve">-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прочие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недвижимого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имущества.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эксплуатацию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противопожарной</w:t>
      </w:r>
      <w:r w:rsidRPr="0096094A">
        <w:rPr>
          <w:rFonts w:ascii="HFCIJW+TimesNewRomanPSMT"/>
          <w:color w:val="000009"/>
          <w:spacing w:val="2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безопасности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устанавливаются</w:t>
      </w:r>
      <w:r w:rsidRPr="0096094A">
        <w:rPr>
          <w:rFonts w:ascii="HFCIJW+TimesNewRomanPSMT"/>
          <w:color w:val="000009"/>
          <w:spacing w:val="2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таким</w:t>
      </w:r>
      <w:r w:rsidRPr="0096094A">
        <w:rPr>
          <w:rFonts w:ascii="HFCIJW+TimesNewRomanPSMT"/>
          <w:color w:val="000009"/>
          <w:spacing w:val="2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образом,</w:t>
      </w:r>
      <w:r w:rsidRPr="0096094A">
        <w:rPr>
          <w:rFonts w:ascii="HFCIJW+TimesNewRomanPSMT"/>
          <w:color w:val="000009"/>
          <w:spacing w:val="2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чтобы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покрытие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затрат,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связанных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функционированием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(системы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охранной</w:t>
      </w:r>
      <w:r w:rsidRPr="0096094A">
        <w:rPr>
          <w:rFonts w:ascii="HFCIJW+TimesNewRomanPSMT"/>
          <w:color w:val="000009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сигнализации,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системы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пожарной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сигнализации,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первичных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пожаротушения).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Нормативные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затраты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содержание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прилегающих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территорий,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включая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вывоз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мусора,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сброс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снега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крыш,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санитарными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нормами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правилами,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устанавливаются,</w:t>
      </w:r>
      <w:r w:rsidRPr="0096094A">
        <w:rPr>
          <w:rFonts w:ascii="HFCIJW+TimesNewRomanPSMT"/>
          <w:color w:val="000009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исходя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необходимости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покрытия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затрат,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произведенных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предыдущем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отчетном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периоде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(году).</w:t>
      </w:r>
    </w:p>
    <w:p w:rsidR="000929B4" w:rsidRPr="0096094A" w:rsidRDefault="0096094A">
      <w:pPr>
        <w:spacing w:before="167" w:after="0" w:line="321" w:lineRule="exact"/>
        <w:ind w:left="2583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b/>
          <w:color w:val="000009"/>
          <w:spacing w:val="-2"/>
          <w:sz w:val="28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9"/>
          <w:sz w:val="28"/>
          <w:lang w:val="ru-RU"/>
        </w:rPr>
        <w:t>технические</w:t>
      </w:r>
      <w:r w:rsidRPr="0096094A">
        <w:rPr>
          <w:rFonts w:ascii="HTPOMB+TimesNewRomanPS-BoldMT"/>
          <w:color w:val="000009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-2"/>
          <w:sz w:val="28"/>
          <w:lang w:val="ru-RU"/>
        </w:rPr>
        <w:t>условия</w:t>
      </w:r>
    </w:p>
    <w:p w:rsidR="000929B4" w:rsidRPr="0096094A" w:rsidRDefault="0096094A">
      <w:pPr>
        <w:spacing w:before="159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техническое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15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это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общие</w:t>
      </w:r>
      <w:r w:rsidRPr="0096094A">
        <w:rPr>
          <w:rFonts w:ascii="HFCIJW+TimesNewRomanPSMT"/>
          <w:color w:val="000009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характеристики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инфраструктуры</w:t>
      </w:r>
      <w:r w:rsidRPr="0096094A">
        <w:rPr>
          <w:rFonts w:ascii="HFCIJW+TimesNewRomanPSMT"/>
          <w:color w:val="000009"/>
          <w:spacing w:val="3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включая</w:t>
      </w:r>
      <w:r w:rsidRPr="0096094A">
        <w:rPr>
          <w:rFonts w:ascii="HFCIJW+TimesNewRomanPSMT"/>
          <w:color w:val="000009"/>
          <w:spacing w:val="3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параметры</w:t>
      </w:r>
      <w:r w:rsidRPr="0096094A">
        <w:rPr>
          <w:rFonts w:ascii="HFCIJW+TimesNewRomanPSMT"/>
          <w:color w:val="000009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информационно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условия</w:t>
      </w:r>
      <w:r w:rsidRPr="0096094A">
        <w:rPr>
          <w:rFonts w:ascii="HFCIJW+TimesNewRomanPSMT"/>
          <w:color w:val="000009"/>
          <w:spacing w:val="3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должны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обеспечивать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достижения</w:t>
      </w:r>
      <w:r w:rsidRPr="0096094A">
        <w:rPr>
          <w:rFonts w:ascii="HFCIJW+TimesNewRomanPSMT"/>
          <w:color w:val="000009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установленных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ФГОС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ОВЗ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требований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результатам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Times New Roman"/>
          <w:color w:val="000009"/>
          <w:sz w:val="28"/>
          <w:lang w:val="ru-RU"/>
        </w:rPr>
        <w:t>.</w:t>
      </w:r>
    </w:p>
    <w:p w:rsidR="000929B4" w:rsidRPr="0096094A" w:rsidRDefault="0096094A">
      <w:pPr>
        <w:spacing w:before="837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74" w:name="br175"/>
      <w:bookmarkEnd w:id="174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техническая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база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9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учреждения</w:t>
      </w:r>
      <w:r w:rsidRPr="0096094A">
        <w:rPr>
          <w:rFonts w:ascii="HFCIJW+TimesNewRomanPSMT"/>
          <w:color w:val="000009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приведена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задачами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обеспечению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созданию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соответствующей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социальной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среды.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отвечать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общим,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особым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потребностям.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этим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технического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отражена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к:</w:t>
      </w:r>
    </w:p>
    <w:p w:rsidR="000929B4" w:rsidRPr="0096094A" w:rsidRDefault="0096094A">
      <w:pPr>
        <w:spacing w:before="153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обучается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ребенок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33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обучения;</w:t>
      </w:r>
    </w:p>
    <w:p w:rsidR="000929B4" w:rsidRPr="0096094A" w:rsidRDefault="0096094A">
      <w:pPr>
        <w:spacing w:before="136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</w:t>
      </w:r>
      <w:r w:rsidRPr="0096094A">
        <w:rPr>
          <w:rFonts w:ascii="HFCIJW+TimesNewRomanPSMT"/>
          <w:color w:val="000000"/>
          <w:spacing w:val="3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3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включая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компьютерные</w:t>
      </w:r>
    </w:p>
    <w:p w:rsidR="000929B4" w:rsidRPr="0096094A" w:rsidRDefault="0096094A">
      <w:pPr>
        <w:spacing w:before="14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инструменты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обучения,</w:t>
      </w:r>
      <w:r w:rsidRPr="0096094A">
        <w:rPr>
          <w:rFonts w:ascii="HFCIJW+TimesNewRomanPSMT"/>
          <w:color w:val="000000"/>
          <w:spacing w:val="2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ориентированные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ЗПР;</w:t>
      </w:r>
    </w:p>
    <w:p w:rsidR="000929B4" w:rsidRPr="0096094A" w:rsidRDefault="0096094A">
      <w:pPr>
        <w:spacing w:before="153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учебникам,</w:t>
      </w:r>
      <w:r w:rsidRPr="0096094A">
        <w:rPr>
          <w:rFonts w:ascii="HFCIJW+TimesNewRomanPSMT"/>
          <w:color w:val="000000"/>
          <w:spacing w:val="3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рабочим</w:t>
      </w:r>
      <w:r w:rsidRPr="0096094A">
        <w:rPr>
          <w:rFonts w:ascii="HFCIJW+TimesNewRomanPSMT"/>
          <w:color w:val="000000"/>
          <w:spacing w:val="3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тетрадям,</w:t>
      </w:r>
      <w:r w:rsidRPr="0096094A">
        <w:rPr>
          <w:rFonts w:ascii="HFCIJW+TimesNewRomanPSMT"/>
          <w:color w:val="000000"/>
          <w:spacing w:val="3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дидактическим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материалам,</w:t>
      </w:r>
    </w:p>
    <w:p w:rsidR="000929B4" w:rsidRPr="0096094A" w:rsidRDefault="0096094A">
      <w:pPr>
        <w:spacing w:before="14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отвечающим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особым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потребностям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позволяющих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реализовывать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выбранный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вариант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программы.</w:t>
      </w:r>
    </w:p>
    <w:p w:rsidR="000929B4" w:rsidRPr="0096094A" w:rsidRDefault="0096094A">
      <w:pPr>
        <w:spacing w:before="169" w:after="0" w:line="321" w:lineRule="exact"/>
        <w:ind w:left="2240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Требования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организации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пространства</w:t>
      </w:r>
    </w:p>
    <w:p w:rsidR="000929B4" w:rsidRPr="0096094A" w:rsidRDefault="0096094A">
      <w:pPr>
        <w:spacing w:before="152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Пространство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(прежде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всего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здание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прилегающая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территория),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осуществляется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общим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предъявляемым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образовательным</w:t>
      </w:r>
    </w:p>
    <w:p w:rsidR="000929B4" w:rsidRPr="0096094A" w:rsidRDefault="0096094A">
      <w:pPr>
        <w:spacing w:before="128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частности:</w:t>
      </w:r>
    </w:p>
    <w:p w:rsidR="000929B4" w:rsidRPr="0096094A" w:rsidRDefault="0096094A">
      <w:pPr>
        <w:spacing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соблюдению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санитарно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27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(требования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водоснабжению,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канализации,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освещению,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воздушно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тепловому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режиму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д.);</w:t>
      </w:r>
    </w:p>
    <w:p w:rsidR="000929B4" w:rsidRPr="0096094A" w:rsidRDefault="0096094A">
      <w:pPr>
        <w:spacing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  <w:r w:rsidRPr="0096094A">
        <w:rPr>
          <w:rFonts w:ascii="HFCIJW+TimesNewRomanPSMT"/>
          <w:color w:val="000000"/>
          <w:spacing w:val="3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санитарно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бытовых</w:t>
      </w:r>
      <w:r w:rsidRPr="0096094A">
        <w:rPr>
          <w:rFonts w:ascii="HFCIJW+TimesNewRomanPSMT"/>
          <w:color w:val="000000"/>
          <w:spacing w:val="3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(наличие</w:t>
      </w:r>
      <w:r w:rsidRPr="0096094A">
        <w:rPr>
          <w:rFonts w:ascii="HFCIJW+TimesNewRomanPSMT"/>
          <w:color w:val="000000"/>
          <w:spacing w:val="3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оборудованных</w:t>
      </w:r>
    </w:p>
    <w:p w:rsidR="000929B4" w:rsidRPr="0096094A" w:rsidRDefault="0096094A">
      <w:pPr>
        <w:spacing w:before="12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гардеробов,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санузлов,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мест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личной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гигиены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бытовых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(наличие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учительской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т.д.);</w:t>
      </w:r>
    </w:p>
    <w:p w:rsidR="000929B4" w:rsidRPr="0096094A" w:rsidRDefault="0096094A">
      <w:pPr>
        <w:spacing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пожарной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электробезопасности;</w:t>
      </w:r>
    </w:p>
    <w:p w:rsidR="000929B4" w:rsidRPr="0096094A" w:rsidRDefault="0096094A">
      <w:pPr>
        <w:spacing w:before="116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охраны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труда;</w:t>
      </w:r>
    </w:p>
    <w:p w:rsidR="000929B4" w:rsidRPr="0096094A" w:rsidRDefault="0096094A">
      <w:pPr>
        <w:spacing w:before="116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соблюдению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своевременных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сроков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объемов</w:t>
      </w:r>
    </w:p>
    <w:p w:rsidR="000929B4" w:rsidRPr="0096094A" w:rsidRDefault="0096094A">
      <w:pPr>
        <w:spacing w:before="12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текущего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капитального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ремонта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</w:p>
    <w:p w:rsidR="000929B4" w:rsidRPr="0096094A" w:rsidRDefault="0096094A">
      <w:pPr>
        <w:spacing w:before="17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20"/>
        <w:jc w:val="left"/>
        <w:rPr>
          <w:rFonts w:ascii="HFCIJW+TimesNewRomanPSMT"/>
          <w:color w:val="000000"/>
          <w:sz w:val="28"/>
          <w:lang w:val="ru-RU"/>
        </w:rPr>
      </w:pPr>
      <w:bookmarkStart w:id="175" w:name="br176"/>
      <w:bookmarkEnd w:id="175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техническая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база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адаптированной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программы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начального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действующим</w:t>
      </w:r>
      <w:r w:rsidRPr="0096094A">
        <w:rPr>
          <w:rFonts w:ascii="HFCIJW+TimesNewRomanPSMT"/>
          <w:color w:val="000009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санитарным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противопожарным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нормам,</w:t>
      </w:r>
      <w:r w:rsidRPr="0096094A">
        <w:rPr>
          <w:rFonts w:ascii="HFCIJW+TimesNewRomanPSMT"/>
          <w:color w:val="000009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нормам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охраны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труда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работников</w:t>
      </w:r>
      <w:r w:rsidRPr="0096094A">
        <w:rPr>
          <w:rFonts w:ascii="HFCIJW+TimesNewRomanPSMT"/>
          <w:color w:val="000009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учреждениям,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предъявляемым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к:</w:t>
      </w:r>
    </w:p>
    <w:p w:rsidR="000929B4" w:rsidRPr="0096094A" w:rsidRDefault="0096094A">
      <w:pPr>
        <w:spacing w:before="151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участку</w:t>
      </w:r>
      <w:r w:rsidRPr="0096094A">
        <w:rPr>
          <w:rFonts w:ascii="HFCIJW+TimesNewRomanPSMT"/>
          <w:color w:val="000000"/>
          <w:spacing w:val="2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(территории)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</w:t>
      </w:r>
      <w:r w:rsidRPr="0096094A">
        <w:rPr>
          <w:rFonts w:ascii="HFCIJW+TimesNewRomanPSMT"/>
          <w:color w:val="000000"/>
          <w:spacing w:val="2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(площадь,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инсоляция,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освещение,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размещение,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зон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хозяйственной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оборудование);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зданию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учреждения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(высота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архитектура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здания);</w:t>
      </w:r>
    </w:p>
    <w:p w:rsidR="000929B4" w:rsidRPr="0096094A" w:rsidRDefault="0096094A">
      <w:pPr>
        <w:spacing w:before="150" w:after="0" w:line="354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помещениям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библиотек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(площадь,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размещение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рабочих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зон,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читального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зала,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читательских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мест,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медиатеки);</w:t>
      </w:r>
    </w:p>
    <w:p w:rsidR="000929B4" w:rsidRPr="0096094A" w:rsidRDefault="0096094A">
      <w:pPr>
        <w:spacing w:before="148" w:after="0" w:line="354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помещениям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осуществления</w:t>
      </w:r>
      <w:r w:rsidRPr="0096094A">
        <w:rPr>
          <w:rFonts w:ascii="HFCIJW+TimesNewRomanPSMT"/>
          <w:color w:val="000000"/>
          <w:spacing w:val="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3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развивающего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процессов: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классам,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кабинетам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дефектолога,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учителя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логопеда,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педагога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психолога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(необходимый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размещение,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площадь,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освещенность,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расположение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размеры,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структура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которых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обеспечивать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урочной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внеурочной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деятельности);</w:t>
      </w:r>
    </w:p>
    <w:p w:rsidR="000929B4" w:rsidRPr="0096094A" w:rsidRDefault="0096094A">
      <w:pPr>
        <w:spacing w:before="148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актовому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физкультурному</w:t>
      </w:r>
      <w:r w:rsidRPr="0096094A">
        <w:rPr>
          <w:rFonts w:ascii="HFCIJW+TimesNewRomanPSMT"/>
          <w:color w:val="000000"/>
          <w:spacing w:val="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залам,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залу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3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ритмике;</w:t>
      </w:r>
    </w:p>
    <w:p w:rsidR="000929B4" w:rsidRPr="0096094A" w:rsidRDefault="0096094A">
      <w:pPr>
        <w:spacing w:before="148" w:after="0" w:line="354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кабинетам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медицинского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назначения;</w:t>
      </w:r>
    </w:p>
    <w:p w:rsidR="000929B4" w:rsidRPr="0096094A" w:rsidRDefault="0096094A">
      <w:pPr>
        <w:spacing w:before="150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помещениям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питания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хранения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приготовления</w:t>
      </w:r>
      <w:r w:rsidRPr="0096094A">
        <w:rPr>
          <w:rFonts w:ascii="HFCIJW+TimesNewRomanPSMT"/>
          <w:color w:val="000000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пищи,</w:t>
      </w:r>
      <w:r w:rsidRPr="0096094A">
        <w:rPr>
          <w:rFonts w:ascii="HFCIJW+TimesNewRomanPSMT"/>
          <w:color w:val="000000"/>
          <w:spacing w:val="4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обеспечивающим</w:t>
      </w:r>
      <w:r w:rsidRPr="0096094A">
        <w:rPr>
          <w:rFonts w:ascii="HFCIJW+TimesNewRomanPSMT"/>
          <w:color w:val="000000"/>
          <w:spacing w:val="4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4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качественного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горячего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питания;</w:t>
      </w:r>
    </w:p>
    <w:p w:rsidR="000929B4" w:rsidRPr="0096094A" w:rsidRDefault="0096094A">
      <w:pPr>
        <w:spacing w:before="151" w:after="0" w:line="354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ORUEUH+SymbolMT" w:hAnsi="ORUEUH+SymbolMT" w:cs="ORUEUH+SymbolMT"/>
          <w:color w:val="000000"/>
          <w:sz w:val="28"/>
          <w:lang w:val="ru-RU"/>
        </w:rPr>
        <w:t>•</w:t>
      </w:r>
      <w:r w:rsidRPr="0096094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туалетам,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душевым,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коридорам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помещениям.</w:t>
      </w:r>
    </w:p>
    <w:p w:rsidR="000929B4" w:rsidRPr="0096094A" w:rsidRDefault="0096094A">
      <w:pPr>
        <w:spacing w:before="160" w:after="0" w:line="321" w:lineRule="exact"/>
        <w:ind w:left="710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2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обеспечивает</w:t>
      </w:r>
      <w:r w:rsidRPr="0096094A">
        <w:rPr>
          <w:rFonts w:ascii="HFCIJW+TimesNewRomanPSMT"/>
          <w:color w:val="000000"/>
          <w:spacing w:val="2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отдельные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</w:t>
      </w:r>
      <w:r w:rsidRPr="0096094A">
        <w:rPr>
          <w:rFonts w:ascii="HFCIJW+TimesNewRomanPSMT"/>
          <w:color w:val="000000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курсов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развивающей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области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медико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  <w:r w:rsidRPr="0096094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3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3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3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отдельные</w:t>
      </w:r>
      <w:r w:rsidRPr="0096094A">
        <w:rPr>
          <w:rFonts w:ascii="HFCIJW+TimesNewRomanPSMT"/>
          <w:color w:val="000000"/>
          <w:spacing w:val="3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педагогом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дефектологом,</w:t>
      </w:r>
    </w:p>
    <w:p w:rsidR="000929B4" w:rsidRPr="0096094A" w:rsidRDefault="0096094A">
      <w:pPr>
        <w:spacing w:before="19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176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6" w:name="br177"/>
      <w:bookmarkEnd w:id="176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педагогом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психологом,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учителем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логопедом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другими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специалистами,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отвечающие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задачам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задачам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педагогического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сопровождения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2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организовано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пространство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отдыха</w:t>
      </w:r>
      <w:r w:rsidRPr="0096094A">
        <w:rPr>
          <w:rFonts w:ascii="HFCIJW+TimesNewRomanPSMT"/>
          <w:color w:val="000000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двигательной</w:t>
      </w:r>
      <w:r w:rsidRPr="0096094A">
        <w:rPr>
          <w:rFonts w:ascii="HFCIJW+TimesNewRomanPSMT"/>
          <w:color w:val="000000"/>
          <w:spacing w:val="2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перемене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второй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половине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дня,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желательно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игрового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помещения.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Важным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условием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пространства,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котором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обучающиеся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9"/>
          <w:sz w:val="28"/>
          <w:lang w:val="ru-RU"/>
        </w:rPr>
        <w:t>ЗПР,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является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наличие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доступного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пространства,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которое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позволит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воспринимать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максимальное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сведений</w:t>
      </w:r>
      <w:r w:rsidRPr="0096094A">
        <w:rPr>
          <w:rFonts w:ascii="HFCIJW+TimesNewRomanPSMT"/>
          <w:color w:val="000009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через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аудио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визуализированные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источники,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удобно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расположенные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доступные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стенды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представленным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них</w:t>
      </w:r>
      <w:r w:rsidRPr="0096094A">
        <w:rPr>
          <w:rFonts w:ascii="HFCIJW+TimesNewRomanPSMT"/>
          <w:color w:val="000009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наглядным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материалом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внутришкольных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поведения,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правилах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безопасности,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распорядке/режиме</w:t>
      </w:r>
      <w:r w:rsidRPr="0096094A">
        <w:rPr>
          <w:rFonts w:ascii="HFCIJW+TimesNewRomanPSMT"/>
          <w:color w:val="000009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функционирования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расписании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изменениях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режиме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обучения,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последних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событиях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школе,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ближайших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планах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т.д.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рабочего</w:t>
      </w:r>
      <w:r w:rsidRPr="0096094A">
        <w:rPr>
          <w:rFonts w:ascii="HFCIJW+TimesNewRomanPSMT"/>
          <w:color w:val="000009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пространства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предполагает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выбор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парты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партнера.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Каждый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класс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должен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быть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оборудован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партами,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регулируемыми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ростом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учащихся.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Номер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парты</w:t>
      </w:r>
      <w:r w:rsidRPr="0096094A">
        <w:rPr>
          <w:rFonts w:ascii="HFCIJW+TimesNewRomanPSMT"/>
          <w:color w:val="000009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подбирается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тщательно,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соответствии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ростом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ученика,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что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обеспечивает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возможность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поддерживать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правильную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7"/>
          <w:sz w:val="28"/>
          <w:lang w:val="ru-RU"/>
        </w:rPr>
        <w:t>позу.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Обязательным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условием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рабочего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3"/>
          <w:sz w:val="28"/>
          <w:lang w:val="ru-RU"/>
        </w:rPr>
        <w:t>места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является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возможности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постоянно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находиться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зоне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внимания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педагога.</w:t>
      </w:r>
    </w:p>
    <w:p w:rsidR="000929B4" w:rsidRPr="0096094A" w:rsidRDefault="0096094A">
      <w:pPr>
        <w:spacing w:before="169" w:after="0" w:line="321" w:lineRule="exact"/>
        <w:ind w:left="1906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Требования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организации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временного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режима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Временной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(учебный</w:t>
      </w:r>
      <w:r w:rsidRPr="0096094A">
        <w:rPr>
          <w:rFonts w:ascii="HFCIJW+TimesNewRomanPSMT"/>
          <w:color w:val="000000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год,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учебная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неделя,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день)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1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законодательно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закрепленными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нормативами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(ФЗ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«Об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РФ»,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СанПиН,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приказы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Министерства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локальными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актами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177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77" w:name="br178"/>
      <w:bookmarkEnd w:id="177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Организация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временного</w:t>
      </w:r>
      <w:r w:rsidRPr="0096094A">
        <w:rPr>
          <w:rFonts w:ascii="HFCIJW+TimesNewRomanPSMT"/>
          <w:color w:val="000009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режима</w:t>
      </w:r>
      <w:r w:rsidRPr="0096094A">
        <w:rPr>
          <w:rFonts w:ascii="HFCIJW+TimesNewRomanPSMT"/>
          <w:color w:val="000009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</w:t>
      </w:r>
      <w:r w:rsidRPr="0096094A">
        <w:rPr>
          <w:rFonts w:ascii="HFCIJW+TimesNewRomanPSMT"/>
          <w:color w:val="000009"/>
          <w:spacing w:val="1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должна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соответствовать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  <w:r w:rsidRPr="0096094A">
        <w:rPr>
          <w:rFonts w:ascii="HFCIJW+TimesNewRomanPSMT"/>
          <w:color w:val="000009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особым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потребностям</w:t>
      </w:r>
      <w:r w:rsidRPr="0096094A">
        <w:rPr>
          <w:rFonts w:ascii="HFCIJW+TimesNewRomanPSMT"/>
          <w:color w:val="000009"/>
          <w:spacing w:val="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учитывать</w:t>
      </w:r>
      <w:r w:rsidRPr="0096094A">
        <w:rPr>
          <w:rFonts w:ascii="HFCIJW+TimesNewRomanPSMT"/>
          <w:color w:val="000009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индивидуальные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Сроки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освоения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НОО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варианта</w:t>
      </w:r>
      <w:r w:rsidRPr="0096094A">
        <w:rPr>
          <w:rFonts w:ascii="HTPOMB+TimesNewRomanPS-Bold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9"/>
          <w:spacing w:val="1"/>
          <w:sz w:val="28"/>
          <w:lang w:val="ru-RU"/>
        </w:rPr>
        <w:t>В</w:t>
      </w:r>
      <w:r w:rsidRPr="0096094A">
        <w:rPr>
          <w:rFonts w:ascii="Times New Roman"/>
          <w:b/>
          <w:color w:val="000009"/>
          <w:spacing w:val="-1"/>
          <w:sz w:val="28"/>
          <w:lang w:val="ru-RU"/>
        </w:rPr>
        <w:t>7.2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составляют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5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лет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обязательным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введением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1</w:t>
      </w:r>
      <w:r w:rsidRPr="0096094A">
        <w:rPr>
          <w:rFonts w:ascii="HFCIJW+TimesNewRomanPSMT"/>
          <w:color w:val="000009"/>
          <w:spacing w:val="-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класса</w:t>
      </w:r>
      <w:r w:rsidRPr="0096094A">
        <w:rPr>
          <w:rFonts w:ascii="Times New Roman"/>
          <w:color w:val="000009"/>
          <w:sz w:val="28"/>
          <w:lang w:val="ru-RU"/>
        </w:rPr>
        <w:t>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9"/>
          <w:spacing w:val="3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следующая</w:t>
      </w:r>
      <w:r w:rsidRPr="0096094A">
        <w:rPr>
          <w:rFonts w:ascii="HFCIJW+TimesNewRomanPSMT"/>
          <w:color w:val="000009"/>
          <w:spacing w:val="3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9"/>
          <w:spacing w:val="3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9"/>
          <w:spacing w:val="3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года: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9"/>
          <w:sz w:val="28"/>
          <w:lang w:val="ru-RU"/>
        </w:rPr>
        <w:t>1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z w:val="28"/>
          <w:lang w:val="ru-RU"/>
        </w:rPr>
        <w:t>1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дополнительный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классы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33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учебных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недели;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2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Times New Roman"/>
          <w:color w:val="000009"/>
          <w:sz w:val="28"/>
          <w:lang w:val="ru-RU"/>
        </w:rPr>
        <w:t>4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классы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34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недели.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профилактики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переутомления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годовом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календарном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учебном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рекомендуется</w:t>
      </w:r>
      <w:r w:rsidRPr="0096094A">
        <w:rPr>
          <w:rFonts w:ascii="HFCIJW+TimesNewRomanPSMT"/>
          <w:color w:val="000000"/>
          <w:spacing w:val="1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предусмотреть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равномерное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распределение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периодов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времени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каникул.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1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недели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дней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соблюдении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гигиенических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максимальным</w:t>
      </w:r>
      <w:r w:rsidRPr="0096094A">
        <w:rPr>
          <w:rFonts w:ascii="HFCIJW+TimesNewRomanPSMT"/>
          <w:color w:val="000000"/>
          <w:spacing w:val="3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величинам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согласно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СанПиН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2.4.2.2821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/>
          <w:color w:val="000000"/>
          <w:sz w:val="28"/>
          <w:lang w:val="ru-RU"/>
        </w:rPr>
        <w:t>10).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Пятидневная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рабочая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неделя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целях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сохранения</w:t>
      </w:r>
      <w:r w:rsidRPr="0096094A">
        <w:rPr>
          <w:rFonts w:ascii="HFCIJW+TimesNewRomanPSMT"/>
          <w:color w:val="000000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укрепления</w:t>
      </w:r>
      <w:r w:rsidRPr="0096094A">
        <w:rPr>
          <w:rFonts w:ascii="HFCIJW+TimesNewRomanPSMT"/>
          <w:color w:val="000000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здоровья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проходит</w:t>
      </w:r>
      <w:r w:rsidRPr="0096094A">
        <w:rPr>
          <w:rFonts w:ascii="HFCIJW+TimesNewRomanPSMT"/>
          <w:color w:val="000000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первую</w:t>
      </w:r>
      <w:r w:rsidRPr="0096094A">
        <w:rPr>
          <w:rFonts w:ascii="HFCIJW+TimesNewRomanPSMT"/>
          <w:color w:val="000000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смену.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конкретного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ребенка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готовности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нахождению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среде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сверстников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родителей.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Распорядок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устанавливается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учетом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повышенной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утомляемости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требованиями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здоровьесбережению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(регулируется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объем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</w:t>
      </w:r>
      <w:r w:rsidRPr="0096094A">
        <w:rPr>
          <w:rFonts w:ascii="HFCIJW+TimesNewRomanPSMT"/>
          <w:color w:val="000000"/>
          <w:spacing w:val="1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1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самостоятельную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учебную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работу,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отдыха,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удовлетворение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двигательной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активности).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Целесообразно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режиму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продленного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дня</w:t>
      </w:r>
      <w:r w:rsidRPr="0096094A">
        <w:rPr>
          <w:rFonts w:ascii="HFCIJW+TimesNewRomanPSMT"/>
          <w:color w:val="000000"/>
          <w:spacing w:val="2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2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прогулки,</w:t>
      </w:r>
      <w:r w:rsidRPr="0096094A">
        <w:rPr>
          <w:rFonts w:ascii="HFCIJW+TimesNewRomanPSMT"/>
          <w:color w:val="000000"/>
          <w:spacing w:val="2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питания,</w:t>
      </w:r>
      <w:r w:rsidRPr="0096094A">
        <w:rPr>
          <w:rFonts w:ascii="HFCIJW+TimesNewRomanPSMT"/>
          <w:color w:val="000000"/>
          <w:spacing w:val="2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оздоровительных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мероприятий.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Количество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часов,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отведенных</w:t>
      </w:r>
      <w:r w:rsidRPr="0096094A">
        <w:rPr>
          <w:rFonts w:ascii="HFCIJW+TimesNewRomanPSMT"/>
          <w:color w:val="000000"/>
          <w:spacing w:val="1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плана,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состоящего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части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части,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формируемой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участниками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процесса,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совокупности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величину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недельной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1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нагрузки,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установленную</w:t>
      </w:r>
      <w:r w:rsidRPr="0096094A">
        <w:rPr>
          <w:rFonts w:ascii="HFCIJW+TimesNewRomanPSMT"/>
          <w:color w:val="000000"/>
          <w:spacing w:val="1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СанПиН</w:t>
      </w:r>
    </w:p>
    <w:p w:rsidR="000929B4" w:rsidRPr="0096094A" w:rsidRDefault="0096094A">
      <w:pPr>
        <w:spacing w:before="356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178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8" w:name="br179"/>
      <w:bookmarkEnd w:id="178"/>
      <w:r>
        <w:rPr>
          <w:noProof/>
        </w:rPr>
        <w:pict>
          <v:shape id="_x000070" o:spid="_x0000_s1026" type="#_x0000_t75" style="position:absolute;margin-left:84.1pt;margin-top:734.75pt;width:146pt;height:2.7pt;z-index:-251694592;mso-position-horizontal:absolute;mso-position-horizontal-relative:page;mso-position-vertical:absolute;mso-position-vertical-relative:page">
            <v:imagedata r:id="rId25" o:title="image71"/>
            <w10:wrap anchorx="page" anchory="page"/>
          </v:shape>
        </w:pict>
      </w:r>
      <w:r w:rsidRPr="0096094A">
        <w:rPr>
          <w:rFonts w:ascii="Times New Roman"/>
          <w:color w:val="000000"/>
          <w:sz w:val="28"/>
          <w:lang w:val="ru-RU"/>
        </w:rPr>
        <w:t>2.4.2.2821-</w:t>
      </w:r>
      <w:r w:rsidRPr="0096094A">
        <w:rPr>
          <w:rFonts w:ascii="HFCIJW+TimesNewRomanPSMT"/>
          <w:color w:val="000000"/>
          <w:sz w:val="28"/>
          <w:lang w:val="ru-RU"/>
        </w:rPr>
        <w:t>10.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недельную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нагрузку</w:t>
      </w:r>
      <w:r w:rsidRPr="0096094A">
        <w:rPr>
          <w:rFonts w:ascii="HFCIJW+TimesNewRomanPSMT"/>
          <w:color w:val="000000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равномерно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распределять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недели.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Учебный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себя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организованные</w:t>
      </w:r>
      <w:r w:rsidRPr="0096094A">
        <w:rPr>
          <w:rFonts w:ascii="HFCIJW+TimesNewRomanPSMT"/>
          <w:color w:val="000000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7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уроки,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8"/>
          <w:sz w:val="28"/>
          <w:lang w:val="ru-RU"/>
        </w:rPr>
        <w:t>паузу,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время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прогулки,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выполнение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домашних</w:t>
      </w:r>
      <w:r w:rsidRPr="0096094A">
        <w:rPr>
          <w:rFonts w:ascii="HFCIJW+TimesNewRomanPSMT"/>
          <w:color w:val="000000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заданий.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воспитание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происходит,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ходе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/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так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во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время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другой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(внеурочной)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течение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учебного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дня.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занятия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следует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начинать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ранее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8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часов.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нулевых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допускается.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1</w:t>
      </w:r>
      <w:r w:rsidRPr="0096094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1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дополнительного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должно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один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неделю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счет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физической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культуры;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2</w:t>
      </w:r>
      <w:r w:rsidRPr="0096094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4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классов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96094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более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5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превышает</w:t>
      </w:r>
      <w:r w:rsidRPr="0096094A">
        <w:rPr>
          <w:rFonts w:ascii="HFCIJW+TimesNewRomanPSMT"/>
          <w:color w:val="000000"/>
          <w:spacing w:val="129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40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  <w:r w:rsidRPr="0096094A">
        <w:rPr>
          <w:rFonts w:ascii="HFCIJW+TimesNewRomanPSMT"/>
          <w:color w:val="000000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определении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продолжительности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0"/>
          <w:sz w:val="28"/>
          <w:lang w:val="ru-RU"/>
        </w:rPr>
        <w:t>1–1</w:t>
      </w:r>
      <w:r w:rsidRPr="0096094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дополнительном</w:t>
      </w:r>
      <w:r w:rsidRPr="0096094A">
        <w:rPr>
          <w:rFonts w:ascii="HFCIJW+TimesNewRomanPSMT"/>
          <w:color w:val="000000"/>
          <w:spacing w:val="1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используется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«ступенчатый»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режим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обучения: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первом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полугодии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сентябре,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октябре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3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день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35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каждый,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ноябре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декабре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урока</w:t>
      </w:r>
    </w:p>
    <w:p w:rsidR="000929B4" w:rsidRPr="0096094A" w:rsidRDefault="0096094A">
      <w:pPr>
        <w:spacing w:before="82" w:after="0" w:line="36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35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каждый;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январь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май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−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4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урока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40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каждый)</w:t>
      </w:r>
      <w:hyperlink w:anchor="br179" w:history="1">
        <w:r w:rsidRPr="0096094A">
          <w:rPr>
            <w:rFonts w:ascii="Times New Roman"/>
            <w:color w:val="000000"/>
            <w:spacing w:val="1"/>
            <w:sz w:val="27"/>
            <w:vertAlign w:val="superscript"/>
            <w:lang w:val="ru-RU"/>
          </w:rPr>
          <w:t>25</w:t>
        </w:r>
      </w:hyperlink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перемен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уроками</w:t>
      </w:r>
      <w:r w:rsidRPr="0096094A">
        <w:rPr>
          <w:rFonts w:ascii="HFCIJW+TimesNewRomanPSMT"/>
          <w:color w:val="000000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составляет</w:t>
      </w:r>
      <w:r w:rsidRPr="0096094A">
        <w:rPr>
          <w:rFonts w:ascii="HFCIJW+TimesNewRomanPSMT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10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минут,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(после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2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>3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уроков)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pacing w:val="-1"/>
          <w:sz w:val="28"/>
          <w:lang w:val="ru-RU"/>
        </w:rPr>
        <w:t>20</w:t>
      </w:r>
      <w:r w:rsidRPr="0096094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30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Вместо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одной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большой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допускается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после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2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7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>3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го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уроков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устанавливать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перемены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20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минут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каждая.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началом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коррекционных,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внеклассных,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факультативных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занятий,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кружков,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секций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последним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уроком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рекомендуется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устраивать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перерыв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продолжительностью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менее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>45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минут.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обучении</w:t>
      </w:r>
      <w:r w:rsidRPr="0096094A">
        <w:rPr>
          <w:rFonts w:ascii="HFCIJW+TimesNewRomanPSMT"/>
          <w:color w:val="000000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специальный</w:t>
      </w:r>
      <w:r w:rsidRPr="0096094A">
        <w:rPr>
          <w:rFonts w:ascii="HFCIJW+TimesNewRomanPSMT"/>
          <w:color w:val="000000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подход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комплектовании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класса,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котором</w:t>
      </w:r>
      <w:r w:rsidRPr="0096094A">
        <w:rPr>
          <w:rFonts w:ascii="HFCIJW+TimesNewRomanPSMT"/>
          <w:color w:val="000000"/>
          <w:spacing w:val="2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6"/>
          <w:sz w:val="28"/>
          <w:lang w:val="ru-RU"/>
        </w:rPr>
        <w:t>будет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обучаться</w:t>
      </w:r>
      <w:r w:rsidRPr="0096094A">
        <w:rPr>
          <w:rFonts w:ascii="HFCIJW+TimesNewRomanPSMT"/>
          <w:color w:val="000000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ребенок</w:t>
      </w:r>
      <w:r w:rsidRPr="0096094A">
        <w:rPr>
          <w:rFonts w:ascii="HFCIJW+TimesNewRomanPSMT"/>
          <w:color w:val="000000"/>
          <w:spacing w:val="2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9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Обучающиеся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-38"/>
          <w:sz w:val="28"/>
          <w:lang w:val="ru-RU"/>
        </w:rPr>
        <w:t>,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осваивающие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вариант</w:t>
      </w:r>
      <w:r w:rsidRPr="0096094A">
        <w:rPr>
          <w:rFonts w:ascii="HTPOMB+TimesNewRomanPS-Bold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Times New Roman"/>
          <w:b/>
          <w:color w:val="000000"/>
          <w:spacing w:val="1"/>
          <w:sz w:val="28"/>
          <w:lang w:val="ru-RU"/>
        </w:rPr>
        <w:t>7.2</w:t>
      </w:r>
      <w:r w:rsidRPr="0096094A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НОО,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обучаются</w:t>
      </w:r>
      <w:r w:rsidRPr="0096094A">
        <w:rPr>
          <w:rFonts w:ascii="HFCIJW+TimesNewRomanPSMT"/>
          <w:color w:val="000000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сверстников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сходными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нарушениями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развития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классах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отдельных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организациях,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осуществляющих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образовательную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деятельность.</w:t>
      </w:r>
    </w:p>
    <w:p w:rsidR="000929B4" w:rsidRPr="0096094A" w:rsidRDefault="0096094A">
      <w:pPr>
        <w:spacing w:before="299" w:after="0" w:line="264" w:lineRule="exact"/>
        <w:jc w:val="left"/>
        <w:rPr>
          <w:rFonts w:ascii="HTPOMB+TimesNewRomanPS-BoldMT"/>
          <w:color w:val="000000"/>
          <w:sz w:val="20"/>
          <w:lang w:val="ru-RU"/>
        </w:rPr>
      </w:pPr>
      <w:r w:rsidRPr="0096094A">
        <w:rPr>
          <w:rFonts w:ascii="Times New Roman"/>
          <w:b/>
          <w:color w:val="000000"/>
          <w:spacing w:val="-50"/>
          <w:sz w:val="20"/>
          <w:vertAlign w:val="superscript"/>
          <w:lang w:val="ru-RU"/>
        </w:rPr>
        <w:t xml:space="preserve"> </w:t>
      </w:r>
      <w:r w:rsidRPr="0096094A">
        <w:rPr>
          <w:rFonts w:ascii="Times New Roman"/>
          <w:b/>
          <w:color w:val="000000"/>
          <w:sz w:val="20"/>
          <w:vertAlign w:val="superscript"/>
          <w:lang w:val="ru-RU"/>
        </w:rPr>
        <w:t>25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П.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10.9,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z w:val="20"/>
          <w:lang w:val="ru-RU"/>
        </w:rPr>
        <w:t>10.10</w:t>
      </w:r>
      <w:r w:rsidRPr="0096094A">
        <w:rPr>
          <w:rFonts w:ascii="HTPOMB+TimesNewRomanPS-BoldMT"/>
          <w:color w:val="000000"/>
          <w:spacing w:val="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постановления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Главного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государственного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санитарного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врача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РФ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-2"/>
          <w:sz w:val="20"/>
          <w:lang w:val="ru-RU"/>
        </w:rPr>
        <w:t>от</w:t>
      </w:r>
      <w:r w:rsidRPr="0096094A">
        <w:rPr>
          <w:rFonts w:ascii="HTPOMB+TimesNewRomanPS-BoldMT"/>
          <w:color w:val="000000"/>
          <w:spacing w:val="7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>29</w:t>
      </w:r>
      <w:r w:rsidRPr="0096094A">
        <w:rPr>
          <w:rFonts w:ascii="HTPOMB+TimesNewRomanPS-BoldMT"/>
          <w:color w:val="000000"/>
          <w:spacing w:val="3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декабря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2010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г.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>
        <w:rPr>
          <w:rFonts w:ascii="HTPOMB+TimesNewRomanPS-BoldMT" w:hAnsi="HTPOMB+TimesNewRomanPS-BoldMT" w:cs="HTPOMB+TimesNewRomanPS-BoldMT"/>
          <w:color w:val="000000"/>
          <w:sz w:val="20"/>
        </w:rPr>
        <w:t>N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cr/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>189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г.</w:t>
      </w:r>
      <w:r w:rsidRPr="0096094A">
        <w:rPr>
          <w:rFonts w:ascii="HTPOMB+TimesNewRomanPS-BoldMT"/>
          <w:color w:val="000000"/>
          <w:spacing w:val="39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Москва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pacing w:val="1"/>
          <w:sz w:val="20"/>
          <w:lang w:val="ru-RU"/>
        </w:rPr>
        <w:t>«Об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утверждении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СанПиН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/>
          <w:color w:val="000000"/>
          <w:sz w:val="20"/>
          <w:lang w:val="ru-RU"/>
        </w:rPr>
        <w:t>2.4.2.2821</w:t>
      </w:r>
      <w:r w:rsidRPr="0096094A">
        <w:rPr>
          <w:rFonts w:ascii="Times New Roman"/>
          <w:b/>
          <w:color w:val="000000"/>
          <w:sz w:val="20"/>
          <w:lang w:val="ru-RU"/>
        </w:rPr>
        <w:t>-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>10</w:t>
      </w:r>
      <w:r w:rsidRPr="0096094A">
        <w:rPr>
          <w:rFonts w:ascii="HTPOMB+TimesNewRomanPS-BoldMT"/>
          <w:color w:val="000000"/>
          <w:spacing w:val="4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"Санитарно</w:t>
      </w:r>
      <w:r w:rsidRPr="0096094A">
        <w:rPr>
          <w:rFonts w:ascii="Times New Roman"/>
          <w:b/>
          <w:color w:val="000000"/>
          <w:sz w:val="20"/>
          <w:lang w:val="ru-RU"/>
        </w:rPr>
        <w:t>-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эпидемиологические</w:t>
      </w:r>
      <w:r w:rsidRPr="0096094A">
        <w:rPr>
          <w:rFonts w:ascii="HTPOMB+TimesNewRomanPS-BoldMT"/>
          <w:color w:val="000000"/>
          <w:spacing w:val="39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требования</w:t>
      </w:r>
      <w:r w:rsidRPr="0096094A">
        <w:rPr>
          <w:rFonts w:ascii="HTPOMB+TimesNewRomanPS-BoldMT"/>
          <w:color w:val="000000"/>
          <w:spacing w:val="38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к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cr/>
      </w:r>
      <w:r w:rsidRPr="0096094A">
        <w:rPr>
          <w:rFonts w:ascii="HTPOMB+TimesNewRomanPS-BoldMT"/>
          <w:color w:val="000000"/>
          <w:spacing w:val="-5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условиям</w:t>
      </w:r>
      <w:r w:rsidRPr="0096094A">
        <w:rPr>
          <w:rFonts w:ascii="HTPOMB+TimesNewRomanPS-BoldMT"/>
          <w:color w:val="000000"/>
          <w:spacing w:val="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и</w:t>
      </w:r>
      <w:r w:rsidRPr="0096094A">
        <w:rPr>
          <w:rFonts w:ascii="HTPOMB+TimesNewRomanPS-BoldMT"/>
          <w:color w:val="000000"/>
          <w:spacing w:val="-2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организации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обучения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в</w:t>
      </w:r>
      <w:r w:rsidRPr="0096094A">
        <w:rPr>
          <w:rFonts w:ascii="HTPOMB+TimesNewRomanPS-BoldMT"/>
          <w:color w:val="000000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общеобразовательных</w:t>
      </w:r>
      <w:r w:rsidRPr="0096094A">
        <w:rPr>
          <w:rFonts w:ascii="HTPOMB+TimesNewRomanPS-BoldMT"/>
          <w:color w:val="000000"/>
          <w:spacing w:val="-1"/>
          <w:sz w:val="20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0"/>
          <w:lang w:val="ru-RU"/>
        </w:rPr>
        <w:t>учреждениях"</w:t>
      </w:r>
    </w:p>
    <w:p w:rsidR="000929B4" w:rsidRPr="0096094A" w:rsidRDefault="0096094A">
      <w:pPr>
        <w:spacing w:before="200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179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79" w:name="br180"/>
      <w:bookmarkEnd w:id="179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Наполняемость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класса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превышать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>12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обучающихся.</w:t>
      </w:r>
    </w:p>
    <w:p w:rsidR="000929B4" w:rsidRPr="0096094A" w:rsidRDefault="0096094A">
      <w:pPr>
        <w:spacing w:before="171" w:after="0" w:line="321" w:lineRule="exact"/>
        <w:ind w:left="1822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Требования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</w:t>
      </w:r>
      <w:r w:rsidRPr="0096094A">
        <w:rPr>
          <w:rFonts w:ascii="IRVPSU+TimesNewRomanPS-BoldItal"/>
          <w:color w:val="000000"/>
          <w:spacing w:val="-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техническим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средствам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обучения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Технические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дают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удовлетворить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способствуют</w:t>
      </w:r>
      <w:r w:rsidRPr="0096094A">
        <w:rPr>
          <w:rFonts w:ascii="HFCIJW+TimesNewRomanPSMT"/>
          <w:color w:val="000000"/>
          <w:spacing w:val="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мотивации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учебной</w:t>
      </w:r>
      <w:r w:rsidRPr="0096094A">
        <w:rPr>
          <w:rFonts w:ascii="HFCIJW+TimesNewRomanPSMT"/>
          <w:color w:val="000000"/>
          <w:spacing w:val="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деятельности,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развивают</w:t>
      </w:r>
      <w:r w:rsidRPr="0096094A">
        <w:rPr>
          <w:rFonts w:ascii="HFCIJW+TimesNewRomanPSMT"/>
          <w:color w:val="000000"/>
          <w:spacing w:val="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познавательную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активность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обучающихся.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средствам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ориентированным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потребности,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относятся: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компьютеры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c</w:t>
      </w:r>
      <w:r w:rsidRPr="0096094A">
        <w:rPr>
          <w:rFonts w:ascii="HFCIJW+TimesNewRomanPSMT"/>
          <w:color w:val="000000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колонками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выходом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Internet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мультимедийные</w:t>
      </w:r>
      <w:r w:rsidRPr="0096094A">
        <w:rPr>
          <w:rFonts w:ascii="HFCIJW+TimesNewRomanPSMT"/>
          <w:color w:val="000000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проекторы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экранами,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принтер,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сканер,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цифровой</w:t>
      </w:r>
      <w:r w:rsidRPr="0096094A">
        <w:rPr>
          <w:rFonts w:ascii="HFCIJW+TimesNewRomanPSMT"/>
          <w:color w:val="000000"/>
          <w:spacing w:val="2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фотоаппарат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цифровая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видеокамера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интерактивные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доски,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программные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продукты,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хранения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переноса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/>
          <w:color w:val="000000"/>
          <w:sz w:val="28"/>
          <w:lang w:val="ru-RU"/>
        </w:rPr>
        <w:t>(</w:t>
      </w:r>
      <w:r>
        <w:rPr>
          <w:rFonts w:ascii="HFCIJW+TimesNewRomanPSMT"/>
          <w:color w:val="000000"/>
          <w:sz w:val="28"/>
        </w:rPr>
        <w:t>USB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накопители),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музыкальные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центры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набором</w:t>
      </w:r>
      <w:r w:rsidRPr="0096094A">
        <w:rPr>
          <w:rFonts w:ascii="HFCIJW+TimesNewRomanPSMT"/>
          <w:color w:val="000000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аудиодисков</w:t>
      </w:r>
      <w:r w:rsidRPr="0096094A">
        <w:rPr>
          <w:rFonts w:ascii="HFCIJW+TimesNewRomanPSMT"/>
          <w:color w:val="000000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звуками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живой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неживой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природы,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записями,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аудиокнигами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</w:t>
      </w:r>
    </w:p>
    <w:p w:rsidR="000929B4" w:rsidRPr="0096094A" w:rsidRDefault="0096094A">
      <w:pPr>
        <w:spacing w:before="169" w:after="0" w:line="321" w:lineRule="exact"/>
        <w:ind w:left="146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Требования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b/>
          <w:i/>
          <w:color w:val="000000"/>
          <w:sz w:val="28"/>
          <w:lang w:val="ru-RU"/>
        </w:rPr>
        <w:t>-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образовательной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среде</w:t>
      </w:r>
    </w:p>
    <w:p w:rsidR="000929B4" w:rsidRPr="0096094A" w:rsidRDefault="0096094A">
      <w:pPr>
        <w:spacing w:before="157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быть</w:t>
      </w:r>
      <w:r w:rsidRPr="0096094A">
        <w:rPr>
          <w:rFonts w:ascii="HFCIJW+TimesNewRomanPSMT"/>
          <w:color w:val="000000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созданы</w:t>
      </w:r>
      <w:r w:rsidRPr="0096094A">
        <w:rPr>
          <w:rFonts w:ascii="HFCIJW+TimesNewRomanPSMT"/>
          <w:color w:val="000000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</w:t>
      </w:r>
      <w:r w:rsidRPr="0096094A">
        <w:rPr>
          <w:rFonts w:ascii="HFCIJW+TimesNewRomanPSMT"/>
          <w:color w:val="000000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функционирования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современной</w:t>
      </w:r>
      <w:r w:rsidRPr="0096094A">
        <w:rPr>
          <w:rFonts w:ascii="HFCIJW+TimesNewRomanPSMT"/>
          <w:color w:val="000000"/>
          <w:spacing w:val="4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5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среды,</w:t>
      </w:r>
      <w:r w:rsidRPr="0096094A">
        <w:rPr>
          <w:rFonts w:ascii="HFCIJW+TimesNewRomanPSMT"/>
          <w:color w:val="000000"/>
          <w:spacing w:val="4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включающей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электронные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информационные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ресурсы,</w:t>
      </w:r>
      <w:r w:rsidRPr="0096094A">
        <w:rPr>
          <w:rFonts w:ascii="HFCIJW+TimesNewRomanPSMT"/>
          <w:color w:val="000000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электронные</w:t>
      </w:r>
      <w:r w:rsidRPr="0096094A">
        <w:rPr>
          <w:rFonts w:ascii="HFCIJW+TimesNewRomanPSMT"/>
          <w:color w:val="000000"/>
          <w:spacing w:val="2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ресурсы,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совокупность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технологий,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телекоммуникационных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технологий,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соответствующих</w:t>
      </w:r>
      <w:r w:rsidRPr="0096094A">
        <w:rPr>
          <w:rFonts w:ascii="HFCIJW+TimesNewRomanPSMT"/>
          <w:color w:val="000000"/>
          <w:spacing w:val="1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технических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средств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(в</w:t>
      </w:r>
      <w:r w:rsidRPr="0096094A">
        <w:rPr>
          <w:rFonts w:ascii="HFCIJW+TimesNewRomanPSMT"/>
          <w:color w:val="000000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числе,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флеш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тренажеров,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инструментов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>
        <w:rPr>
          <w:rFonts w:ascii="HFCIJW+TimesNewRomanPSMT"/>
          <w:color w:val="000000"/>
          <w:sz w:val="28"/>
        </w:rPr>
        <w:t>wiki</w:t>
      </w:r>
      <w:r w:rsidRPr="0096094A">
        <w:rPr>
          <w:rFonts w:ascii="HFCIJW+TimesNewRomanPSMT"/>
          <w:color w:val="000000"/>
          <w:sz w:val="28"/>
          <w:lang w:val="ru-RU"/>
        </w:rPr>
        <w:t>,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цифровых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видео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достижение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каждым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максимально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возможных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него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НОО.</w:t>
      </w:r>
    </w:p>
    <w:p w:rsidR="000929B4" w:rsidRPr="0096094A" w:rsidRDefault="0096094A">
      <w:pPr>
        <w:spacing w:before="286" w:after="0" w:line="324" w:lineRule="exact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Требования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учебникам,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рабочим</w:t>
      </w:r>
      <w:r w:rsidRPr="0096094A">
        <w:rPr>
          <w:rFonts w:ascii="IRVPSU+TimesNewRomanPS-BoldItal"/>
          <w:color w:val="000000"/>
          <w:spacing w:val="-5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pacing w:val="1"/>
          <w:sz w:val="28"/>
          <w:lang w:val="ru-RU"/>
        </w:rPr>
        <w:t>тетрадям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специальным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дидактическим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cr/>
      </w:r>
      <w:r w:rsidRPr="0096094A">
        <w:rPr>
          <w:rFonts w:ascii="IRVPSU+TimesNewRomanPS-BoldItal"/>
          <w:color w:val="000000"/>
          <w:spacing w:val="394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материалам</w:t>
      </w:r>
    </w:p>
    <w:p w:rsidR="000929B4" w:rsidRPr="0096094A" w:rsidRDefault="0096094A">
      <w:pPr>
        <w:spacing w:before="11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Реализация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базовых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учебников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сверстников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без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ограничений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здоровья.</w:t>
      </w:r>
    </w:p>
    <w:p w:rsidR="000929B4" w:rsidRPr="0096094A" w:rsidRDefault="0096094A">
      <w:pPr>
        <w:spacing w:before="128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учётом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особых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образовательных</w:t>
      </w:r>
      <w:r w:rsidRPr="0096094A">
        <w:rPr>
          <w:rFonts w:ascii="HFCIJW+TimesNewRomanPSMT"/>
          <w:color w:val="000000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потребностей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применяются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2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приложения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дидактические</w:t>
      </w:r>
      <w:r w:rsidRPr="0096094A">
        <w:rPr>
          <w:rFonts w:ascii="HFCIJW+TimesNewRomanPSMT"/>
          <w:color w:val="000000"/>
          <w:spacing w:val="2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материалы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(преимущественное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натуральной</w:t>
      </w:r>
      <w:r w:rsidRPr="0096094A">
        <w:rPr>
          <w:rFonts w:ascii="HFCIJW+TimesNewRomanPSMT"/>
          <w:color w:val="000000"/>
          <w:spacing w:val="38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иллюстративной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наглядности),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рабочие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тетради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пр.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бумажных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и/или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электронных</w:t>
      </w:r>
    </w:p>
    <w:p w:rsidR="000929B4" w:rsidRPr="0096094A" w:rsidRDefault="0096094A">
      <w:pPr>
        <w:spacing w:before="13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носителях,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обеспечивающих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реализацию</w:t>
      </w:r>
      <w:r w:rsidRPr="0096094A">
        <w:rPr>
          <w:rFonts w:ascii="HFCIJW+TimesNewRomanPSMT"/>
          <w:color w:val="000000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работы</w:t>
      </w:r>
      <w:r w:rsidRPr="0096094A">
        <w:rPr>
          <w:rFonts w:ascii="HFCIJW+TimesNewRomanPSMT"/>
          <w:color w:val="000000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28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специальную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поддержку</w:t>
      </w:r>
      <w:r w:rsidRPr="0096094A">
        <w:rPr>
          <w:rFonts w:ascii="HFCIJW+TimesNewRomanPSMT"/>
          <w:color w:val="000000"/>
          <w:spacing w:val="-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освоения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НОО.</w:t>
      </w:r>
    </w:p>
    <w:p w:rsidR="000929B4" w:rsidRPr="0096094A" w:rsidRDefault="0096094A">
      <w:pPr>
        <w:spacing w:before="182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180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80" w:name="br181"/>
      <w:bookmarkEnd w:id="180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Особые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образовательные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потребности</w:t>
      </w:r>
      <w:r w:rsidRPr="0096094A">
        <w:rPr>
          <w:rFonts w:ascii="HFCIJW+TimesNewRomanPSMT"/>
          <w:color w:val="000000"/>
          <w:spacing w:val="3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3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обусловливают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необходимость</w:t>
      </w:r>
      <w:r w:rsidRPr="0096094A">
        <w:rPr>
          <w:rFonts w:ascii="HFCIJW+TimesNewRomanPSMT"/>
          <w:color w:val="000000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подбора</w:t>
      </w:r>
      <w:r w:rsidRPr="0096094A">
        <w:rPr>
          <w:rFonts w:ascii="HFCIJW+TimesNewRomanPSMT"/>
          <w:color w:val="000000"/>
          <w:spacing w:val="3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дидактического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</w:t>
      </w:r>
      <w:r w:rsidRPr="0096094A">
        <w:rPr>
          <w:rFonts w:ascii="Times New Roman"/>
          <w:color w:val="000000"/>
          <w:sz w:val="28"/>
          <w:lang w:val="ru-RU"/>
        </w:rPr>
        <w:t>,</w:t>
      </w:r>
      <w:r w:rsidRPr="0096094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преимущественное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натуральной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иллюстративной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наглядности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3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содержательной</w:t>
      </w:r>
      <w:r w:rsidRPr="0096094A">
        <w:rPr>
          <w:rFonts w:ascii="HFCIJW+TimesNewRomanPSMT"/>
          <w:color w:val="000009"/>
          <w:spacing w:val="3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35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«Филология»</w:t>
      </w:r>
      <w:r w:rsidRPr="0096094A">
        <w:rPr>
          <w:rFonts w:ascii="IRVPSU+TimesNewRomanPS-BoldItal"/>
          <w:color w:val="000009"/>
          <w:spacing w:val="3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предполагает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2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печатных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пособий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(наборы</w:t>
      </w:r>
      <w:r w:rsidRPr="0096094A">
        <w:rPr>
          <w:rFonts w:ascii="HFCIJW+TimesNewRomanPSMT"/>
          <w:color w:val="000000"/>
          <w:spacing w:val="2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картинной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азбуки;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предметных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картинок;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картинное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лото;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наборы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сюжетных</w:t>
      </w:r>
      <w:r w:rsidRPr="0096094A">
        <w:rPr>
          <w:rFonts w:ascii="HFCIJW+TimesNewRomanPSMT"/>
          <w:color w:val="000000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картинок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отдельным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темам;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различные</w:t>
      </w:r>
      <w:r w:rsidRPr="0096094A">
        <w:rPr>
          <w:rFonts w:ascii="HFCIJW+TimesNewRomanPSMT"/>
          <w:color w:val="000000"/>
          <w:spacing w:val="2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виды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словарей;</w:t>
      </w:r>
      <w:r w:rsidRPr="0096094A">
        <w:rPr>
          <w:rFonts w:ascii="HFCIJW+TimesNewRomanPSMT"/>
          <w:color w:val="000000"/>
          <w:spacing w:val="2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репродукции</w:t>
      </w:r>
      <w:r w:rsidRPr="0096094A">
        <w:rPr>
          <w:rFonts w:ascii="HFCIJW+TimesNewRomanPSMT"/>
          <w:color w:val="000000"/>
          <w:spacing w:val="2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картин</w:t>
      </w:r>
      <w:r w:rsidRPr="0096094A">
        <w:rPr>
          <w:rFonts w:ascii="HFCIJW+TimesNewRomanPSMT"/>
          <w:color w:val="000000"/>
          <w:spacing w:val="2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соответствии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тематикой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работ);</w:t>
      </w:r>
      <w:r w:rsidRPr="0096094A">
        <w:rPr>
          <w:rFonts w:ascii="HFCIJW+TimesNewRomanPSMT"/>
          <w:color w:val="000000"/>
          <w:spacing w:val="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опорных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таблиц</w:t>
      </w:r>
      <w:r w:rsidRPr="0096094A">
        <w:rPr>
          <w:rFonts w:ascii="HFCIJW+TimesNewRomanPSMT"/>
          <w:color w:val="000000"/>
          <w:spacing w:val="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отдельным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изучаемым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темам;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схем</w:t>
      </w:r>
      <w:r w:rsidRPr="0096094A">
        <w:rPr>
          <w:rFonts w:ascii="HFCIJW+TimesNewRomanPSMT"/>
          <w:color w:val="000000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(звуко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буквенного</w:t>
      </w:r>
      <w:r w:rsidRPr="0096094A">
        <w:rPr>
          <w:rFonts w:ascii="HFCIJW+TimesNewRomanPSMT"/>
          <w:color w:val="000000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разбора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слова;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разбора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слов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составу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др.);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дидактического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раздаточного</w:t>
      </w:r>
      <w:r w:rsidRPr="0096094A">
        <w:rPr>
          <w:rFonts w:ascii="HFCIJW+TimesNewRomanPSMT"/>
          <w:color w:val="000000"/>
          <w:spacing w:val="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материала</w:t>
      </w:r>
      <w:r w:rsidRPr="0096094A">
        <w:rPr>
          <w:rFonts w:ascii="HFCIJW+TimesNewRomanPSMT"/>
          <w:color w:val="000000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(карточки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заданиями);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наборов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ролевых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игр,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игрушек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отдельным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темам;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наборов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муляжей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(фрукты,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овощи,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ягоды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т.д.).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2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содержательной</w:t>
      </w:r>
      <w:r w:rsidRPr="0096094A">
        <w:rPr>
          <w:rFonts w:ascii="HFCIJW+TimesNewRomanPSMT"/>
          <w:color w:val="000009"/>
          <w:spacing w:val="2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26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«Математика»</w:t>
      </w:r>
      <w:r w:rsidRPr="0096094A">
        <w:rPr>
          <w:rFonts w:ascii="IRVPSU+TimesNewRomanPS-BoldItal"/>
          <w:color w:val="000009"/>
          <w:spacing w:val="2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предполагает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разнообразного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дидактического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материала: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предметов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формы,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величины,</w:t>
      </w:r>
      <w:r w:rsidRPr="0096094A">
        <w:rPr>
          <w:rFonts w:ascii="HFCIJW+TimesNewRomanPSMT"/>
          <w:color w:val="000009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цвета,</w:t>
      </w:r>
      <w:r w:rsidRPr="0096094A">
        <w:rPr>
          <w:rFonts w:ascii="HFCIJW+TimesNewRomanPSMT"/>
          <w:color w:val="000009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счетного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материала;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таблиц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печатной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основе;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калькулятора;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измерительных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приспособлений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(размеченные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неразмеченные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линейки,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циркули,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транспортиры,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наборы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угольников,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мерки);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демонстрационных</w:t>
      </w:r>
      <w:r w:rsidRPr="0096094A">
        <w:rPr>
          <w:rFonts w:ascii="HFCIJW+TimesNewRomanPSMT"/>
          <w:color w:val="000009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пособий</w:t>
      </w:r>
      <w:r w:rsidRPr="0096094A">
        <w:rPr>
          <w:rFonts w:ascii="HFCIJW+TimesNewRomanPSMT"/>
          <w:color w:val="000009"/>
          <w:spacing w:val="2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изучения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геометрических</w:t>
      </w:r>
      <w:r w:rsidRPr="0096094A">
        <w:rPr>
          <w:rFonts w:ascii="HFCIJW+TimesNewRomanPSMT"/>
          <w:color w:val="000009"/>
          <w:spacing w:val="3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величин,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геометрических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фигур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тел;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настольных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развивающих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игр.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Формирование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доступных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представлений</w:t>
      </w:r>
      <w:r w:rsidRPr="0096094A">
        <w:rPr>
          <w:rFonts w:ascii="HFCIJW+TimesNewRomanPSMT"/>
          <w:color w:val="000009"/>
          <w:spacing w:val="2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мире</w:t>
      </w:r>
      <w:r w:rsidRPr="0096094A">
        <w:rPr>
          <w:rFonts w:ascii="HFCIJW+TimesNewRomanPSMT"/>
          <w:color w:val="000009"/>
          <w:spacing w:val="2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окружающим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миром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1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рамках</w:t>
      </w:r>
      <w:r w:rsidRPr="0096094A">
        <w:rPr>
          <w:rFonts w:ascii="HFCIJW+TimesNewRomanPSMT"/>
          <w:color w:val="000009"/>
          <w:spacing w:val="1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содержательной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«Обществознание</w:t>
      </w:r>
      <w:r w:rsidRPr="0096094A">
        <w:rPr>
          <w:rFonts w:ascii="IRVPSU+TimesNewRomanPS-BoldItal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и</w:t>
      </w:r>
      <w:r w:rsidRPr="0096094A">
        <w:rPr>
          <w:rFonts w:ascii="IRVPSU+TimesNewRomanPS-BoldItal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естествознание</w:t>
      </w:r>
      <w:r w:rsidRPr="0096094A">
        <w:rPr>
          <w:rFonts w:ascii="IRVPSU+TimesNewRomanPS-BoldItal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(Окружающий</w:t>
      </w:r>
      <w:r w:rsidRPr="0096094A">
        <w:rPr>
          <w:rFonts w:ascii="IRVPSU+TimesNewRomanPS-BoldItal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мир)»</w:t>
      </w:r>
      <w:r w:rsidRPr="0096094A">
        <w:rPr>
          <w:rFonts w:ascii="IRVPSU+TimesNewRomanPS-BoldItal"/>
          <w:color w:val="000009"/>
          <w:spacing w:val="12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происходит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использованием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традиционных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дидактических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средств,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применением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видео,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проекционного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оборудования,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интернет</w:t>
      </w:r>
      <w:r w:rsidRPr="0096094A">
        <w:rPr>
          <w:rFonts w:ascii="HFCIJW+TimesNewRomanPSMT"/>
          <w:color w:val="000009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ресурсов</w:t>
      </w:r>
      <w:r w:rsidRPr="0096094A">
        <w:rPr>
          <w:rFonts w:ascii="HFCIJW+TimesNewRomanPSMT"/>
          <w:color w:val="000009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печатных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материалов,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муляжей</w:t>
      </w:r>
      <w:r w:rsidRPr="0096094A">
        <w:rPr>
          <w:rFonts w:ascii="HFCIJW+TimesNewRomanPSMT"/>
          <w:color w:val="000009"/>
          <w:spacing w:val="2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предметов,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чучел</w:t>
      </w:r>
      <w:r w:rsidRPr="0096094A">
        <w:rPr>
          <w:rFonts w:ascii="HFCIJW+TimesNewRomanPSMT"/>
          <w:color w:val="000009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животных</w:t>
      </w:r>
      <w:r w:rsidRPr="0096094A">
        <w:rPr>
          <w:rFonts w:ascii="HFCIJW+TimesNewRomanPSMT"/>
          <w:color w:val="000009"/>
          <w:spacing w:val="2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2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птиц.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Обогащению</w:t>
      </w:r>
      <w:r w:rsidRPr="0096094A">
        <w:rPr>
          <w:rFonts w:ascii="HFCIJW+TimesNewRomanPSMT"/>
          <w:color w:val="000009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опыта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окружающим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миром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способствует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непосредственный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контакт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миром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живой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природы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(растительным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животным).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качестве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средств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могут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выступать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комнатные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растения,</w:t>
      </w:r>
      <w:r w:rsidRPr="0096094A">
        <w:rPr>
          <w:rFonts w:ascii="HFCIJW+TimesNewRomanPSMT"/>
          <w:color w:val="000009"/>
          <w:spacing w:val="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оранжереи,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живые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уголки,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расположенные</w:t>
      </w:r>
      <w:r w:rsidRPr="0096094A">
        <w:rPr>
          <w:rFonts w:ascii="HFCIJW+TimesNewRomanPSMT"/>
          <w:color w:val="000009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здании</w:t>
      </w:r>
      <w:r w:rsidRPr="0096094A">
        <w:rPr>
          <w:rFonts w:ascii="HFCIJW+TimesNewRomanPSMT"/>
          <w:color w:val="000009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организации,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также</w:t>
      </w:r>
    </w:p>
    <w:p w:rsidR="000929B4" w:rsidRPr="0096094A" w:rsidRDefault="0096094A">
      <w:pPr>
        <w:spacing w:before="355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181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81" w:name="br182"/>
      <w:bookmarkEnd w:id="181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теплицы,</w:t>
      </w:r>
      <w:r w:rsidRPr="0096094A">
        <w:rPr>
          <w:rFonts w:ascii="HFCIJW+TimesNewRomanPSMT"/>
          <w:color w:val="000009"/>
          <w:spacing w:val="1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пришкольный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участок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другие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объекты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прилегающей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организации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территории.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Специальный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учебный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дидактический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</w:t>
      </w:r>
      <w:r w:rsidRPr="0096094A">
        <w:rPr>
          <w:rFonts w:ascii="HFCIJW+TimesNewRomanPSMT"/>
          <w:color w:val="000009"/>
          <w:spacing w:val="1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необходим</w:t>
      </w:r>
      <w:r w:rsidRPr="0096094A">
        <w:rPr>
          <w:rFonts w:ascii="HFCIJW+TimesNewRomanPSMT"/>
          <w:color w:val="000009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образования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области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«Искусство».</w:t>
      </w:r>
      <w:r w:rsidRPr="0096094A">
        <w:rPr>
          <w:rFonts w:ascii="IRVPSU+TimesNewRomanPS-BoldItal"/>
          <w:color w:val="000009"/>
          <w:spacing w:val="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Освоение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практики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изобразительной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деятельности,</w:t>
      </w:r>
      <w:r w:rsidRPr="0096094A">
        <w:rPr>
          <w:rFonts w:ascii="HFCIJW+TimesNewRomanPSMT"/>
          <w:color w:val="000009"/>
          <w:spacing w:val="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9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ремесла</w:t>
      </w:r>
      <w:r w:rsidRPr="0096094A">
        <w:rPr>
          <w:rFonts w:ascii="HFCIJW+TimesNewRomanPSMT"/>
          <w:color w:val="000009"/>
          <w:spacing w:val="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художественного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творчества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требует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некоторых</w:t>
      </w:r>
      <w:r w:rsidRPr="0096094A">
        <w:rPr>
          <w:rFonts w:ascii="HFCIJW+TimesNewRomanPSMT"/>
          <w:color w:val="000009"/>
          <w:spacing w:val="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специфических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(ножниц,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кисточек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др.),</w:t>
      </w:r>
      <w:r w:rsidRPr="0096094A">
        <w:rPr>
          <w:rFonts w:ascii="HFCIJW+TimesNewRomanPSMT"/>
          <w:color w:val="000009"/>
          <w:spacing w:val="1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большой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объем</w:t>
      </w:r>
      <w:r w:rsidRPr="0096094A">
        <w:rPr>
          <w:rFonts w:ascii="HFCIJW+TimesNewRomanPSMT"/>
          <w:color w:val="000009"/>
          <w:spacing w:val="1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1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материалов</w:t>
      </w:r>
      <w:r w:rsidRPr="0096094A">
        <w:rPr>
          <w:rFonts w:ascii="HFCIJW+TimesNewRomanPSMT"/>
          <w:color w:val="000009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(бумага,</w:t>
      </w:r>
      <w:r w:rsidRPr="0096094A">
        <w:rPr>
          <w:rFonts w:ascii="HFCIJW+TimesNewRomanPSMT"/>
          <w:color w:val="000009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краски,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пластилин,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глина,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клей</w:t>
      </w:r>
      <w:r w:rsidRPr="0096094A">
        <w:rPr>
          <w:rFonts w:ascii="HFCIJW+TimesNewRomanPSMT"/>
          <w:color w:val="000009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др.).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изобразительной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деятельности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доступные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виды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художественного</w:t>
      </w:r>
      <w:r w:rsidRPr="0096094A">
        <w:rPr>
          <w:rFonts w:ascii="HFCIJW+TimesNewRomanPSMT"/>
          <w:color w:val="000009"/>
          <w:spacing w:val="18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ремесла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(батик,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керамика,</w:t>
      </w:r>
      <w:r w:rsidRPr="0096094A">
        <w:rPr>
          <w:rFonts w:ascii="HFCIJW+TimesNewRomanPSMT"/>
          <w:color w:val="000009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ткачество,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полиграфия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безопасное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соответствующих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мастерских.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занятиях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музыкой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важно</w:t>
      </w:r>
      <w:r w:rsidRPr="0096094A">
        <w:rPr>
          <w:rFonts w:ascii="HFCIJW+TimesNewRomanPSMT"/>
          <w:color w:val="000009"/>
          <w:spacing w:val="1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обеспечить</w:t>
      </w:r>
      <w:r w:rsidRPr="0096094A">
        <w:rPr>
          <w:rFonts w:ascii="HFCIJW+TimesNewRomanPSMT"/>
          <w:color w:val="000009"/>
          <w:spacing w:val="1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доступных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музыкальных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(бубен,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барабан,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маракас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также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оснастить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актовые</w:t>
      </w:r>
      <w:r w:rsidRPr="0096094A">
        <w:rPr>
          <w:rFonts w:ascii="HFCIJW+TimesNewRomanPSMT"/>
          <w:color w:val="000009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залы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воспроизводящим,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звукоусиливающим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осветительным</w:t>
      </w:r>
      <w:r w:rsidRPr="0096094A">
        <w:rPr>
          <w:rFonts w:ascii="HFCIJW+TimesNewRomanPSMT"/>
          <w:color w:val="000009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оборудованием.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Овладение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обучающимися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3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областью</w:t>
      </w:r>
    </w:p>
    <w:p w:rsidR="000929B4" w:rsidRPr="0096094A" w:rsidRDefault="0096094A">
      <w:pPr>
        <w:spacing w:before="157" w:after="0" w:line="326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«Физическая</w:t>
      </w:r>
      <w:r w:rsidRPr="0096094A">
        <w:rPr>
          <w:rFonts w:ascii="IRVPSU+TimesNewRomanPS-BoldItal"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культура</w:t>
      </w:r>
      <w:r w:rsidRPr="0096094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»</w:t>
      </w:r>
      <w:r w:rsidRPr="0096094A">
        <w:rPr>
          <w:rFonts w:ascii="Times New Roman"/>
          <w:b/>
          <w:i/>
          <w:color w:val="000000"/>
          <w:spacing w:val="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коррекцию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двигательных</w:t>
      </w:r>
      <w:r w:rsidRPr="0096094A">
        <w:rPr>
          <w:rFonts w:ascii="HFCIJW+TimesNewRomanPSMT"/>
          <w:color w:val="000000"/>
          <w:spacing w:val="9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навыков</w:t>
      </w:r>
      <w:r w:rsidRPr="0096094A">
        <w:rPr>
          <w:rFonts w:ascii="HFCIJW+TimesNewRomanPSMT"/>
          <w:color w:val="000000"/>
          <w:spacing w:val="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процессе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ритмической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спортивной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деятельности.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этого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специальных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предметов</w:t>
      </w:r>
      <w:r w:rsidRPr="0096094A">
        <w:rPr>
          <w:rFonts w:ascii="HFCIJW+TimesNewRomanPSMT"/>
          <w:color w:val="000000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(лент,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мячи,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шары,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обручи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др.);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фонотеки</w:t>
      </w:r>
      <w:r w:rsidRPr="0096094A">
        <w:rPr>
          <w:rFonts w:ascii="HFCIJW+TimesNewRomanPSMT"/>
          <w:color w:val="000000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записями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различных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произведений;</w:t>
      </w:r>
      <w:r w:rsidRPr="0096094A">
        <w:rPr>
          <w:rFonts w:ascii="HFCIJW+TimesNewRomanPSMT"/>
          <w:color w:val="000000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наборов</w:t>
      </w:r>
      <w:r w:rsidRPr="0096094A">
        <w:rPr>
          <w:rFonts w:ascii="HFCIJW+TimesNewRomanPSMT"/>
          <w:color w:val="000000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музыкальных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инструментов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(бубен,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барабан,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детское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пианино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9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др.).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Оборудование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спортивного</w:t>
      </w:r>
      <w:r w:rsidRPr="0096094A">
        <w:rPr>
          <w:rFonts w:ascii="HFCIJW+TimesNewRomanPSMT"/>
          <w:color w:val="000000"/>
          <w:spacing w:val="2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зала</w:t>
      </w:r>
      <w:r w:rsidRPr="0096094A">
        <w:rPr>
          <w:rFonts w:ascii="HFCIJW+TimesNewRomanPSMT"/>
          <w:color w:val="000000"/>
          <w:spacing w:val="2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2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2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спортивного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инвентаря</w:t>
      </w:r>
      <w:r w:rsidRPr="0096094A">
        <w:rPr>
          <w:rFonts w:ascii="HFCIJW+TimesNewRomanPSMT"/>
          <w:color w:val="000000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2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овладения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видами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физкультурно</w:t>
      </w:r>
      <w:r w:rsidRPr="0096094A">
        <w:rPr>
          <w:rFonts w:ascii="Times New Roman"/>
          <w:color w:val="000000"/>
          <w:sz w:val="28"/>
          <w:lang w:val="ru-RU"/>
        </w:rPr>
        <w:t>-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спортивной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деятельности.</w:t>
      </w:r>
    </w:p>
    <w:p w:rsidR="000929B4" w:rsidRPr="0096094A" w:rsidRDefault="0096094A">
      <w:pPr>
        <w:spacing w:before="162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овладения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9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областью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«Технологии»</w:t>
      </w:r>
      <w:r w:rsidRPr="0096094A">
        <w:rPr>
          <w:rFonts w:ascii="IRVPSU+TimesNewRomanPS-BoldItal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обучающимся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ЗПР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необходимо</w:t>
      </w:r>
      <w:r w:rsidRPr="0096094A">
        <w:rPr>
          <w:rFonts w:ascii="HFCIJW+TimesNewRomanPSMT"/>
          <w:color w:val="000009"/>
          <w:spacing w:val="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использование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специфических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(кисти</w:t>
      </w:r>
      <w:r w:rsidRPr="0096094A">
        <w:rPr>
          <w:rFonts w:ascii="HFCIJW+TimesNewRomanPSMT"/>
          <w:color w:val="000009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беличьи,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кисти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из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щетины,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стеки,</w:t>
      </w:r>
      <w:r w:rsidRPr="0096094A">
        <w:rPr>
          <w:rFonts w:ascii="HFCIJW+TimesNewRomanPSMT"/>
          <w:color w:val="000009"/>
          <w:spacing w:val="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ножницы,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циркуль,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линейки,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угольники,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иглы</w:t>
      </w:r>
      <w:r w:rsidRPr="0096094A">
        <w:rPr>
          <w:rFonts w:ascii="HFCIJW+TimesNewRomanPSMT"/>
          <w:color w:val="000009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швейные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удлиненным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(широким)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ушком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др.)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расходных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материалов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(краски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акварельные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гуашевые;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фломастеры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разного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цвета;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цветные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карандаши;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бумага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рисовальная,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бумага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цветная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разной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плотности,</w:t>
      </w:r>
      <w:r w:rsidRPr="0096094A">
        <w:rPr>
          <w:rFonts w:ascii="HFCIJW+TimesNewRomanPSMT"/>
          <w:color w:val="000009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картон</w:t>
      </w:r>
      <w:r w:rsidRPr="0096094A">
        <w:rPr>
          <w:rFonts w:ascii="HFCIJW+TimesNewRomanPSMT"/>
          <w:color w:val="000009"/>
          <w:spacing w:val="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цветной,</w:t>
      </w:r>
      <w:r w:rsidRPr="0096094A">
        <w:rPr>
          <w:rFonts w:ascii="HFCIJW+TimesNewRomanPSMT"/>
          <w:color w:val="000009"/>
          <w:spacing w:val="2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серый,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белый;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бумага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наждачная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(крупнозернистая,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мелкозернистая);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бумага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крупную</w:t>
      </w:r>
    </w:p>
    <w:p w:rsidR="000929B4" w:rsidRPr="0096094A" w:rsidRDefault="0096094A">
      <w:pPr>
        <w:spacing w:before="355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182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82" w:name="br183"/>
      <w:bookmarkEnd w:id="182"/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клетку;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набор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разноцветного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пластилина;</w:t>
      </w:r>
      <w:r w:rsidRPr="0096094A">
        <w:rPr>
          <w:rFonts w:ascii="HFCIJW+TimesNewRomanPSMT"/>
          <w:color w:val="000009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нитки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(разные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виды);</w:t>
      </w:r>
      <w:r w:rsidRPr="0096094A">
        <w:rPr>
          <w:rFonts w:ascii="HFCIJW+TimesNewRomanPSMT"/>
          <w:color w:val="000009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ткани</w:t>
      </w:r>
      <w:r w:rsidRPr="0096094A">
        <w:rPr>
          <w:rFonts w:ascii="HFCIJW+TimesNewRomanPSMT"/>
          <w:color w:val="000009"/>
          <w:spacing w:val="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разных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сортов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др.)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процессе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формирования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навыков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ручного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труда.</w:t>
      </w:r>
    </w:p>
    <w:p w:rsidR="000929B4" w:rsidRPr="0096094A" w:rsidRDefault="0096094A">
      <w:pPr>
        <w:spacing w:before="152" w:after="0" w:line="328" w:lineRule="exact"/>
        <w:ind w:left="708"/>
        <w:jc w:val="left"/>
        <w:rPr>
          <w:rFonts w:ascii="HTPOMB+TimesNewRomanPS-Bold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техническое</w:t>
      </w:r>
      <w:r w:rsidRPr="0096094A">
        <w:rPr>
          <w:rFonts w:ascii="HFCIJW+TimesNewRomanPSMT"/>
          <w:color w:val="000000"/>
          <w:spacing w:val="3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381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коррекционных</w:t>
      </w:r>
      <w:r w:rsidRPr="0096094A">
        <w:rPr>
          <w:rFonts w:ascii="HTPOMB+TimesNewRomanPS-BoldMT"/>
          <w:color w:val="000000"/>
          <w:spacing w:val="385"/>
          <w:sz w:val="28"/>
          <w:lang w:val="ru-RU"/>
        </w:rPr>
        <w:t xml:space="preserve"> </w:t>
      </w:r>
      <w:r w:rsidRPr="0096094A">
        <w:rPr>
          <w:rFonts w:ascii="HTPOMB+TimesNewRomanPS-BoldMT" w:hAnsi="HTPOMB+TimesNewRomanPS-BoldMT" w:cs="HTPOMB+TimesNewRomanPS-BoldMT"/>
          <w:color w:val="000000"/>
          <w:sz w:val="28"/>
          <w:lang w:val="ru-RU"/>
        </w:rPr>
        <w:t>курсов</w:t>
      </w:r>
    </w:p>
    <w:p w:rsidR="000929B4" w:rsidRPr="0096094A" w:rsidRDefault="0096094A">
      <w:pPr>
        <w:spacing w:before="157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кабинета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логопеда,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психолога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зала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проведений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занятий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ритмике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техническое</w:t>
      </w:r>
      <w:r w:rsidRPr="0096094A">
        <w:rPr>
          <w:rFonts w:ascii="HFCIJW+TimesNewRomanPSMT"/>
          <w:color w:val="000009"/>
          <w:spacing w:val="2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оснащение</w:t>
      </w:r>
      <w:r w:rsidRPr="0096094A">
        <w:rPr>
          <w:rFonts w:ascii="HFCIJW+TimesNewRomanPSMT"/>
          <w:color w:val="000009"/>
          <w:spacing w:val="20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кабинета</w:t>
      </w:r>
      <w:r w:rsidRPr="0096094A">
        <w:rPr>
          <w:rFonts w:ascii="HFCIJW+TimesNewRomanPSMT"/>
          <w:color w:val="000009"/>
          <w:spacing w:val="21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логопеда</w:t>
      </w:r>
      <w:r w:rsidRPr="0096094A">
        <w:rPr>
          <w:rFonts w:ascii="IRVPSU+TimesNewRomanPS-BoldItal"/>
          <w:color w:val="000009"/>
          <w:spacing w:val="2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печатные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пособия</w:t>
      </w:r>
      <w:r w:rsidRPr="0096094A">
        <w:rPr>
          <w:rFonts w:ascii="HFCIJW+TimesNewRomanPSMT"/>
          <w:color w:val="000009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(учебники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русскому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языку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чтению;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кассы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букв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слогов;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разрезные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азбуки;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альбом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предметными</w:t>
      </w:r>
      <w:r w:rsidRPr="0096094A">
        <w:rPr>
          <w:rFonts w:ascii="HFCIJW+TimesNewRomanPSMT"/>
          <w:color w:val="000009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сюжетными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картинками;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картинные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лото;</w:t>
      </w:r>
      <w:r w:rsidRPr="0096094A">
        <w:rPr>
          <w:rFonts w:ascii="HFCIJW+TimesNewRomanPSMT"/>
          <w:color w:val="000009"/>
          <w:spacing w:val="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альбомы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картинками</w:t>
      </w:r>
      <w:r w:rsidRPr="0096094A">
        <w:rPr>
          <w:rFonts w:ascii="HFCIJW+TimesNewRomanPSMT"/>
          <w:color w:val="000009"/>
          <w:spacing w:val="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исследования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произношения</w:t>
      </w:r>
      <w:r w:rsidRPr="0096094A">
        <w:rPr>
          <w:rFonts w:ascii="HFCIJW+TimesNewRomanPSMT"/>
          <w:color w:val="000009"/>
          <w:spacing w:val="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звуков);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мебель</w:t>
      </w:r>
      <w:r w:rsidRPr="0096094A">
        <w:rPr>
          <w:rFonts w:ascii="HFCIJW+TimesNewRomanPSMT"/>
          <w:color w:val="000009"/>
          <w:spacing w:val="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(парты,</w:t>
      </w:r>
      <w:r w:rsidRPr="0096094A">
        <w:rPr>
          <w:rFonts w:ascii="HFCIJW+TimesNewRomanPSMT"/>
          <w:color w:val="000009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стол,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стул,</w:t>
      </w:r>
      <w:r w:rsidRPr="0096094A">
        <w:rPr>
          <w:rFonts w:ascii="HFCIJW+TimesNewRomanPSMT"/>
          <w:color w:val="000009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шкаф</w:t>
      </w:r>
      <w:r w:rsidRPr="0096094A">
        <w:rPr>
          <w:rFonts w:ascii="HFCIJW+TimesNewRomanPSMT"/>
          <w:color w:val="000009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пособий,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классная</w:t>
      </w:r>
      <w:r w:rsidRPr="0096094A">
        <w:rPr>
          <w:rFonts w:ascii="HFCIJW+TimesNewRomanPSMT"/>
          <w:color w:val="000009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доска,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зеркала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(настенное,</w:t>
      </w:r>
      <w:r w:rsidRPr="0096094A">
        <w:rPr>
          <w:rFonts w:ascii="HFCIJW+TimesNewRomanPSMT"/>
          <w:color w:val="000009"/>
          <w:spacing w:val="2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настольное,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индивидуальной</w:t>
      </w:r>
      <w:r w:rsidRPr="0096094A">
        <w:rPr>
          <w:rFonts w:ascii="HFCIJW+TimesNewRomanPSMT"/>
          <w:color w:val="000009"/>
          <w:spacing w:val="2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работы),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стенные</w:t>
      </w:r>
      <w:r w:rsidRPr="0096094A">
        <w:rPr>
          <w:rFonts w:ascii="HFCIJW+TimesNewRomanPSMT"/>
          <w:color w:val="000009"/>
          <w:spacing w:val="2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часы,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настольная</w:t>
      </w:r>
      <w:r w:rsidRPr="0096094A">
        <w:rPr>
          <w:rFonts w:ascii="HFCIJW+TimesNewRomanPSMT"/>
          <w:color w:val="000009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лампа,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умывальник,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мыло,</w:t>
      </w:r>
      <w:r w:rsidRPr="0096094A">
        <w:rPr>
          <w:rFonts w:ascii="HFCIJW+TimesNewRomanPSMT"/>
          <w:color w:val="000009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полотенце);</w:t>
      </w:r>
      <w:r w:rsidRPr="0096094A">
        <w:rPr>
          <w:rFonts w:ascii="HFCIJW+TimesNewRomanPSMT"/>
          <w:color w:val="000009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специальное</w:t>
      </w:r>
      <w:r w:rsidRPr="0096094A">
        <w:rPr>
          <w:rFonts w:ascii="HFCIJW+TimesNewRomanPSMT"/>
          <w:color w:val="000009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(логопедические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зонды;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спирт,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вата);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игры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игрушки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(настольные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игры: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кубики,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мозаики,</w:t>
      </w:r>
      <w:r w:rsidRPr="0096094A">
        <w:rPr>
          <w:rFonts w:ascii="HFCIJW+TimesNewRomanPSMT"/>
          <w:color w:val="000009"/>
          <w:spacing w:val="1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лото;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игрушки,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предназначенные</w:t>
      </w:r>
      <w:r w:rsidRPr="0096094A">
        <w:rPr>
          <w:rFonts w:ascii="HFCIJW+TimesNewRomanPSMT"/>
          <w:color w:val="000009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дыхания;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наборы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игрушек,</w:t>
      </w:r>
      <w:r w:rsidRPr="0096094A">
        <w:rPr>
          <w:rFonts w:ascii="HFCIJW+TimesNewRomanPSMT"/>
          <w:color w:val="000009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предназначенные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развития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обогащения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словарного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запаса);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4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>(</w:t>
      </w:r>
      <w:r>
        <w:rPr>
          <w:rFonts w:ascii="Times New Roman"/>
          <w:color w:val="000009"/>
          <w:sz w:val="28"/>
        </w:rPr>
        <w:t>CD</w:t>
      </w:r>
      <w:r w:rsidRPr="0096094A">
        <w:rPr>
          <w:rFonts w:ascii="Times New Roman"/>
          <w:color w:val="000009"/>
          <w:sz w:val="28"/>
          <w:lang w:val="ru-RU"/>
        </w:rPr>
        <w:t>/</w:t>
      </w:r>
      <w:r>
        <w:rPr>
          <w:rFonts w:ascii="Times New Roman"/>
          <w:color w:val="000009"/>
          <w:sz w:val="28"/>
        </w:rPr>
        <w:t>DVD</w:t>
      </w:r>
      <w:r w:rsidRPr="0096094A">
        <w:rPr>
          <w:rFonts w:ascii="Times New Roman"/>
          <w:color w:val="000009"/>
          <w:spacing w:val="42"/>
          <w:sz w:val="28"/>
          <w:lang w:val="ru-RU"/>
        </w:rPr>
        <w:t xml:space="preserve"> </w:t>
      </w:r>
      <w:r w:rsidRPr="0096094A">
        <w:rPr>
          <w:rFonts w:ascii="Times New Roman" w:hAnsi="Times New Roman" w:cs="Times New Roman"/>
          <w:color w:val="000009"/>
          <w:sz w:val="28"/>
          <w:lang w:val="ru-RU"/>
        </w:rPr>
        <w:t>–</w:t>
      </w:r>
      <w:r w:rsidRPr="0096094A">
        <w:rPr>
          <w:rFonts w:ascii="Times New Roman"/>
          <w:color w:val="000009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прогрыватели;</w:t>
      </w:r>
      <w:r w:rsidRPr="0096094A">
        <w:rPr>
          <w:rFonts w:ascii="HFCIJW+TimesNewRomanPSMT"/>
          <w:color w:val="000009"/>
          <w:spacing w:val="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телевизор;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аудиовидеомагнитофон;</w:t>
      </w:r>
      <w:r w:rsidRPr="0096094A">
        <w:rPr>
          <w:rFonts w:ascii="HFCIJW+TimesNewRomanPSMT"/>
          <w:color w:val="000009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компьютер</w:t>
      </w:r>
      <w:r w:rsidRPr="0096094A">
        <w:rPr>
          <w:rFonts w:ascii="HFCIJW+TimesNewRomanPSMT"/>
          <w:color w:val="000009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программным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обеспечением;</w:t>
      </w:r>
      <w:r w:rsidRPr="0096094A">
        <w:rPr>
          <w:rFonts w:ascii="HFCIJW+TimesNewRomanPSMT"/>
          <w:color w:val="000009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слайд</w:t>
      </w:r>
      <w:r w:rsidRPr="0096094A">
        <w:rPr>
          <w:rFonts w:ascii="Times New Roman"/>
          <w:color w:val="000009"/>
          <w:sz w:val="28"/>
          <w:lang w:val="ru-RU"/>
        </w:rPr>
        <w:t>-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проектор;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мультимедиапроектор;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магнитная</w:t>
      </w:r>
      <w:r w:rsidRPr="0096094A">
        <w:rPr>
          <w:rFonts w:ascii="HFCIJW+TimesNewRomanPSMT"/>
          <w:color w:val="000009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доска;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экран).</w:t>
      </w:r>
    </w:p>
    <w:p w:rsidR="000929B4" w:rsidRPr="0096094A" w:rsidRDefault="0096094A">
      <w:pPr>
        <w:spacing w:before="16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техническое</w:t>
      </w:r>
      <w:r w:rsidRPr="0096094A">
        <w:rPr>
          <w:rFonts w:ascii="HFCIJW+TimesNewRomanPSMT"/>
          <w:color w:val="000009"/>
          <w:spacing w:val="1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оснащение</w:t>
      </w:r>
      <w:r w:rsidRPr="0096094A">
        <w:rPr>
          <w:rFonts w:ascii="HFCIJW+TimesNewRomanPSMT"/>
          <w:color w:val="000009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кабинета</w:t>
      </w:r>
      <w:r w:rsidRPr="0096094A">
        <w:rPr>
          <w:rFonts w:ascii="HFCIJW+TimesNewRomanPSMT"/>
          <w:color w:val="000009"/>
          <w:spacing w:val="17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2"/>
          <w:sz w:val="28"/>
          <w:lang w:val="ru-RU"/>
        </w:rPr>
        <w:t>психолога</w:t>
      </w:r>
      <w:r w:rsidRPr="0096094A">
        <w:rPr>
          <w:rFonts w:ascii="IRVPSU+TimesNewRomanPS-BoldItal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включает: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учебный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</w:t>
      </w:r>
      <w:r w:rsidRPr="0096094A">
        <w:rPr>
          <w:rFonts w:ascii="HFCIJW+TimesNewRomanPSMT"/>
          <w:color w:val="000009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(методики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необходимым</w:t>
      </w:r>
      <w:r w:rsidRPr="0096094A">
        <w:rPr>
          <w:rFonts w:ascii="HFCIJW+TimesNewRomanPSMT"/>
          <w:color w:val="000009"/>
          <w:spacing w:val="10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стимульным</w:t>
      </w:r>
      <w:r w:rsidRPr="0096094A">
        <w:rPr>
          <w:rFonts w:ascii="HFCIJW+TimesNewRomanPSMT"/>
          <w:color w:val="000009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материалом</w:t>
      </w:r>
      <w:r w:rsidRPr="0096094A">
        <w:rPr>
          <w:rFonts w:ascii="HFCIJW+TimesNewRomanPSMT"/>
          <w:color w:val="000009"/>
          <w:spacing w:val="1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диагностики</w:t>
      </w:r>
      <w:r w:rsidRPr="0096094A">
        <w:rPr>
          <w:rFonts w:ascii="HFCIJW+TimesNewRomanPSMT"/>
          <w:color w:val="000009"/>
          <w:spacing w:val="1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познавательной</w:t>
      </w:r>
      <w:r w:rsidRPr="0096094A">
        <w:rPr>
          <w:rFonts w:ascii="HFCIJW+TimesNewRomanPSMT"/>
          <w:color w:val="000009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эмоциональной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сфер</w:t>
      </w:r>
      <w:r w:rsidRPr="0096094A">
        <w:rPr>
          <w:rFonts w:ascii="HFCIJW+TimesNewRomanPSMT"/>
          <w:color w:val="000009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личности,</w:t>
      </w:r>
      <w:r w:rsidRPr="0096094A">
        <w:rPr>
          <w:rFonts w:ascii="HFCIJW+TimesNewRomanPSMT"/>
          <w:color w:val="000009"/>
          <w:spacing w:val="12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поведения;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методики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необходимым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оснащением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7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проведения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психо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коррекционной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работы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по</w:t>
      </w:r>
      <w:r w:rsidRPr="0096094A">
        <w:rPr>
          <w:rFonts w:ascii="HFCIJW+TimesNewRomanPSMT"/>
          <w:color w:val="000009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отдельным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направлениям);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мебель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(стол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6"/>
          <w:sz w:val="28"/>
          <w:lang w:val="ru-RU"/>
        </w:rPr>
        <w:t>стул</w:t>
      </w:r>
      <w:r w:rsidRPr="0096094A">
        <w:rPr>
          <w:rFonts w:ascii="HFCIJW+TimesNewRomanPSMT"/>
          <w:color w:val="000009"/>
          <w:spacing w:val="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для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психолога;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шкаф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пособий</w:t>
      </w:r>
      <w:r w:rsidRPr="0096094A">
        <w:rPr>
          <w:rFonts w:ascii="HFCIJW+TimesNewRomanPSMT"/>
          <w:color w:val="000009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техники;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уголок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мягкой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мебели</w:t>
      </w:r>
      <w:r w:rsidRPr="0096094A">
        <w:rPr>
          <w:rFonts w:ascii="HFCIJW+TimesNewRomanPSMT"/>
          <w:color w:val="000009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(по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возможности);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рабочие</w:t>
      </w:r>
      <w:r w:rsidRPr="0096094A">
        <w:rPr>
          <w:rFonts w:ascii="HFCIJW+TimesNewRomanPSMT"/>
          <w:color w:val="000009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3"/>
          <w:sz w:val="28"/>
          <w:lang w:val="ru-RU"/>
        </w:rPr>
        <w:t>места</w:t>
      </w:r>
      <w:r w:rsidRPr="0096094A">
        <w:rPr>
          <w:rFonts w:ascii="HFCIJW+TimesNewRomanPSMT"/>
          <w:color w:val="000009"/>
          <w:spacing w:val="1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детей);</w:t>
      </w:r>
      <w:r w:rsidRPr="0096094A">
        <w:rPr>
          <w:rFonts w:ascii="HFCIJW+TimesNewRomanPSMT"/>
          <w:color w:val="000009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игрушки</w:t>
      </w:r>
      <w:r w:rsidRPr="0096094A">
        <w:rPr>
          <w:rFonts w:ascii="HFCIJW+TimesNewRomanPSMT"/>
          <w:color w:val="000009"/>
          <w:spacing w:val="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игры</w:t>
      </w:r>
      <w:r w:rsidRPr="0096094A">
        <w:rPr>
          <w:rFonts w:ascii="HFCIJW+TimesNewRomanPSMT"/>
          <w:color w:val="000009"/>
          <w:spacing w:val="7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(мячи,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куклы,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пирамиды,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кубики,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2"/>
          <w:sz w:val="28"/>
          <w:lang w:val="ru-RU"/>
        </w:rPr>
        <w:t>доски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Сегена</w:t>
      </w:r>
      <w:r w:rsidRPr="0096094A">
        <w:rPr>
          <w:rFonts w:ascii="HFCIJW+TimesNewRomanPSMT"/>
          <w:color w:val="000009"/>
          <w:spacing w:val="7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различной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модификации;</w:t>
      </w:r>
      <w:r w:rsidRPr="0096094A">
        <w:rPr>
          <w:rFonts w:ascii="HFCIJW+TimesNewRomanPSMT"/>
          <w:color w:val="000009"/>
          <w:spacing w:val="7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настольные</w:t>
      </w:r>
      <w:r w:rsidRPr="0096094A">
        <w:rPr>
          <w:rFonts w:ascii="HFCIJW+TimesNewRomanPSMT"/>
          <w:color w:val="000009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игры);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набор</w:t>
      </w:r>
      <w:r w:rsidRPr="0096094A">
        <w:rPr>
          <w:rFonts w:ascii="HFCIJW+TimesNewRomanPSMT"/>
          <w:color w:val="000009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материалов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9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детского</w:t>
      </w:r>
      <w:r w:rsidRPr="0096094A">
        <w:rPr>
          <w:rFonts w:ascii="HFCIJW+TimesNewRomanPSMT"/>
          <w:color w:val="000009"/>
          <w:spacing w:val="7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творчества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(строительный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материал,</w:t>
      </w:r>
      <w:r w:rsidRPr="0096094A">
        <w:rPr>
          <w:rFonts w:ascii="HFCIJW+TimesNewRomanPSMT"/>
          <w:color w:val="000009"/>
          <w:spacing w:val="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пластилин,</w:t>
      </w:r>
      <w:r w:rsidRPr="0096094A">
        <w:rPr>
          <w:rFonts w:ascii="HFCIJW+TimesNewRomanPSMT"/>
          <w:color w:val="000009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краски,</w:t>
      </w:r>
      <w:r w:rsidRPr="0096094A">
        <w:rPr>
          <w:rFonts w:ascii="HFCIJW+TimesNewRomanPSMT"/>
          <w:color w:val="000009"/>
          <w:spacing w:val="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цветные</w:t>
      </w:r>
      <w:r w:rsidRPr="0096094A">
        <w:rPr>
          <w:rFonts w:ascii="HFCIJW+TimesNewRomanPSMT"/>
          <w:color w:val="000009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карандаши,</w:t>
      </w:r>
      <w:r w:rsidRPr="0096094A">
        <w:rPr>
          <w:rFonts w:ascii="HFCIJW+TimesNewRomanPSMT"/>
          <w:color w:val="000009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фломастеры,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бумага,</w:t>
      </w:r>
      <w:r w:rsidRPr="0096094A">
        <w:rPr>
          <w:rFonts w:ascii="HFCIJW+TimesNewRomanPSMT"/>
          <w:color w:val="000009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клей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и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4"/>
          <w:sz w:val="28"/>
          <w:lang w:val="ru-RU"/>
        </w:rPr>
        <w:t>т.д.).</w:t>
      </w:r>
    </w:p>
    <w:p w:rsidR="000929B4" w:rsidRPr="0096094A" w:rsidRDefault="0096094A">
      <w:pPr>
        <w:spacing w:before="838" w:after="0" w:line="280" w:lineRule="exact"/>
        <w:ind w:left="4651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183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2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IRVPSU+TimesNewRomanPS-BoldItal"/>
          <w:color w:val="000000"/>
          <w:sz w:val="28"/>
          <w:lang w:val="ru-RU"/>
        </w:rPr>
      </w:pPr>
      <w:bookmarkStart w:id="183" w:name="br184"/>
      <w:bookmarkEnd w:id="183"/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Материально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техническое</w:t>
      </w:r>
      <w:r w:rsidRPr="0096094A">
        <w:rPr>
          <w:rFonts w:ascii="HFCIJW+TimesNewRomanPSMT"/>
          <w:color w:val="000009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обеспечение</w:t>
      </w:r>
      <w:r w:rsidRPr="0096094A">
        <w:rPr>
          <w:rFonts w:ascii="HFCIJW+TimesNewRomanPSMT"/>
          <w:color w:val="000009"/>
          <w:spacing w:val="19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зала</w:t>
      </w:r>
      <w:r w:rsidRPr="0096094A">
        <w:rPr>
          <w:rFonts w:ascii="IRVPSU+TimesNewRomanPS-BoldItal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для</w:t>
      </w:r>
      <w:r w:rsidRPr="0096094A">
        <w:rPr>
          <w:rFonts w:ascii="IRVPSU+TimesNewRomanPS-BoldItal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проведений</w:t>
      </w:r>
      <w:r w:rsidRPr="0096094A">
        <w:rPr>
          <w:rFonts w:ascii="IRVPSU+TimesNewRomanPS-BoldItal"/>
          <w:color w:val="000009"/>
          <w:spacing w:val="2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занятий</w:t>
      </w:r>
      <w:r w:rsidRPr="0096094A">
        <w:rPr>
          <w:rFonts w:ascii="IRVPSU+TimesNewRomanPS-BoldItal"/>
          <w:color w:val="000009"/>
          <w:spacing w:val="2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9"/>
          <w:sz w:val="28"/>
          <w:lang w:val="ru-RU"/>
        </w:rPr>
        <w:t>по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9"/>
          <w:spacing w:val="-1"/>
          <w:sz w:val="28"/>
          <w:lang w:val="ru-RU"/>
        </w:rPr>
        <w:t>ритмике</w:t>
      </w:r>
      <w:r w:rsidRPr="0096094A">
        <w:rPr>
          <w:rFonts w:ascii="IRVPSU+TimesNewRomanPS-BoldItal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включает: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специальное</w:t>
      </w:r>
      <w:r w:rsidRPr="0096094A">
        <w:rPr>
          <w:rFonts w:ascii="HFCIJW+TimesNewRomanPSMT"/>
          <w:color w:val="000009"/>
          <w:spacing w:val="12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  <w:r w:rsidRPr="0096094A">
        <w:rPr>
          <w:rFonts w:ascii="HFCIJW+TimesNewRomanPSMT"/>
          <w:color w:val="000009"/>
          <w:spacing w:val="1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(хореографические</w:t>
      </w:r>
      <w:r w:rsidRPr="0096094A">
        <w:rPr>
          <w:rFonts w:ascii="HFCIJW+TimesNewRomanPSMT"/>
          <w:color w:val="000009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станки;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настенные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зеркала);</w:t>
      </w:r>
      <w:r w:rsidRPr="0096094A">
        <w:rPr>
          <w:rFonts w:ascii="HFCIJW+TimesNewRomanPSMT"/>
          <w:color w:val="000009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дидактическое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оборудование</w:t>
      </w:r>
      <w:r w:rsidRPr="0096094A">
        <w:rPr>
          <w:rFonts w:ascii="HFCIJW+TimesNewRomanPSMT"/>
          <w:color w:val="000009"/>
          <w:spacing w:val="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(мячи;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ленты;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дождики,</w:t>
      </w:r>
      <w:r w:rsidRPr="0096094A">
        <w:rPr>
          <w:rFonts w:ascii="HFCIJW+TimesNewRomanPSMT"/>
          <w:color w:val="0000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шары,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обручи);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музыкальные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инструменты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(фортепиано</w:t>
      </w:r>
      <w:r w:rsidRPr="0096094A">
        <w:rPr>
          <w:rFonts w:ascii="HFCIJW+TimesNewRomanPSMT"/>
          <w:color w:val="000009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(пианино,</w:t>
      </w:r>
      <w:r w:rsidRPr="0096094A">
        <w:rPr>
          <w:rFonts w:ascii="HFCIJW+TimesNewRomanPSMT"/>
          <w:color w:val="000009"/>
          <w:spacing w:val="1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рояль),</w:t>
      </w:r>
      <w:r w:rsidRPr="0096094A">
        <w:rPr>
          <w:rFonts w:ascii="HFCIJW+TimesNewRomanPSMT"/>
          <w:color w:val="000009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баян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/аккордеон,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скрипка,</w:t>
      </w:r>
      <w:r w:rsidRPr="0096094A">
        <w:rPr>
          <w:rFonts w:ascii="HFCIJW+TimesNewRomanPSMT"/>
          <w:color w:val="000009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гитара,</w:t>
      </w:r>
      <w:r w:rsidRPr="0096094A">
        <w:rPr>
          <w:rFonts w:ascii="HFCIJW+TimesNewRomanPSMT"/>
          <w:color w:val="000009"/>
          <w:spacing w:val="17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клавишный</w:t>
      </w:r>
      <w:r w:rsidRPr="0096094A">
        <w:rPr>
          <w:rFonts w:ascii="HFCIJW+TimesNewRomanPSMT"/>
          <w:color w:val="000009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синтезатор);</w:t>
      </w:r>
      <w:r w:rsidRPr="0096094A">
        <w:rPr>
          <w:rFonts w:ascii="HFCIJW+TimesNewRomanPSMT"/>
          <w:color w:val="000009"/>
          <w:spacing w:val="17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комплект</w:t>
      </w:r>
      <w:r w:rsidRPr="0096094A">
        <w:rPr>
          <w:rFonts w:ascii="HFCIJW+TimesNewRomanPSMT"/>
          <w:color w:val="000009"/>
          <w:spacing w:val="18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детских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музыкальных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инструментов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(блок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флейта,</w:t>
      </w:r>
      <w:r w:rsidRPr="0096094A">
        <w:rPr>
          <w:rFonts w:ascii="HFCIJW+TimesNewRomanPSMT"/>
          <w:color w:val="000009"/>
          <w:spacing w:val="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глокеншпиль/трещотки,</w:t>
      </w:r>
      <w:r w:rsidRPr="0096094A">
        <w:rPr>
          <w:rFonts w:ascii="HFCIJW+TimesNewRomanPSMT"/>
          <w:color w:val="000009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5"/>
          <w:sz w:val="28"/>
          <w:lang w:val="ru-RU"/>
        </w:rPr>
        <w:t>колокольчик,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треугольник,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барабан,</w:t>
      </w:r>
      <w:r w:rsidRPr="0096094A">
        <w:rPr>
          <w:rFonts w:ascii="HFCIJW+TimesNewRomanPSMT"/>
          <w:color w:val="000009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бубен,</w:t>
      </w:r>
      <w:r w:rsidRPr="0096094A">
        <w:rPr>
          <w:rFonts w:ascii="HFCIJW+TimesNewRomanPSMT"/>
          <w:color w:val="000009"/>
          <w:spacing w:val="1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румба,</w:t>
      </w:r>
      <w:r w:rsidRPr="0096094A">
        <w:rPr>
          <w:rFonts w:ascii="HFCIJW+TimesNewRomanPSMT"/>
          <w:color w:val="000009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маракасы,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кастаньеты,</w:t>
      </w:r>
      <w:r w:rsidRPr="0096094A">
        <w:rPr>
          <w:rFonts w:ascii="HFCIJW+TimesNewRomanPSMT"/>
          <w:color w:val="000009"/>
          <w:spacing w:val="1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металлофоны,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ксилофоны;</w:t>
      </w:r>
      <w:r w:rsidRPr="0096094A">
        <w:rPr>
          <w:rFonts w:ascii="HFCIJW+TimesNewRomanPSMT"/>
          <w:color w:val="000009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2"/>
          <w:sz w:val="28"/>
          <w:lang w:val="ru-RU"/>
        </w:rPr>
        <w:t>свистульки,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деревянные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ложки);</w:t>
      </w:r>
      <w:r w:rsidRPr="0096094A">
        <w:rPr>
          <w:rFonts w:ascii="HFCIJW+TimesNewRomanPSMT"/>
          <w:color w:val="000009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технические</w:t>
      </w:r>
      <w:r w:rsidRPr="0096094A">
        <w:rPr>
          <w:rFonts w:ascii="HFCIJW+TimesNewRomanPSMT"/>
          <w:color w:val="000009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средства</w:t>
      </w:r>
      <w:r w:rsidRPr="0096094A">
        <w:rPr>
          <w:rFonts w:ascii="HFCIJW+TimesNewRomanPSMT"/>
          <w:color w:val="000009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-1"/>
          <w:sz w:val="28"/>
          <w:lang w:val="ru-RU"/>
        </w:rPr>
        <w:t>обучения;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9"/>
          <w:sz w:val="28"/>
          <w:lang w:val="ru-RU"/>
        </w:rPr>
        <w:t>экранно</w:t>
      </w:r>
      <w:r w:rsidRPr="0096094A">
        <w:rPr>
          <w:rFonts w:ascii="Times New Roman"/>
          <w:color w:val="000009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9"/>
          <w:spacing w:val="-3"/>
          <w:sz w:val="28"/>
          <w:lang w:val="ru-RU"/>
        </w:rPr>
        <w:t>звуковые</w:t>
      </w:r>
      <w:r w:rsidRPr="0096094A">
        <w:rPr>
          <w:rFonts w:ascii="HFCIJW+TimesNewRomanPSMT"/>
          <w:color w:val="000009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9"/>
          <w:spacing w:val="1"/>
          <w:sz w:val="28"/>
          <w:lang w:val="ru-RU"/>
        </w:rPr>
        <w:t>пособия.</w:t>
      </w:r>
    </w:p>
    <w:p w:rsidR="000929B4" w:rsidRPr="0096094A" w:rsidRDefault="0096094A">
      <w:pPr>
        <w:spacing w:before="171" w:after="0" w:line="321" w:lineRule="exact"/>
        <w:ind w:left="679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Обеспечение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условий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для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организации</w:t>
      </w:r>
      <w:r w:rsidRPr="0096094A">
        <w:rPr>
          <w:rFonts w:ascii="IRVPSU+TimesNewRomanPS-BoldItal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обучения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</w:t>
      </w:r>
      <w:r w:rsidRPr="0096094A">
        <w:rPr>
          <w:rFonts w:ascii="IRVPSU+TimesNewRomanPS-BoldItal"/>
          <w:color w:val="000000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взаимодействия</w:t>
      </w:r>
    </w:p>
    <w:p w:rsidR="000929B4" w:rsidRPr="0096094A" w:rsidRDefault="0096094A">
      <w:pPr>
        <w:spacing w:before="161" w:after="0" w:line="321" w:lineRule="exact"/>
        <w:ind w:left="173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специалистов,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их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сотрудничества</w:t>
      </w:r>
      <w:r w:rsidRPr="0096094A">
        <w:rPr>
          <w:rFonts w:ascii="IRVPSU+TimesNewRomanPS-BoldItal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с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родителями</w:t>
      </w:r>
    </w:p>
    <w:p w:rsidR="000929B4" w:rsidRPr="0096094A" w:rsidRDefault="0096094A">
      <w:pPr>
        <w:spacing w:before="161" w:after="0" w:line="321" w:lineRule="exact"/>
        <w:ind w:left="1968"/>
        <w:jc w:val="left"/>
        <w:rPr>
          <w:rFonts w:ascii="IRVPSU+TimesNewRomanPS-BoldItal"/>
          <w:color w:val="000000"/>
          <w:sz w:val="28"/>
          <w:lang w:val="ru-RU"/>
        </w:rPr>
      </w:pP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(законными</w:t>
      </w:r>
      <w:r w:rsidRPr="0096094A">
        <w:rPr>
          <w:rFonts w:ascii="IRVPSU+TimesNewRomanPS-BoldItal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представителями)</w:t>
      </w:r>
      <w:r w:rsidRPr="0096094A">
        <w:rPr>
          <w:rFonts w:ascii="IRVPSU+TimesNewRomanPS-BoldItal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IRVPSU+TimesNewRomanPS-BoldItal" w:hAnsi="IRVPSU+TimesNewRomanPS-BoldItal" w:cs="IRVPSU+TimesNewRomanPS-BoldItal"/>
          <w:color w:val="000000"/>
          <w:sz w:val="28"/>
          <w:lang w:val="ru-RU"/>
        </w:rPr>
        <w:t>обучающихся</w:t>
      </w:r>
    </w:p>
    <w:p w:rsidR="000929B4" w:rsidRPr="0096094A" w:rsidRDefault="0096094A">
      <w:pPr>
        <w:spacing w:before="154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материально­техническому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ориентированы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только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обучающегося,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3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Это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обусловлено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большей,</w:t>
      </w:r>
      <w:r w:rsidRPr="0096094A">
        <w:rPr>
          <w:rFonts w:ascii="HFCIJW+TimesNewRomanPSMT"/>
          <w:color w:val="000000"/>
          <w:spacing w:val="10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чем</w:t>
      </w:r>
      <w:r w:rsidRPr="0096094A">
        <w:rPr>
          <w:rFonts w:ascii="HFCIJW+TimesNewRomanPSMT"/>
          <w:color w:val="000000"/>
          <w:spacing w:val="1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«норме»,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необходимостью</w:t>
      </w:r>
      <w:r w:rsidRPr="0096094A">
        <w:rPr>
          <w:rFonts w:ascii="HFCIJW+TimesNewRomanPSMT"/>
          <w:color w:val="000000"/>
          <w:spacing w:val="11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индивидуализации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Специфика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данной</w:t>
      </w:r>
      <w:r w:rsidRPr="0096094A">
        <w:rPr>
          <w:rFonts w:ascii="HFCIJW+TimesNewRomanPS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группы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требований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состоит</w:t>
      </w:r>
      <w:r w:rsidRPr="0096094A">
        <w:rPr>
          <w:rFonts w:ascii="HFCIJW+TimesNewRomanPSMT"/>
          <w:color w:val="000000"/>
          <w:spacing w:val="-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том,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вовлечённые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взрослые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должны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иметь</w:t>
      </w:r>
      <w:r w:rsidRPr="0096094A">
        <w:rPr>
          <w:rFonts w:ascii="HFCIJW+TimesNewRomanPSMT"/>
          <w:color w:val="000000"/>
          <w:spacing w:val="13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неограниченный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доступ</w:t>
      </w:r>
      <w:r w:rsidRPr="0096094A">
        <w:rPr>
          <w:rFonts w:ascii="HFCIJW+TimesNewRomanPSMT"/>
          <w:color w:val="000000"/>
          <w:spacing w:val="1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организационной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технике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либо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специальному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ресурсному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центру</w:t>
      </w:r>
      <w:r w:rsidRPr="0096094A">
        <w:rPr>
          <w:rFonts w:ascii="HFCIJW+TimesNewRomanPSMT"/>
          <w:color w:val="000000"/>
          <w:spacing w:val="4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организации,</w:t>
      </w:r>
      <w:r w:rsidRPr="0096094A">
        <w:rPr>
          <w:rFonts w:ascii="HFCIJW+TimesNewRomanPSMT"/>
          <w:color w:val="000000"/>
          <w:spacing w:val="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где</w:t>
      </w:r>
      <w:r w:rsidRPr="0096094A">
        <w:rPr>
          <w:rFonts w:ascii="HFCIJW+TimesNewRomanPSMT"/>
          <w:color w:val="000000"/>
          <w:spacing w:val="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можно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осуществлять</w:t>
      </w:r>
      <w:r w:rsidRPr="0096094A">
        <w:rPr>
          <w:rFonts w:ascii="HFCIJW+TimesNewRomanPSMT"/>
          <w:color w:val="000000"/>
          <w:spacing w:val="8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подготовку</w:t>
      </w:r>
      <w:r w:rsidRPr="0096094A">
        <w:rPr>
          <w:rFonts w:ascii="HFCIJW+TimesNewRomanPSMT"/>
          <w:color w:val="000000"/>
          <w:spacing w:val="8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необходимых</w:t>
      </w:r>
      <w:r w:rsidRPr="0096094A">
        <w:rPr>
          <w:rFonts w:ascii="HFCIJW+TimesNewRomanPSMT"/>
          <w:color w:val="000000"/>
          <w:spacing w:val="8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индивидуализированных</w:t>
      </w:r>
      <w:r w:rsidRPr="0096094A">
        <w:rPr>
          <w:rFonts w:ascii="HFCIJW+TimesNewRomanPSMT"/>
          <w:color w:val="000000"/>
          <w:spacing w:val="9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30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30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  <w:r w:rsidRPr="0096094A">
        <w:rPr>
          <w:rFonts w:ascii="HFCIJW+TimesNewRomanPSMT"/>
          <w:color w:val="000000"/>
          <w:spacing w:val="30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Предусматривается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материально­техническая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поддержка,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сетевая,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координации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разного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вовлечённых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родителей</w:t>
      </w:r>
      <w:r w:rsidRPr="0096094A">
        <w:rPr>
          <w:rFonts w:ascii="HFCIJW+TimesNewRomanPSMT"/>
          <w:color w:val="000000"/>
          <w:spacing w:val="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(законных</w:t>
      </w:r>
      <w:r w:rsidRPr="0096094A">
        <w:rPr>
          <w:rFonts w:ascii="HFCIJW+TimesNewRomanPSMT"/>
          <w:color w:val="000000"/>
          <w:spacing w:val="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представителей)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обучающегося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методическое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АООП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наличие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библиотечного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центра,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читального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зала,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учебных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кабинетов</w:t>
      </w:r>
      <w:r w:rsidRPr="0096094A">
        <w:rPr>
          <w:rFonts w:ascii="HFCIJW+TimesNewRomanPSMT"/>
          <w:color w:val="000000"/>
          <w:spacing w:val="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лабораторий,</w:t>
      </w:r>
      <w:r w:rsidRPr="0096094A">
        <w:rPr>
          <w:rFonts w:ascii="HFCIJW+TimesNewRomanPSMT"/>
          <w:color w:val="000000"/>
          <w:spacing w:val="1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административных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помещений,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сервера,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школьного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сайта,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внутренней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внешней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направлено</w:t>
      </w:r>
      <w:r w:rsidRPr="0096094A">
        <w:rPr>
          <w:rFonts w:ascii="HFCIJW+TimesNewRomanPSMT"/>
          <w:color w:val="000000"/>
          <w:spacing w:val="1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создание</w:t>
      </w:r>
      <w:r w:rsidRPr="0096094A">
        <w:rPr>
          <w:rFonts w:ascii="HFCIJW+TimesNewRomanPSMT"/>
          <w:color w:val="000000"/>
          <w:spacing w:val="1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1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184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1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bookmarkStart w:id="184" w:name="br185"/>
      <w:bookmarkEnd w:id="184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любой</w:t>
      </w:r>
      <w:r w:rsidRPr="0096094A">
        <w:rPr>
          <w:rFonts w:ascii="HFCIJW+TimesNewRomanPSMT"/>
          <w:color w:val="000000"/>
          <w:spacing w:val="11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11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связанной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1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реализацией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адаптированной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основной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начального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общего</w:t>
      </w:r>
      <w:r w:rsidRPr="0096094A">
        <w:rPr>
          <w:rFonts w:ascii="HFCIJW+TimesNewRomanPSMT"/>
          <w:color w:val="000000"/>
          <w:spacing w:val="2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достижением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планируемых</w:t>
      </w:r>
      <w:r w:rsidRPr="0096094A">
        <w:rPr>
          <w:rFonts w:ascii="HFCIJW+TimesNewRomanPSMT"/>
          <w:color w:val="000000"/>
          <w:spacing w:val="2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результатов,</w:t>
      </w:r>
      <w:r w:rsidRPr="0096094A">
        <w:rPr>
          <w:rFonts w:ascii="HFCIJW+TimesNewRomanPSMT"/>
          <w:color w:val="000000"/>
          <w:spacing w:val="2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2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его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осуществления.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Информационное</w:t>
      </w:r>
      <w:r w:rsidRPr="0096094A">
        <w:rPr>
          <w:rFonts w:ascii="VSTGNW+TimesNewRomanPS-Italic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VSTGNW+TimesNewRomanPS-ItalicMT" w:hAnsi="VSTGNW+TimesNewRomanPS-ItalicMT" w:cs="VSTGNW+TimesNewRomanPS-ItalicMT"/>
          <w:color w:val="000000"/>
          <w:sz w:val="28"/>
          <w:lang w:val="ru-RU"/>
        </w:rPr>
        <w:t>обеспечение</w:t>
      </w:r>
      <w:r w:rsidRPr="0096094A">
        <w:rPr>
          <w:rFonts w:ascii="VSTGNW+TimesNewRomanPS-ItalicMT"/>
          <w:color w:val="000000"/>
          <w:spacing w:val="16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включает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необходимую</w:t>
      </w:r>
      <w:r w:rsidRPr="0096094A">
        <w:rPr>
          <w:rFonts w:ascii="HFCIJW+TimesNewRomanPSMT"/>
          <w:color w:val="000000"/>
          <w:spacing w:val="17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нормативную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правовую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базу</w:t>
      </w:r>
      <w:r w:rsidRPr="0096094A">
        <w:rPr>
          <w:rFonts w:ascii="HFCIJW+TimesNewRomanPSMT"/>
          <w:color w:val="000000"/>
          <w:spacing w:val="2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2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2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предполагаемых</w:t>
      </w:r>
      <w:r w:rsidRPr="0096094A">
        <w:rPr>
          <w:rFonts w:ascii="HFCIJW+TimesNewRomanPSMT"/>
          <w:color w:val="000000"/>
          <w:spacing w:val="2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связей</w:t>
      </w:r>
      <w:r w:rsidRPr="0096094A">
        <w:rPr>
          <w:rFonts w:ascii="HFCIJW+TimesNewRomanPSMT"/>
          <w:color w:val="000000"/>
          <w:spacing w:val="2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2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методическое</w:t>
      </w:r>
      <w:r w:rsidRPr="0096094A">
        <w:rPr>
          <w:rFonts w:ascii="HFCIJW+TimesNewRomanPSMT"/>
          <w:color w:val="000000"/>
          <w:spacing w:val="16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реализации</w:t>
      </w:r>
      <w:r w:rsidRPr="0096094A">
        <w:rPr>
          <w:rFonts w:ascii="HFCIJW+TimesNewRomanPSMT"/>
          <w:color w:val="000000"/>
          <w:spacing w:val="1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5"/>
          <w:sz w:val="28"/>
          <w:lang w:val="ru-RU"/>
        </w:rPr>
        <w:t>АООП</w:t>
      </w:r>
      <w:r w:rsidRPr="0096094A">
        <w:rPr>
          <w:rFonts w:ascii="HFCIJW+TimesNewRomanPSMT"/>
          <w:color w:val="000000"/>
          <w:spacing w:val="17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НОО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10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направлено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на</w:t>
      </w:r>
      <w:r w:rsidRPr="0096094A">
        <w:rPr>
          <w:rFonts w:ascii="HFCIJW+TimesNewRomanPSMT"/>
          <w:color w:val="000000"/>
          <w:spacing w:val="1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обеспечение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3"/>
          <w:sz w:val="28"/>
          <w:lang w:val="ru-RU"/>
        </w:rPr>
        <w:t>широкого,</w:t>
      </w:r>
      <w:r w:rsidRPr="0096094A">
        <w:rPr>
          <w:rFonts w:ascii="HFCIJW+TimesNewRomanPSMT"/>
          <w:color w:val="000000"/>
          <w:spacing w:val="10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постоянного</w:t>
      </w:r>
      <w:r w:rsidRPr="0096094A">
        <w:rPr>
          <w:rFonts w:ascii="HFCIJW+TimesNewRomanPSMT"/>
          <w:color w:val="000000"/>
          <w:spacing w:val="10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устойчивого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всех</w:t>
      </w:r>
      <w:r w:rsidRPr="0096094A">
        <w:rPr>
          <w:rFonts w:ascii="HFCIJW+TimesNewRomanPSMT"/>
          <w:color w:val="000000"/>
          <w:spacing w:val="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3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2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3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любой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информации,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связанной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реализацией</w:t>
      </w:r>
      <w:r w:rsidRPr="0096094A">
        <w:rPr>
          <w:rFonts w:ascii="HFCIJW+TimesNewRomanPSMT"/>
          <w:color w:val="000000"/>
          <w:spacing w:val="3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программы,</w:t>
      </w:r>
      <w:r w:rsidRPr="0096094A">
        <w:rPr>
          <w:rFonts w:ascii="HFCIJW+TimesNewRomanPSMT"/>
          <w:color w:val="000000"/>
          <w:spacing w:val="33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планируемыми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результатами,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организацией</w:t>
      </w:r>
      <w:r w:rsidRPr="0096094A">
        <w:rPr>
          <w:rFonts w:ascii="HFCIJW+TimesNewRomanPSMT"/>
          <w:color w:val="000000"/>
          <w:spacing w:val="1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1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условиями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его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осуществления.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Требования</w:t>
      </w:r>
      <w:r w:rsidRPr="0096094A">
        <w:rPr>
          <w:rFonts w:ascii="HFCIJW+TimesNewRomanPSMT"/>
          <w:color w:val="000000"/>
          <w:spacing w:val="59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59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</w:t>
      </w:r>
      <w:r w:rsidRPr="0096094A">
        <w:rPr>
          <w:rFonts w:ascii="Times New Roman"/>
          <w:color w:val="000000"/>
          <w:spacing w:val="-2"/>
          <w:sz w:val="28"/>
          <w:lang w:val="ru-RU"/>
        </w:rPr>
        <w:t>-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методическому</w:t>
      </w:r>
      <w:r w:rsidRPr="0096094A">
        <w:rPr>
          <w:rFonts w:ascii="HFCIJW+TimesNewRomanPSMT"/>
          <w:color w:val="000000"/>
          <w:spacing w:val="5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обеспечению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процесса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2"/>
          <w:sz w:val="28"/>
          <w:lang w:val="ru-RU"/>
        </w:rPr>
        <w:t>включают:</w:t>
      </w:r>
    </w:p>
    <w:p w:rsidR="000929B4" w:rsidRPr="0096094A" w:rsidRDefault="0096094A">
      <w:pPr>
        <w:spacing w:before="161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1.</w:t>
      </w:r>
      <w:r w:rsidRPr="0096094A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Необходимую</w:t>
      </w:r>
      <w:r w:rsidRPr="0096094A">
        <w:rPr>
          <w:rFonts w:ascii="HFCIJW+TimesNewRomanPSMT"/>
          <w:color w:val="000000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нормативную</w:t>
      </w:r>
      <w:r w:rsidRPr="0096094A">
        <w:rPr>
          <w:rFonts w:ascii="HFCIJW+TimesNewRomanPSMT"/>
          <w:color w:val="000000"/>
          <w:spacing w:val="3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правовую</w:t>
      </w:r>
      <w:r w:rsidRPr="0096094A">
        <w:rPr>
          <w:rFonts w:ascii="HFCIJW+TimesNewRomanPSMT"/>
          <w:color w:val="000000"/>
          <w:spacing w:val="3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базу</w:t>
      </w:r>
      <w:r w:rsidRPr="0096094A">
        <w:rPr>
          <w:rFonts w:ascii="HFCIJW+TimesNewRomanPSMT"/>
          <w:color w:val="000000"/>
          <w:spacing w:val="3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образования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ЗПР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4" w:after="0" w:line="321" w:lineRule="exact"/>
        <w:ind w:left="709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2.</w:t>
      </w:r>
      <w:r w:rsidRPr="0096094A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Характеристики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предполагаемых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информационных</w:t>
      </w:r>
      <w:r w:rsidRPr="0096094A">
        <w:rPr>
          <w:rFonts w:ascii="HFCIJW+TimesNewRomanPSMT"/>
          <w:color w:val="000000"/>
          <w:spacing w:val="39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связей</w:t>
      </w:r>
    </w:p>
    <w:p w:rsidR="000929B4" w:rsidRPr="0096094A" w:rsidRDefault="0096094A">
      <w:pPr>
        <w:spacing w:before="161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участников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образовательного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процесса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3.</w:t>
      </w:r>
      <w:r w:rsidRPr="0096094A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Специальные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периодические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издания</w:t>
      </w:r>
      <w:r w:rsidRPr="0096094A">
        <w:rPr>
          <w:rFonts w:ascii="HFCIJW+TimesNewRomanPSMT"/>
          <w:color w:val="000000"/>
          <w:spacing w:val="11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(журналы),</w:t>
      </w:r>
      <w:r w:rsidRPr="0096094A">
        <w:rPr>
          <w:rFonts w:ascii="HFCIJW+TimesNewRomanPSMT"/>
          <w:color w:val="000000"/>
          <w:spacing w:val="11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знакомящие</w:t>
      </w:r>
      <w:r w:rsidRPr="0096094A">
        <w:rPr>
          <w:rFonts w:ascii="HFCIJW+TimesNewRomanPSMT"/>
          <w:color w:val="000000"/>
          <w:spacing w:val="11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современными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научно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обоснованными</w:t>
      </w:r>
      <w:r w:rsidRPr="0096094A">
        <w:rPr>
          <w:rFonts w:ascii="HFCIJW+TimesNewRomanPSMT"/>
          <w:color w:val="000000"/>
          <w:spacing w:val="23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методическими</w:t>
      </w:r>
      <w:r w:rsidRPr="0096094A">
        <w:rPr>
          <w:rFonts w:ascii="HFCIJW+TimesNewRomanPSMT"/>
          <w:color w:val="000000"/>
          <w:spacing w:val="24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материалами</w:t>
      </w:r>
      <w:r w:rsidRPr="0096094A">
        <w:rPr>
          <w:rFonts w:ascii="HFCIJW+TimesNewRomanPSMT"/>
          <w:color w:val="000000"/>
          <w:spacing w:val="2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Times New Roman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передовым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опытом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воспитания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обучения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детей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-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ОВЗ</w:t>
      </w:r>
      <w:r w:rsidRPr="0096094A">
        <w:rPr>
          <w:rFonts w:ascii="Times New Roman"/>
          <w:color w:val="000000"/>
          <w:sz w:val="28"/>
          <w:lang w:val="ru-RU"/>
        </w:rPr>
        <w:t>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4.</w:t>
      </w:r>
      <w:r w:rsidRPr="0096094A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Получения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доступа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3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информационным</w:t>
      </w:r>
      <w:r w:rsidRPr="0096094A">
        <w:rPr>
          <w:rFonts w:ascii="HFCIJW+TimesNewRomanPSMT"/>
          <w:color w:val="000000"/>
          <w:spacing w:val="13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ресурсам,</w:t>
      </w:r>
      <w:r w:rsidRPr="0096094A">
        <w:rPr>
          <w:rFonts w:ascii="HFCIJW+TimesNewRomanPSMT"/>
          <w:color w:val="000000"/>
          <w:spacing w:val="13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различными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способами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(поиск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информации</w:t>
      </w:r>
      <w:r w:rsidRPr="0096094A">
        <w:rPr>
          <w:rFonts w:ascii="HFCIJW+TimesNewRomanPSMT"/>
          <w:color w:val="000000"/>
          <w:spacing w:val="12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сети</w:t>
      </w:r>
      <w:r w:rsidRPr="0096094A">
        <w:rPr>
          <w:rFonts w:ascii="HFCIJW+TimesNewRomanPSMT"/>
          <w:color w:val="000000"/>
          <w:spacing w:val="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интернет,</w:t>
      </w:r>
      <w:r w:rsidRPr="0096094A">
        <w:rPr>
          <w:rFonts w:ascii="HFCIJW+TimesNewRomanPSMT"/>
          <w:color w:val="000000"/>
          <w:spacing w:val="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работа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библиотеке</w:t>
      </w:r>
      <w:r w:rsidRPr="0096094A">
        <w:rPr>
          <w:rFonts w:ascii="HFCIJW+TimesNewRomanPSMT"/>
          <w:color w:val="000000"/>
          <w:spacing w:val="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др.),</w:t>
      </w:r>
      <w:r w:rsidRPr="0096094A">
        <w:rPr>
          <w:rFonts w:ascii="HFCIJW+TimesNewRomanPSMT"/>
          <w:color w:val="000000"/>
          <w:spacing w:val="2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-4"/>
          <w:sz w:val="28"/>
          <w:lang w:val="ru-RU"/>
        </w:rPr>
        <w:t>том</w:t>
      </w:r>
      <w:r w:rsidRPr="0096094A">
        <w:rPr>
          <w:rFonts w:ascii="HFCIJW+TimesNewRomanPSMT"/>
          <w:color w:val="000000"/>
          <w:spacing w:val="18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числе</w:t>
      </w:r>
      <w:r w:rsidRPr="0096094A">
        <w:rPr>
          <w:rFonts w:ascii="HFCIJW+TimesNewRomanPSMT"/>
          <w:color w:val="000000"/>
          <w:spacing w:val="18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18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электронным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образовательным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ресурсам,</w:t>
      </w:r>
      <w:r w:rsidRPr="0096094A">
        <w:rPr>
          <w:rFonts w:ascii="HFCIJW+TimesNewRomanPSMT"/>
          <w:color w:val="000000"/>
          <w:spacing w:val="18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размещенным</w:t>
      </w:r>
      <w:r w:rsidRPr="0096094A">
        <w:rPr>
          <w:rFonts w:ascii="HFCIJW+TimesNewRomanPSMT"/>
          <w:color w:val="000000"/>
          <w:spacing w:val="17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федеральных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региональных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базах</w:t>
      </w:r>
      <w:r w:rsidRPr="0096094A">
        <w:rPr>
          <w:rFonts w:ascii="HFCIJW+TimesNewRomanPSMT"/>
          <w:color w:val="000000"/>
          <w:spacing w:val="-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данных.</w:t>
      </w:r>
    </w:p>
    <w:p w:rsidR="000929B4" w:rsidRPr="0096094A" w:rsidRDefault="0096094A">
      <w:pPr>
        <w:spacing w:before="161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Times New Roman"/>
          <w:color w:val="000000"/>
          <w:spacing w:val="2"/>
          <w:sz w:val="28"/>
          <w:lang w:val="ru-RU"/>
        </w:rPr>
        <w:t>5.</w:t>
      </w:r>
      <w:r w:rsidRPr="0096094A">
        <w:rPr>
          <w:rFonts w:ascii="Times New Roman"/>
          <w:color w:val="000000"/>
          <w:spacing w:val="42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размещения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материалов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работ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информационной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среде</w:t>
      </w:r>
      <w:r w:rsidRPr="0096094A">
        <w:rPr>
          <w:rFonts w:ascii="HFCIJW+TimesNewRomanPSMT"/>
          <w:color w:val="000000"/>
          <w:spacing w:val="2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образовательной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организации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(статей,</w:t>
      </w:r>
      <w:r w:rsidRPr="0096094A">
        <w:rPr>
          <w:rFonts w:ascii="HFCIJW+TimesNewRomanPSMT"/>
          <w:color w:val="000000"/>
          <w:spacing w:val="24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выступлений,</w:t>
      </w:r>
      <w:r w:rsidRPr="0096094A">
        <w:rPr>
          <w:rFonts w:ascii="HFCIJW+TimesNewRomanPSMT"/>
          <w:color w:val="000000"/>
          <w:spacing w:val="2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дискуссий,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результатов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экспериментальных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исследований).</w:t>
      </w:r>
    </w:p>
    <w:p w:rsidR="000929B4" w:rsidRPr="0096094A" w:rsidRDefault="0096094A">
      <w:pPr>
        <w:spacing w:before="356" w:after="0" w:line="280" w:lineRule="exact"/>
        <w:ind w:left="4652"/>
        <w:jc w:val="left"/>
        <w:rPr>
          <w:rFonts w:ascii="ENSJCH+Calibri"/>
          <w:color w:val="000000"/>
          <w:lang w:val="ru-RU"/>
        </w:rPr>
      </w:pPr>
      <w:r w:rsidRPr="0096094A">
        <w:rPr>
          <w:rFonts w:ascii="ENSJCH+Calibri"/>
          <w:color w:val="000009"/>
          <w:lang w:val="ru-RU"/>
        </w:rPr>
        <w:t>185</w:t>
      </w: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6094A">
        <w:rPr>
          <w:rFonts w:ascii="Arial"/>
          <w:color w:val="FF0000"/>
          <w:sz w:val="2"/>
          <w:lang w:val="ru-RU"/>
        </w:rPr>
        <w:cr/>
      </w:r>
      <w:r w:rsidRPr="0096094A">
        <w:rPr>
          <w:rFonts w:ascii="Arial"/>
          <w:color w:val="FF0000"/>
          <w:sz w:val="2"/>
          <w:lang w:val="ru-RU"/>
        </w:rPr>
        <w:br w:type="page"/>
      </w:r>
    </w:p>
    <w:p w:rsidR="000929B4" w:rsidRDefault="000929B4">
      <w:pPr>
        <w:pStyle w:val="1"/>
        <w:sectPr w:rsidR="000929B4">
          <w:pgSz w:w="11900" w:h="16820"/>
          <w:pgMar w:top="1119" w:right="100" w:bottom="0" w:left="1700" w:header="720" w:footer="720" w:gutter="0"/>
          <w:pgNumType w:start="1"/>
          <w:cols w:space="720"/>
          <w:docGrid w:linePitch="1"/>
        </w:sectPr>
      </w:pPr>
    </w:p>
    <w:p w:rsidR="000929B4" w:rsidRPr="0096094A" w:rsidRDefault="000929B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929B4" w:rsidRPr="0096094A" w:rsidRDefault="0096094A">
      <w:pPr>
        <w:spacing w:before="0" w:after="0" w:line="321" w:lineRule="exact"/>
        <w:ind w:left="708"/>
        <w:jc w:val="left"/>
        <w:rPr>
          <w:rFonts w:ascii="HFCIJW+TimesNewRomanPSMT"/>
          <w:color w:val="000000"/>
          <w:sz w:val="28"/>
          <w:lang w:val="ru-RU"/>
        </w:rPr>
      </w:pPr>
      <w:bookmarkStart w:id="185" w:name="br186"/>
      <w:bookmarkEnd w:id="185"/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Образование</w:t>
      </w:r>
      <w:r w:rsidRPr="0096094A">
        <w:rPr>
          <w:rFonts w:ascii="HFCIJW+TimesNewRomanPSMT"/>
          <w:color w:val="000000"/>
          <w:spacing w:val="6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ЗПР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предполагает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ту</w:t>
      </w:r>
      <w:r w:rsidRPr="0096094A">
        <w:rPr>
          <w:rFonts w:ascii="HFCIJW+TimesNewRomanPSMT"/>
          <w:color w:val="000000"/>
          <w:spacing w:val="6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или</w:t>
      </w:r>
      <w:r w:rsidRPr="0096094A">
        <w:rPr>
          <w:rFonts w:ascii="HFCIJW+TimesNewRomanPSMT"/>
          <w:color w:val="000000"/>
          <w:spacing w:val="6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иную</w:t>
      </w:r>
      <w:r w:rsidRPr="0096094A">
        <w:rPr>
          <w:rFonts w:ascii="HFCIJW+TimesNewRomanPSMT"/>
          <w:color w:val="000000"/>
          <w:spacing w:val="6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форму</w:t>
      </w:r>
      <w:r w:rsidRPr="0096094A">
        <w:rPr>
          <w:rFonts w:ascii="HFCIJW+TimesNewRomanPSMT"/>
          <w:color w:val="000000"/>
          <w:spacing w:val="6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долю</w:t>
      </w:r>
      <w:r w:rsidRPr="0096094A">
        <w:rPr>
          <w:rFonts w:ascii="HFCIJW+TimesNewRomanPSMT"/>
          <w:color w:val="000000"/>
          <w:spacing w:val="19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обязательной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социальной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интеграции</w:t>
      </w:r>
      <w:r w:rsidRPr="0096094A">
        <w:rPr>
          <w:rFonts w:ascii="HFCIJW+TimesNewRomanPSMT"/>
          <w:color w:val="000000"/>
          <w:spacing w:val="19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обучающихся,</w:t>
      </w:r>
      <w:r w:rsidRPr="0096094A">
        <w:rPr>
          <w:rFonts w:ascii="HFCIJW+TimesNewRomanPSMT"/>
          <w:color w:val="000000"/>
          <w:spacing w:val="19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что</w:t>
      </w:r>
      <w:r w:rsidRPr="0096094A">
        <w:rPr>
          <w:rFonts w:ascii="HFCIJW+TimesNewRomanPSMT"/>
          <w:color w:val="000000"/>
          <w:spacing w:val="19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требует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обязательного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регулярного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качественного</w:t>
      </w:r>
      <w:r w:rsidRPr="0096094A">
        <w:rPr>
          <w:rFonts w:ascii="HFCIJW+TimesNewRomanPSMT"/>
          <w:color w:val="000000"/>
          <w:spacing w:val="14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взаимодействия</w:t>
      </w:r>
      <w:r w:rsidRPr="0096094A">
        <w:rPr>
          <w:rFonts w:ascii="HFCIJW+TimesNewRomanPSMT"/>
          <w:color w:val="000000"/>
          <w:spacing w:val="13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массового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специального</w:t>
      </w:r>
      <w:r w:rsidRPr="0096094A">
        <w:rPr>
          <w:rFonts w:ascii="HFCIJW+TimesNewRomanPSMT"/>
          <w:color w:val="000000"/>
          <w:spacing w:val="5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образования.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для</w:t>
      </w:r>
      <w:r w:rsidRPr="0096094A">
        <w:rPr>
          <w:rFonts w:ascii="HFCIJW+TimesNewRomanPSMT"/>
          <w:color w:val="000000"/>
          <w:spacing w:val="5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</w:t>
      </w:r>
      <w:r w:rsidRPr="0096094A">
        <w:rPr>
          <w:rFonts w:ascii="HFCIJW+TimesNewRomanPSMT"/>
          <w:color w:val="000000"/>
          <w:spacing w:val="5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4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других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возможность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обратиться</w:t>
      </w:r>
      <w:r w:rsidRPr="0096094A">
        <w:rPr>
          <w:rFonts w:ascii="HFCIJW+TimesNewRomanPSMT"/>
          <w:color w:val="000000"/>
          <w:spacing w:val="5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информационным</w:t>
      </w:r>
      <w:r w:rsidRPr="0096094A">
        <w:rPr>
          <w:rFonts w:ascii="HFCIJW+TimesNewRomanPSMT"/>
          <w:color w:val="000000"/>
          <w:spacing w:val="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ресурсам</w:t>
      </w:r>
      <w:r w:rsidRPr="0096094A">
        <w:rPr>
          <w:rFonts w:ascii="HFCIJW+TimesNewRomanPSMT"/>
          <w:color w:val="000000"/>
          <w:spacing w:val="5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</w:t>
      </w:r>
      <w:r w:rsidRPr="0096094A">
        <w:rPr>
          <w:rFonts w:ascii="HFCIJW+TimesNewRomanPSMT"/>
          <w:color w:val="000000"/>
          <w:spacing w:val="59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сфере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специальной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психологии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коррекционной</w:t>
      </w:r>
      <w:r w:rsidRPr="0096094A">
        <w:rPr>
          <w:rFonts w:ascii="HFCIJW+TimesNewRomanPSMT"/>
          <w:color w:val="000000"/>
          <w:spacing w:val="53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педагогики,</w:t>
      </w:r>
      <w:r w:rsidRPr="0096094A">
        <w:rPr>
          <w:rFonts w:ascii="HFCIJW+TimesNewRomanPSMT"/>
          <w:color w:val="000000"/>
          <w:spacing w:val="5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включая</w:t>
      </w:r>
      <w:r w:rsidRPr="0096094A">
        <w:rPr>
          <w:rFonts w:ascii="HFCIJW+TimesNewRomanPSMT"/>
          <w:color w:val="000000"/>
          <w:spacing w:val="5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электронные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библиотеки,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порталы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сайты,</w:t>
      </w:r>
      <w:r w:rsidRPr="0096094A">
        <w:rPr>
          <w:rFonts w:ascii="HFCIJW+TimesNewRomanPSMT"/>
          <w:color w:val="000000"/>
          <w:spacing w:val="16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дистанционный</w:t>
      </w:r>
      <w:r w:rsidRPr="0096094A">
        <w:rPr>
          <w:rFonts w:ascii="HFCIJW+TimesNewRomanPSMT"/>
          <w:color w:val="000000"/>
          <w:spacing w:val="162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консультативный</w:t>
      </w:r>
      <w:r w:rsidRPr="0096094A">
        <w:rPr>
          <w:rFonts w:ascii="HFCIJW+TimesNewRomanPSMT"/>
          <w:color w:val="000000"/>
          <w:spacing w:val="16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сервис,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получить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индивидуальную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консультацию</w:t>
      </w:r>
      <w:r w:rsidRPr="0096094A">
        <w:rPr>
          <w:rFonts w:ascii="HFCIJW+TimesNewRomanPSMT"/>
          <w:color w:val="000000"/>
          <w:spacing w:val="124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квалифицированных</w:t>
      </w:r>
      <w:r w:rsidRPr="0096094A">
        <w:rPr>
          <w:rFonts w:ascii="HFCIJW+TimesNewRomanPSMT"/>
          <w:color w:val="000000"/>
          <w:spacing w:val="12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профильных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специалистов.</w:t>
      </w:r>
      <w:r w:rsidRPr="0096094A">
        <w:rPr>
          <w:rFonts w:ascii="HFCIJW+TimesNewRomanPSMT"/>
          <w:color w:val="000000"/>
          <w:spacing w:val="14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Также</w:t>
      </w:r>
      <w:r w:rsidRPr="0096094A">
        <w:rPr>
          <w:rFonts w:ascii="HFCIJW+TimesNewRomanPSMT"/>
          <w:color w:val="000000"/>
          <w:spacing w:val="14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предусматривается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организация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регулярного</w:t>
      </w:r>
      <w:r w:rsidRPr="0096094A">
        <w:rPr>
          <w:rFonts w:ascii="HFCIJW+TimesNewRomanPSMT"/>
          <w:color w:val="000000"/>
          <w:spacing w:val="147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обмена</w:t>
      </w:r>
    </w:p>
    <w:p w:rsidR="000929B4" w:rsidRPr="0096094A" w:rsidRDefault="0096094A">
      <w:pPr>
        <w:spacing w:before="164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информацией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-1"/>
          <w:sz w:val="28"/>
          <w:lang w:val="ru-RU"/>
        </w:rPr>
        <w:t>между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pacing w:val="1"/>
          <w:sz w:val="28"/>
          <w:lang w:val="ru-RU"/>
        </w:rPr>
        <w:t>специалистами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разного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профиля,</w:t>
      </w:r>
      <w:r w:rsidRPr="0096094A">
        <w:rPr>
          <w:rFonts w:ascii="HFCIJW+TimesNewRomanPSMT"/>
          <w:color w:val="000000"/>
          <w:spacing w:val="6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специалистами</w:t>
      </w:r>
      <w:r w:rsidRPr="0096094A">
        <w:rPr>
          <w:rFonts w:ascii="HFCIJW+TimesNewRomanPSMT"/>
          <w:color w:val="000000"/>
          <w:spacing w:val="8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5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семьей,</w:t>
      </w:r>
    </w:p>
    <w:p w:rsidR="000929B4" w:rsidRPr="0096094A" w:rsidRDefault="0096094A">
      <w:pPr>
        <w:spacing w:before="161" w:after="0" w:line="321" w:lineRule="exact"/>
        <w:jc w:val="left"/>
        <w:rPr>
          <w:rFonts w:ascii="HFCIJW+TimesNewRomanPSMT"/>
          <w:color w:val="000000"/>
          <w:sz w:val="28"/>
          <w:lang w:val="ru-RU"/>
        </w:rPr>
      </w:pP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включая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сетевые</w:t>
      </w:r>
      <w:r w:rsidRPr="0096094A">
        <w:rPr>
          <w:rFonts w:ascii="HFCIJW+TimesNewRomanPSMT"/>
          <w:color w:val="000000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ресурсы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и</w:t>
      </w:r>
      <w:r w:rsidRPr="0096094A">
        <w:rPr>
          <w:rFonts w:ascii="HFCIJW+TimesNewRomanPSMT"/>
          <w:color w:val="000000"/>
          <w:spacing w:val="1"/>
          <w:sz w:val="28"/>
          <w:lang w:val="ru-RU"/>
        </w:rPr>
        <w:t xml:space="preserve"> </w:t>
      </w:r>
      <w:r w:rsidRPr="0096094A">
        <w:rPr>
          <w:rFonts w:ascii="HFCIJW+TimesNewRomanPSMT" w:hAnsi="HFCIJW+TimesNewRomanPSMT" w:cs="HFCIJW+TimesNewRomanPSMT"/>
          <w:color w:val="000000"/>
          <w:sz w:val="28"/>
          <w:lang w:val="ru-RU"/>
        </w:rPr>
        <w:t>технологии.</w:t>
      </w:r>
    </w:p>
    <w:p w:rsidR="000929B4" w:rsidRDefault="0096094A">
      <w:pPr>
        <w:spacing w:before="9531" w:after="0" w:line="280" w:lineRule="exact"/>
        <w:ind w:left="4651"/>
        <w:jc w:val="left"/>
        <w:rPr>
          <w:rFonts w:ascii="ENSJCH+Calibri"/>
          <w:color w:val="000000"/>
        </w:rPr>
      </w:pPr>
      <w:r>
        <w:rPr>
          <w:rFonts w:ascii="ENSJCH+Calibri"/>
          <w:color w:val="000009"/>
        </w:rPr>
        <w:t>186</w:t>
      </w:r>
    </w:p>
    <w:sectPr w:rsidR="000929B4">
      <w:pgSz w:w="11900" w:h="16820"/>
      <w:pgMar w:top="111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C632E1F-F361-4579-8F09-F897A52932D0}"/>
    <w:embedBold r:id="rId2" w:fontKey="{F3B2AF39-20FF-4E3B-BED5-CF9EEC163B90}"/>
    <w:embedItalic r:id="rId3" w:fontKey="{843EA4FB-2739-44C7-899A-64E9F0D0CD17}"/>
    <w:embedBoldItalic r:id="rId4" w:fontKey="{5AF723B3-55E2-4A45-AC8D-38C02CB33D0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E41761D5-1966-49A7-B67C-62EE4A950853}"/>
    <w:embedBold r:id="rId6" w:fontKey="{9086EB44-2F56-4325-B982-65E98FA38083}"/>
    <w:embedItalic r:id="rId7" w:fontKey="{D1C2C1DF-C296-423E-9659-903B7796A011}"/>
    <w:embedBoldItalic r:id="rId8" w:fontKey="{99715951-BF24-4728-A771-0D5F4FEB6C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5F80524A-ABB9-496A-84C9-E4FB263BABFF}"/>
  </w:font>
  <w:font w:name="HTPOMB+TimesNewRomanPS-BoldMT">
    <w:charset w:val="01"/>
    <w:family w:val="roman"/>
    <w:pitch w:val="variable"/>
    <w:sig w:usb0="01010101" w:usb1="01010101" w:usb2="01010101" w:usb3="01010101" w:csb0="01010101" w:csb1="01010101"/>
    <w:embedRegular r:id="rId10" w:fontKey="{B6965BD9-3404-4FB5-8982-E22865F5554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1" w:fontKey="{93932EFB-604F-456C-AE3E-86B505FBC842}"/>
  </w:font>
  <w:font w:name="ENSJCH+Calibri">
    <w:charset w:val="01"/>
    <w:family w:val="auto"/>
    <w:pitch w:val="variable"/>
    <w:sig w:usb0="01010101" w:usb1="01010101" w:usb2="01010101" w:usb3="01010101" w:csb0="01010101" w:csb1="01010101"/>
    <w:embedRegular r:id="rId12" w:fontKey="{BF4DFD44-0458-4B03-AFFD-454E2506773D}"/>
  </w:font>
  <w:font w:name="HFCIJW+TimesNewRomanPSMT">
    <w:charset w:val="01"/>
    <w:family w:val="roman"/>
    <w:pitch w:val="variable"/>
    <w:sig w:usb0="01010101" w:usb1="01010101" w:usb2="01010101" w:usb3="01010101" w:csb0="01010101" w:csb1="01010101"/>
    <w:embedRegular r:id="rId13" w:fontKey="{D5A9211E-5F2C-4C4F-81E2-93BB4606F1F4}"/>
  </w:font>
  <w:font w:name="VSTGNW+TimesNewRomanPS-ItalicMT">
    <w:charset w:val="01"/>
    <w:family w:val="roman"/>
    <w:pitch w:val="variable"/>
    <w:sig w:usb0="01010101" w:usb1="01010101" w:usb2="01010101" w:usb3="01010101" w:csb0="01010101" w:csb1="01010101"/>
    <w:embedRegular r:id="rId14" w:fontKey="{298C2DBF-E355-440A-BDE4-CC71C43D97D7}"/>
  </w:font>
  <w:font w:name="ELHLKE+Calibri">
    <w:charset w:val="01"/>
    <w:family w:val="auto"/>
    <w:pitch w:val="variable"/>
    <w:sig w:usb0="01010101" w:usb1="01010101" w:usb2="01010101" w:usb3="01010101" w:csb0="01010101" w:csb1="01010101"/>
    <w:embedRegular r:id="rId15" w:fontKey="{AD858E5A-E971-406B-9C12-23C9B23C6AAC}"/>
  </w:font>
  <w:font w:name="ORUEUH+SymbolMT">
    <w:charset w:val="01"/>
    <w:family w:val="auto"/>
    <w:pitch w:val="variable"/>
    <w:sig w:usb0="01010101" w:usb1="01010101" w:usb2="01010101" w:usb3="01010101" w:csb0="01010101" w:csb1="01010101"/>
    <w:embedRegular r:id="rId16" w:fontKey="{851A10F4-E86B-4521-AD0F-83CBBEAE6AD0}"/>
  </w:font>
  <w:font w:name="IRVPSU+TimesNewRomanPS-BoldItal">
    <w:charset w:val="01"/>
    <w:family w:val="roman"/>
    <w:pitch w:val="variable"/>
    <w:sig w:usb0="01010101" w:usb1="01010101" w:usb2="01010101" w:usb3="01010101" w:csb0="01010101" w:csb1="01010101"/>
    <w:embedRegular r:id="rId17" w:fontKey="{F4EC4BEB-08CA-4006-9347-47662F6EA4B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18" w:fontKey="{0F92B488-2BD2-4A4E-9D22-2696F4B0951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9" w:fontKey="{9460C939-8752-4549-999F-CB6D5472F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161"/>
    <w:rsid w:val="000929B4"/>
    <w:rsid w:val="0096094A"/>
    <w:rsid w:val="00A45B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A45B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5B1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A45B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45B1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hyperlink" Target="http://almanah.ikprao.ru/articles/almanah-5/rebenok-s-osobymi-obrazovatelnymi-potrebnostjami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almanah.ikprao.ru/articles/almanah-5/rebenok-s-osobymi-obrazovatelnymi-potrebnostjami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49396</Words>
  <Characters>281558</Characters>
  <Application>Microsoft Office Word</Application>
  <DocSecurity>0</DocSecurity>
  <Lines>2346</Lines>
  <Paragraphs>660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330294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Смирнова Марина Александровна</cp:lastModifiedBy>
  <cp:revision>3</cp:revision>
  <dcterms:created xsi:type="dcterms:W3CDTF">2022-01-25T08:43:00Z</dcterms:created>
  <dcterms:modified xsi:type="dcterms:W3CDTF">2022-02-02T10:00:00Z</dcterms:modified>
</cp:coreProperties>
</file>