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83" w:rsidRPr="00B12ADC" w:rsidRDefault="00944D3A" w:rsidP="00B12ADC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B12ADC">
        <w:rPr>
          <w:rFonts w:ascii="Times New Roman" w:hAnsi="Times New Roman" w:cs="Times New Roman"/>
          <w:sz w:val="32"/>
          <w:szCs w:val="32"/>
        </w:rPr>
        <w:t>Кол</w:t>
      </w:r>
      <w:r w:rsidR="00427F65" w:rsidRPr="00B12ADC">
        <w:rPr>
          <w:rFonts w:ascii="Times New Roman" w:hAnsi="Times New Roman" w:cs="Times New Roman"/>
          <w:sz w:val="32"/>
          <w:szCs w:val="32"/>
        </w:rPr>
        <w:t>ичество мест в 1 классах на 202</w:t>
      </w:r>
      <w:r w:rsidR="002806AB" w:rsidRPr="00B12ADC">
        <w:rPr>
          <w:rFonts w:ascii="Times New Roman" w:hAnsi="Times New Roman" w:cs="Times New Roman"/>
          <w:sz w:val="32"/>
          <w:szCs w:val="32"/>
        </w:rPr>
        <w:t>4</w:t>
      </w:r>
      <w:r w:rsidR="00427F65" w:rsidRPr="00B12ADC">
        <w:rPr>
          <w:rFonts w:ascii="Times New Roman" w:hAnsi="Times New Roman" w:cs="Times New Roman"/>
          <w:sz w:val="32"/>
          <w:szCs w:val="32"/>
        </w:rPr>
        <w:t>-202</w:t>
      </w:r>
      <w:r w:rsidR="002806AB" w:rsidRPr="00B12ADC">
        <w:rPr>
          <w:rFonts w:ascii="Times New Roman" w:hAnsi="Times New Roman" w:cs="Times New Roman"/>
          <w:sz w:val="32"/>
          <w:szCs w:val="32"/>
        </w:rPr>
        <w:t>5</w:t>
      </w:r>
      <w:r w:rsidRPr="00B12ADC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A056E0" w:rsidRPr="00B12ADC" w:rsidRDefault="00B12ADC" w:rsidP="00B12A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12ADC">
        <w:rPr>
          <w:rFonts w:ascii="Times New Roman" w:hAnsi="Times New Roman" w:cs="Times New Roman"/>
          <w:sz w:val="28"/>
          <w:szCs w:val="28"/>
        </w:rPr>
        <w:t>на 0</w:t>
      </w:r>
      <w:r w:rsidR="0003043B">
        <w:rPr>
          <w:rFonts w:ascii="Times New Roman" w:hAnsi="Times New Roman" w:cs="Times New Roman"/>
          <w:sz w:val="28"/>
          <w:szCs w:val="28"/>
        </w:rPr>
        <w:t>1</w:t>
      </w:r>
      <w:r w:rsidRPr="00B12ADC">
        <w:rPr>
          <w:rFonts w:ascii="Times New Roman" w:hAnsi="Times New Roman" w:cs="Times New Roman"/>
          <w:sz w:val="28"/>
          <w:szCs w:val="28"/>
        </w:rPr>
        <w:t>.0</w:t>
      </w:r>
      <w:r w:rsidR="009113D3">
        <w:rPr>
          <w:rFonts w:ascii="Times New Roman" w:hAnsi="Times New Roman" w:cs="Times New Roman"/>
          <w:sz w:val="28"/>
          <w:szCs w:val="28"/>
        </w:rPr>
        <w:t>7</w:t>
      </w:r>
      <w:r w:rsidRPr="00B12ADC">
        <w:rPr>
          <w:rFonts w:ascii="Times New Roman" w:hAnsi="Times New Roman" w:cs="Times New Roman"/>
          <w:sz w:val="28"/>
          <w:szCs w:val="28"/>
        </w:rPr>
        <w:t>.2024 г.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694"/>
        <w:gridCol w:w="2800"/>
      </w:tblGrid>
      <w:tr w:rsidR="00A056E0" w:rsidRPr="00944D3A" w:rsidTr="0009579C">
        <w:tc>
          <w:tcPr>
            <w:tcW w:w="4077" w:type="dxa"/>
          </w:tcPr>
          <w:p w:rsidR="0009579C" w:rsidRDefault="00A056E0" w:rsidP="00944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D3A">
              <w:rPr>
                <w:rFonts w:ascii="Times New Roman" w:hAnsi="Times New Roman" w:cs="Times New Roman"/>
                <w:sz w:val="28"/>
                <w:szCs w:val="28"/>
              </w:rPr>
              <w:t>Планируемое кол</w:t>
            </w:r>
            <w:r w:rsidR="0009579C">
              <w:rPr>
                <w:rFonts w:ascii="Times New Roman" w:hAnsi="Times New Roman" w:cs="Times New Roman"/>
                <w:sz w:val="28"/>
                <w:szCs w:val="28"/>
              </w:rPr>
              <w:t xml:space="preserve">ичество мест </w:t>
            </w:r>
          </w:p>
          <w:p w:rsidR="0009579C" w:rsidRDefault="0009579C" w:rsidP="00944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1 классах </w:t>
            </w:r>
          </w:p>
          <w:p w:rsidR="00A056E0" w:rsidRDefault="00427F65" w:rsidP="00944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2806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806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56E0" w:rsidRPr="00944D3A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A056E0" w:rsidRPr="00944D3A" w:rsidRDefault="00A056E0" w:rsidP="00944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056E0" w:rsidRDefault="00A056E0" w:rsidP="00944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A056E0" w:rsidRPr="00944D3A" w:rsidRDefault="00A056E0" w:rsidP="00944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заявлений</w:t>
            </w:r>
          </w:p>
        </w:tc>
        <w:tc>
          <w:tcPr>
            <w:tcW w:w="2800" w:type="dxa"/>
          </w:tcPr>
          <w:p w:rsidR="00A056E0" w:rsidRDefault="00A056E0" w:rsidP="00944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свободных мест</w:t>
            </w:r>
          </w:p>
        </w:tc>
      </w:tr>
      <w:tr w:rsidR="00A056E0" w:rsidRPr="00944D3A" w:rsidTr="0009579C">
        <w:tc>
          <w:tcPr>
            <w:tcW w:w="4077" w:type="dxa"/>
          </w:tcPr>
          <w:p w:rsidR="00A056E0" w:rsidRDefault="00A056E0" w:rsidP="00944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E0" w:rsidRDefault="00427F65" w:rsidP="00944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06A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A056E0" w:rsidRPr="00944D3A" w:rsidRDefault="00A056E0" w:rsidP="00944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056E0" w:rsidRDefault="00A056E0" w:rsidP="00944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E0" w:rsidRPr="00944D3A" w:rsidRDefault="0003043B" w:rsidP="0091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113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00" w:type="dxa"/>
          </w:tcPr>
          <w:p w:rsidR="00A056E0" w:rsidRDefault="00A056E0" w:rsidP="00944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DC" w:rsidRDefault="0003043B" w:rsidP="0091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13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944D3A" w:rsidRPr="00944D3A" w:rsidRDefault="00944D3A">
      <w:pPr>
        <w:rPr>
          <w:rFonts w:ascii="Times New Roman" w:hAnsi="Times New Roman" w:cs="Times New Roman"/>
          <w:sz w:val="28"/>
          <w:szCs w:val="28"/>
        </w:rPr>
      </w:pPr>
    </w:p>
    <w:sectPr w:rsidR="00944D3A" w:rsidRPr="00944D3A" w:rsidSect="00215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F16"/>
    <w:rsid w:val="00025FDD"/>
    <w:rsid w:val="0003043B"/>
    <w:rsid w:val="0009579C"/>
    <w:rsid w:val="00151FB7"/>
    <w:rsid w:val="0019278E"/>
    <w:rsid w:val="00215652"/>
    <w:rsid w:val="002806AB"/>
    <w:rsid w:val="0040138C"/>
    <w:rsid w:val="00427F65"/>
    <w:rsid w:val="00610BB1"/>
    <w:rsid w:val="00711DC3"/>
    <w:rsid w:val="00755A6F"/>
    <w:rsid w:val="00825F16"/>
    <w:rsid w:val="0083224A"/>
    <w:rsid w:val="00854EFF"/>
    <w:rsid w:val="009113D3"/>
    <w:rsid w:val="00925683"/>
    <w:rsid w:val="00944D3A"/>
    <w:rsid w:val="00A056E0"/>
    <w:rsid w:val="00A42847"/>
    <w:rsid w:val="00A775DC"/>
    <w:rsid w:val="00B12ADC"/>
    <w:rsid w:val="00E202A1"/>
    <w:rsid w:val="00EE3775"/>
    <w:rsid w:val="00FB4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12A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</Words>
  <Characters>173</Characters>
  <Application>Microsoft Office Word</Application>
  <DocSecurity>0</DocSecurity>
  <Lines>1</Lines>
  <Paragraphs>1</Paragraphs>
  <ScaleCrop>false</ScaleCrop>
  <Company>организация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Александровна</dc:creator>
  <cp:keywords/>
  <dc:description/>
  <cp:lastModifiedBy>Сухорукова Елена Николаевна</cp:lastModifiedBy>
  <cp:revision>41</cp:revision>
  <dcterms:created xsi:type="dcterms:W3CDTF">2021-03-26T07:34:00Z</dcterms:created>
  <dcterms:modified xsi:type="dcterms:W3CDTF">2024-07-01T05:52:00Z</dcterms:modified>
</cp:coreProperties>
</file>